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FF8D" w14:textId="15B69829" w:rsidR="00450F71" w:rsidRPr="00546FDD" w:rsidRDefault="0000615C" w:rsidP="0000615C">
      <w:pPr>
        <w:adjustRightInd w:val="0"/>
        <w:snapToGrid w:val="0"/>
        <w:rPr>
          <w:rFonts w:ascii="UD デジタル 教科書体 NP-B" w:eastAsia="UD デジタル 教科書体 NP-B"/>
          <w:sz w:val="44"/>
          <w:szCs w:val="44"/>
        </w:rPr>
      </w:pPr>
      <w:r w:rsidRPr="00546FDD">
        <w:rPr>
          <w:rFonts w:ascii="UD デジタル 教科書体 NP-B" w:eastAsia="UD デジタル 教科書体 NP-B" w:hint="eastAsia"/>
          <w:sz w:val="44"/>
          <w:szCs w:val="44"/>
        </w:rPr>
        <w:t>どれみとなかよくなろう</w:t>
      </w:r>
    </w:p>
    <w:p w14:paraId="4769110B" w14:textId="306B2692" w:rsidR="0000615C" w:rsidRPr="0000615C" w:rsidRDefault="0000615C" w:rsidP="0000615C">
      <w:pPr>
        <w:adjustRightInd w:val="0"/>
        <w:snapToGrid w:val="0"/>
        <w:jc w:val="right"/>
        <w:rPr>
          <w:rFonts w:ascii="UD デジタル 教科書体 NP-B" w:eastAsia="UD デジタル 教科書体 NP-B"/>
          <w:sz w:val="36"/>
          <w:szCs w:val="36"/>
        </w:rPr>
      </w:pPr>
      <w:r w:rsidRPr="0000615C">
        <w:rPr>
          <w:rFonts w:ascii="UD デジタル 教科書体 NP-B" w:eastAsia="UD デジタル 教科書体 NP-B" w:hint="eastAsia"/>
          <w:sz w:val="36"/>
          <w:szCs w:val="36"/>
        </w:rPr>
        <w:t>１ねん　　なまえ（　　　　　　　　　　　　　　　　　　　）</w:t>
      </w:r>
    </w:p>
    <w:p w14:paraId="7841FB45" w14:textId="60AD76B0" w:rsidR="0000615C" w:rsidRPr="00A52171" w:rsidRDefault="002D12A1" w:rsidP="0000615C">
      <w:pPr>
        <w:pStyle w:val="Web"/>
        <w:rPr>
          <w:rFonts w:ascii="UD デジタル 教科書体 NP-B" w:eastAsia="UD デジタル 教科書体 NP-B"/>
        </w:rPr>
      </w:pPr>
      <w:r w:rsidRPr="00A5217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7BFC" wp14:editId="79AF2928">
                <wp:simplePos x="0" y="0"/>
                <wp:positionH relativeFrom="margin">
                  <wp:align>right</wp:align>
                </wp:positionH>
                <wp:positionV relativeFrom="paragraph">
                  <wp:posOffset>544633</wp:posOffset>
                </wp:positionV>
                <wp:extent cx="6166945" cy="2095500"/>
                <wp:effectExtent l="0" t="0" r="24765" b="19050"/>
                <wp:wrapNone/>
                <wp:docPr id="6013226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94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93BA4" w14:textId="2D31D2B6" w:rsidR="0000615C" w:rsidRPr="009E715D" w:rsidRDefault="0000615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  <w:r w:rsidRPr="009E715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かまえかた</w:t>
                            </w:r>
                          </w:p>
                          <w:p w14:paraId="5A11BC33" w14:textId="6D5AC9E1" w:rsidR="0000615C" w:rsidRDefault="0000615C" w:rsidP="00C677EA">
                            <w:pPr>
                              <w:spacing w:line="480" w:lineRule="auto"/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  <w:r w:rsidRPr="0000615C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</w:rPr>
                              <w:t>□かたやうでのちからをぬきましょう</w:t>
                            </w:r>
                          </w:p>
                          <w:p w14:paraId="7C2B65E5" w14:textId="03955047" w:rsidR="0000615C" w:rsidRPr="0000615C" w:rsidRDefault="0000615C" w:rsidP="00C677EA">
                            <w:pPr>
                              <w:spacing w:line="480" w:lineRule="auto"/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  <w:r w:rsidRPr="0000615C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</w:rPr>
                              <w:t>□はでかまずに、かるくはさむようにくわえましょう</w:t>
                            </w:r>
                          </w:p>
                          <w:p w14:paraId="67883BE4" w14:textId="7093A1E6" w:rsidR="0000615C" w:rsidRPr="0000615C" w:rsidRDefault="0000615C" w:rsidP="00C677EA">
                            <w:pPr>
                              <w:spacing w:line="480" w:lineRule="auto"/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  <w:r w:rsidRPr="0000615C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</w:rPr>
                              <w:t>□てはいちど、グーをしてからそっとひらきましょう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7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4pt;margin-top:42.9pt;width:485.6pt;height:1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" fillcolor="white [3201]" strokeweight=".5pt">
                <v:textbox>
                  <w:txbxContent>
                    <w:p w14:paraId="12A93BA4" w14:textId="2D31D2B6" w:rsidR="0000615C" w:rsidRPr="009E715D" w:rsidRDefault="0000615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  <w:r w:rsidRPr="009E715D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かまえかた</w:t>
                      </w:r>
                    </w:p>
                    <w:p w14:paraId="5A11BC33" w14:textId="6D5AC9E1" w:rsidR="0000615C" w:rsidRDefault="0000615C" w:rsidP="00C677EA">
                      <w:pPr>
                        <w:spacing w:line="480" w:lineRule="auto"/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  <w:r w:rsidRPr="0000615C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</w:rPr>
                        <w:t>□かたやうでのちからをぬきましょう</w:t>
                      </w:r>
                    </w:p>
                    <w:p w14:paraId="7C2B65E5" w14:textId="03955047" w:rsidR="0000615C" w:rsidRPr="0000615C" w:rsidRDefault="0000615C" w:rsidP="00C677EA">
                      <w:pPr>
                        <w:spacing w:line="480" w:lineRule="auto"/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  <w:r w:rsidRPr="0000615C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</w:rPr>
                        <w:t>□はでかまずに、かるくはさむようにくわえましょう</w:t>
                      </w:r>
                    </w:p>
                    <w:p w14:paraId="67883BE4" w14:textId="7093A1E6" w:rsidR="0000615C" w:rsidRPr="0000615C" w:rsidRDefault="0000615C" w:rsidP="00C677EA">
                      <w:pPr>
                        <w:spacing w:line="480" w:lineRule="auto"/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  <w:r w:rsidRPr="0000615C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</w:rPr>
                        <w:t>□てはいちど、グーをしてからそっとひらきましょう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71">
        <w:rPr>
          <w:rFonts w:hint="eastAsia"/>
        </w:rPr>
        <w:t xml:space="preserve">　　　　　　　　　　　　　　　　　　　　　　　　　　　　　　　　</w:t>
      </w:r>
      <w:r w:rsidR="009C4B40">
        <w:rPr>
          <w:rFonts w:hint="eastAsia"/>
        </w:rPr>
        <w:t xml:space="preserve">　　　</w:t>
      </w:r>
      <w:r w:rsidR="00A52171" w:rsidRPr="00A52171">
        <w:rPr>
          <w:rFonts w:ascii="UD デジタル 教科書体 NP-B" w:eastAsia="UD デジタル 教科書体 NP-B" w:hint="eastAsia"/>
          <w:sz w:val="36"/>
          <w:szCs w:val="36"/>
        </w:rPr>
        <w:t>できたら、□に〇をかきましょう</w:t>
      </w:r>
    </w:p>
    <w:p w14:paraId="32CAFD6B" w14:textId="51506957" w:rsidR="0000615C" w:rsidRPr="0000615C" w:rsidRDefault="00D42AF7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546D2" wp14:editId="57A7E8A3">
                <wp:simplePos x="0" y="0"/>
                <wp:positionH relativeFrom="margin">
                  <wp:align>right</wp:align>
                </wp:positionH>
                <wp:positionV relativeFrom="paragraph">
                  <wp:posOffset>1939005</wp:posOffset>
                </wp:positionV>
                <wp:extent cx="9751761" cy="3247697"/>
                <wp:effectExtent l="0" t="0" r="20955" b="10160"/>
                <wp:wrapNone/>
                <wp:docPr id="39108434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1761" cy="3247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C6326" w14:textId="73D3F287" w:rsidR="0000615C" w:rsidRPr="009E715D" w:rsidRDefault="0000615C" w:rsidP="00A5217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  <w:r w:rsidRPr="009E715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いろいろなおとをみつけよう</w:t>
                            </w:r>
                          </w:p>
                          <w:p w14:paraId="675FB87F" w14:textId="07F6A744" w:rsidR="0000615C" w:rsidRDefault="0000615C" w:rsidP="009E715D">
                            <w:pPr>
                              <w:adjustRightInd w:val="0"/>
                              <w:snapToGrid w:val="0"/>
                              <w:ind w:firstLineChars="200" w:firstLine="720"/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</w:rPr>
                              <w:t>□ながくのばすおと　□みじかくきるおと　□つよいおと　□よわいおと</w:t>
                            </w:r>
                          </w:p>
                          <w:p w14:paraId="0F8C4B61" w14:textId="6EA5CBEE" w:rsidR="0000615C" w:rsidRDefault="0000615C" w:rsidP="009E715D">
                            <w:pPr>
                              <w:adjustRightInd w:val="0"/>
                              <w:snapToGrid w:val="0"/>
                              <w:ind w:firstLineChars="200" w:firstLine="720"/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</w:rPr>
                              <w:t>□たかいおと　□ひくいおと　□しろいけんばんのおと　□くろいけんばんのおと</w:t>
                            </w:r>
                          </w:p>
                          <w:p w14:paraId="7B42A83B" w14:textId="657653C3" w:rsidR="00A52171" w:rsidRDefault="00F36AC6" w:rsidP="00A52171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B0D8533" wp14:editId="365300B3">
                                      <wp:extent cx="304800" cy="304800"/>
                                      <wp:effectExtent l="0" t="0" r="0" b="0"/>
                                      <wp:docPr id="855435037" name="正方形/長方形 4" descr="けんばんハーモニカイラスト｜無料イラスト・フリー素材なら「イラストAC」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BB9D8B1" id="正方形/長方形 4" o:spid="_x0000_s1026" alt="けんばんハーモニカイラスト｜無料イラスト・フリー素材なら「イラストAC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1A556680" w14:textId="473CCD0E" w:rsidR="00F36AC6" w:rsidRPr="0000615C" w:rsidRDefault="00F36AC6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46D2" id="テキスト ボックス 3" o:spid="_x0000_s1027" type="#_x0000_t202" style="position:absolute;left:0;text-align:left;margin-left:716.65pt;margin-top:152.7pt;width:767.85pt;height:255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" fillcolor="white [3201]" strokeweight=".5pt">
                <v:textbox>
                  <w:txbxContent>
                    <w:p w14:paraId="5FCC6326" w14:textId="73D3F287" w:rsidR="0000615C" w:rsidRPr="009E715D" w:rsidRDefault="0000615C" w:rsidP="00A5217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  <w:r w:rsidRPr="009E715D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いろいろなおとをみつけよう</w:t>
                      </w:r>
                    </w:p>
                    <w:p w14:paraId="675FB87F" w14:textId="07F6A744" w:rsidR="0000615C" w:rsidRDefault="0000615C" w:rsidP="009E715D">
                      <w:pPr>
                        <w:adjustRightInd w:val="0"/>
                        <w:snapToGrid w:val="0"/>
                        <w:ind w:firstLineChars="200" w:firstLine="720"/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</w:rPr>
                        <w:t>□ながくのばすおと　□みじかくきるおと　□つよいおと　□よわいおと</w:t>
                      </w:r>
                    </w:p>
                    <w:p w14:paraId="0F8C4B61" w14:textId="6EA5CBEE" w:rsidR="0000615C" w:rsidRDefault="0000615C" w:rsidP="009E715D">
                      <w:pPr>
                        <w:adjustRightInd w:val="0"/>
                        <w:snapToGrid w:val="0"/>
                        <w:ind w:firstLineChars="200" w:firstLine="720"/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</w:rPr>
                        <w:t>□たかいおと　□ひくいおと　□しろいけんばんのおと　□くろいけんばんのおと</w:t>
                      </w:r>
                    </w:p>
                    <w:p w14:paraId="7B42A83B" w14:textId="657653C3" w:rsidR="00A52171" w:rsidRDefault="00F36AC6" w:rsidP="00A52171">
                      <w:pPr>
                        <w:pStyle w:val="Web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B0D8533" wp14:editId="365300B3">
                                <wp:extent cx="304800" cy="304800"/>
                                <wp:effectExtent l="0" t="0" r="0" b="0"/>
                                <wp:docPr id="855435037" name="正方形/長方形 4" descr="けんばんハーモニカイラスト｜無料イラスト・フリー素材なら「イラストAC」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F1352FF" id="正方形/長方形 4" o:spid="_x0000_s1026" alt="けんばんハーモニカイラスト｜無料イラスト・フリー素材なら「イラストAC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1A556680" w14:textId="473CCD0E" w:rsidR="00F36AC6" w:rsidRPr="0000615C" w:rsidRDefault="00F36AC6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9FA375A" wp14:editId="14E60A52">
            <wp:simplePos x="0" y="0"/>
            <wp:positionH relativeFrom="margin">
              <wp:posOffset>2307590</wp:posOffset>
            </wp:positionH>
            <wp:positionV relativeFrom="paragraph">
              <wp:posOffset>3115419</wp:posOffset>
            </wp:positionV>
            <wp:extent cx="5162550" cy="1946275"/>
            <wp:effectExtent l="0" t="0" r="0" b="0"/>
            <wp:wrapNone/>
            <wp:docPr id="140939957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" t="26014" r="-19" b="25302"/>
                    <a:stretch/>
                  </pic:blipFill>
                  <pic:spPr bwMode="auto">
                    <a:xfrm>
                      <a:off x="0" y="0"/>
                      <a:ext cx="51625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6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84D2C" wp14:editId="29FB1A18">
                <wp:simplePos x="0" y="0"/>
                <wp:positionH relativeFrom="column">
                  <wp:posOffset>3299460</wp:posOffset>
                </wp:positionH>
                <wp:positionV relativeFrom="paragraph">
                  <wp:posOffset>4102100</wp:posOffset>
                </wp:positionV>
                <wp:extent cx="1150620" cy="548640"/>
                <wp:effectExtent l="0" t="0" r="11430" b="22860"/>
                <wp:wrapNone/>
                <wp:docPr id="18461354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DBDF2" w14:textId="294184DF" w:rsidR="00A52171" w:rsidRPr="009E38D7" w:rsidRDefault="00A52171" w:rsidP="009E38D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38D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:szCs w:val="28"/>
                              </w:rPr>
                              <w:t>ひくいおと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84D2C" id="テキスト ボックス 6" o:spid="_x0000_s1028" type="#_x0000_t202" style="position:absolute;left:0;text-align:left;margin-left:259.8pt;margin-top:323pt;width:90.6pt;height:4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aUOg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" fillcolor="white [3201]" strokeweight=".5pt">
                <v:textbox>
                  <w:txbxContent>
                    <w:p w14:paraId="171DBDF2" w14:textId="294184DF" w:rsidR="00A52171" w:rsidRPr="009E38D7" w:rsidRDefault="00A52171" w:rsidP="009E38D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:szCs w:val="28"/>
                        </w:rPr>
                      </w:pPr>
                      <w:r w:rsidRPr="009E38D7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:szCs w:val="28"/>
                        </w:rPr>
                        <w:t>ひくいおと</w:t>
                      </w:r>
                    </w:p>
                  </w:txbxContent>
                </v:textbox>
              </v:shape>
            </w:pict>
          </mc:Fallback>
        </mc:AlternateContent>
      </w:r>
      <w:r w:rsidR="003936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BEE95" wp14:editId="3375B2C0">
                <wp:simplePos x="0" y="0"/>
                <wp:positionH relativeFrom="column">
                  <wp:posOffset>5975350</wp:posOffset>
                </wp:positionH>
                <wp:positionV relativeFrom="paragraph">
                  <wp:posOffset>4106545</wp:posOffset>
                </wp:positionV>
                <wp:extent cx="1150620" cy="548640"/>
                <wp:effectExtent l="0" t="0" r="11430" b="22860"/>
                <wp:wrapNone/>
                <wp:docPr id="140364688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7F1E5" w14:textId="03BDF6E3" w:rsidR="00A52171" w:rsidRPr="009E38D7" w:rsidRDefault="00A52171" w:rsidP="009E38D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E38D7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8"/>
                                <w:szCs w:val="28"/>
                              </w:rPr>
                              <w:t>たかいおと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BEE95" id="_x0000_s1029" type="#_x0000_t202" style="position:absolute;left:0;text-align:left;margin-left:470.5pt;margin-top:323.35pt;width:90.6pt;height:43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lBOg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" fillcolor="white [3201]" strokeweight=".5pt">
                <v:textbox>
                  <w:txbxContent>
                    <w:p w14:paraId="03C7F1E5" w14:textId="03BDF6E3" w:rsidR="00A52171" w:rsidRPr="009E38D7" w:rsidRDefault="00A52171" w:rsidP="009E38D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70C0"/>
                          <w:sz w:val="28"/>
                          <w:szCs w:val="28"/>
                        </w:rPr>
                      </w:pPr>
                      <w:r w:rsidRPr="009E38D7">
                        <w:rPr>
                          <w:rFonts w:ascii="UD デジタル 教科書体 NP-B" w:eastAsia="UD デジタル 教科書体 NP-B" w:hint="eastAsia"/>
                          <w:color w:val="0070C0"/>
                          <w:sz w:val="28"/>
                          <w:szCs w:val="28"/>
                        </w:rPr>
                        <w:t>たかいおと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15C" w:rsidRPr="0000615C" w:rsidSect="0000615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8ECB" w14:textId="77777777" w:rsidR="0000615C" w:rsidRDefault="0000615C" w:rsidP="0000615C">
      <w:r>
        <w:separator/>
      </w:r>
    </w:p>
  </w:endnote>
  <w:endnote w:type="continuationSeparator" w:id="0">
    <w:p w14:paraId="16467B36" w14:textId="77777777" w:rsidR="0000615C" w:rsidRDefault="0000615C" w:rsidP="000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CF9E" w14:textId="77777777" w:rsidR="0000615C" w:rsidRDefault="0000615C" w:rsidP="0000615C">
      <w:r>
        <w:separator/>
      </w:r>
    </w:p>
  </w:footnote>
  <w:footnote w:type="continuationSeparator" w:id="0">
    <w:p w14:paraId="30E6BDDF" w14:textId="77777777" w:rsidR="0000615C" w:rsidRDefault="0000615C" w:rsidP="0000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15"/>
    <w:rsid w:val="0000615C"/>
    <w:rsid w:val="002D12A1"/>
    <w:rsid w:val="00305015"/>
    <w:rsid w:val="00393614"/>
    <w:rsid w:val="00450E3F"/>
    <w:rsid w:val="00450F71"/>
    <w:rsid w:val="004666F5"/>
    <w:rsid w:val="00546FDD"/>
    <w:rsid w:val="00581537"/>
    <w:rsid w:val="005D4759"/>
    <w:rsid w:val="00767680"/>
    <w:rsid w:val="007E0503"/>
    <w:rsid w:val="009C4B40"/>
    <w:rsid w:val="009E38D7"/>
    <w:rsid w:val="009E715D"/>
    <w:rsid w:val="00A52171"/>
    <w:rsid w:val="00A7127E"/>
    <w:rsid w:val="00BA14DC"/>
    <w:rsid w:val="00C677EA"/>
    <w:rsid w:val="00C96B4A"/>
    <w:rsid w:val="00D42AF7"/>
    <w:rsid w:val="00D73FCE"/>
    <w:rsid w:val="00F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310A4"/>
  <w15:chartTrackingRefBased/>
  <w15:docId w15:val="{9B1E7E5C-AEB0-44DB-B3CF-51421588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15C"/>
  </w:style>
  <w:style w:type="paragraph" w:styleId="a5">
    <w:name w:val="footer"/>
    <w:basedOn w:val="a"/>
    <w:link w:val="a6"/>
    <w:uiPriority w:val="99"/>
    <w:unhideWhenUsed/>
    <w:rsid w:val="000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15C"/>
  </w:style>
  <w:style w:type="paragraph" w:styleId="Web">
    <w:name w:val="Normal (Web)"/>
    <w:basedOn w:val="a"/>
    <w:uiPriority w:val="99"/>
    <w:semiHidden/>
    <w:unhideWhenUsed/>
    <w:rsid w:val="00006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2455-B9E0-4C64-B4B0-69A28F99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磯</dc:creator>
  <cp:keywords/>
  <dc:description/>
  <cp:lastModifiedBy>カブト セキネ</cp:lastModifiedBy>
  <cp:revision>15</cp:revision>
  <dcterms:created xsi:type="dcterms:W3CDTF">2024-06-09T10:45:00Z</dcterms:created>
  <dcterms:modified xsi:type="dcterms:W3CDTF">2024-07-12T08:34:00Z</dcterms:modified>
</cp:coreProperties>
</file>