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38" w14:textId="22FBE863" w:rsidR="007B48F4" w:rsidRDefault="00344B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713F" wp14:editId="6B2BC25F">
                <wp:simplePos x="0" y="0"/>
                <wp:positionH relativeFrom="column">
                  <wp:posOffset>133350</wp:posOffset>
                </wp:positionH>
                <wp:positionV relativeFrom="paragraph">
                  <wp:posOffset>-133350</wp:posOffset>
                </wp:positionV>
                <wp:extent cx="4648200" cy="528955"/>
                <wp:effectExtent l="0" t="0" r="0" b="4445"/>
                <wp:wrapNone/>
                <wp:docPr id="360741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B30E6" w14:textId="4C92EBA5" w:rsidR="007B48F4" w:rsidRPr="00D54733" w:rsidRDefault="00344B2F" w:rsidP="00D4113F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4B2F" w:rsidRPr="00344B2F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40"/>
                                    </w:rPr>
                                    <w:t>いふうどうどう</w:t>
                                  </w:r>
                                </w:rt>
                                <w:rubyBase>
                                  <w:r w:rsidR="00344B2F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40"/>
                                    </w:rPr>
                                    <w:t>威風堂々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="00814DD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第１番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〜</w:t>
                            </w:r>
                            <w:r w:rsidR="00713E9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曲想の変化に気をつけて聴こう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〜</w:t>
                            </w:r>
                            <w:r w:rsidR="007B43FC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7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10.5pt;width:366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" fillcolor="white [3201]" stroked="f" strokeweight=".5pt">
                <v:textbox>
                  <w:txbxContent>
                    <w:p w14:paraId="3AEB30E6" w14:textId="4C92EBA5" w:rsidR="007B48F4" w:rsidRPr="00D54733" w:rsidRDefault="00344B2F" w:rsidP="00D4113F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4B2F" w:rsidRPr="00344B2F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40"/>
                              </w:rPr>
                              <w:t>いふうどうどう</w:t>
                            </w:r>
                          </w:rt>
                          <w:rubyBase>
                            <w:r w:rsidR="00344B2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威風堂々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 xml:space="preserve">　</w:t>
                      </w:r>
                      <w:r w:rsidR="00814DDB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第１番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〜</w:t>
                      </w:r>
                      <w:r w:rsidR="00713E9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曲想の変化に気をつけて聴こう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〜</w:t>
                      </w:r>
                      <w:r w:rsidR="007B43FC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D411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63334" wp14:editId="67E33927">
                <wp:simplePos x="0" y="0"/>
                <wp:positionH relativeFrom="column">
                  <wp:posOffset>4863465</wp:posOffset>
                </wp:positionH>
                <wp:positionV relativeFrom="paragraph">
                  <wp:posOffset>-142875</wp:posOffset>
                </wp:positionV>
                <wp:extent cx="1698625" cy="342900"/>
                <wp:effectExtent l="0" t="0" r="15875" b="12700"/>
                <wp:wrapNone/>
                <wp:docPr id="11170738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A3FD73" w14:textId="5BE44629" w:rsidR="00D54733" w:rsidRPr="00D54733" w:rsidRDefault="00D54733" w:rsidP="00F641D5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学習日：　　　　月　　　　日</w:t>
                            </w:r>
                            <w:r w:rsidR="00F641D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</w:p>
                          <w:p w14:paraId="111341E4" w14:textId="77777777" w:rsidR="00D54733" w:rsidRDefault="00D54733" w:rsidP="00F641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3334" id="テキスト ボックス 9" o:spid="_x0000_s1027" type="#_x0000_t202" style="position:absolute;left:0;text-align:left;margin-left:382.95pt;margin-top:-11.25pt;width:133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" fillcolor="white [3201]" strokeweight="1pt">
                <v:stroke dashstyle="3 1"/>
                <v:textbox>
                  <w:txbxContent>
                    <w:p w14:paraId="45A3FD73" w14:textId="5BE44629" w:rsidR="00D54733" w:rsidRPr="00D54733" w:rsidRDefault="00D54733" w:rsidP="00F641D5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8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学習日：　　　　月　　　　日</w:t>
                      </w:r>
                      <w:r w:rsidR="00F641D5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 xml:space="preserve">　　</w:t>
                      </w:r>
                    </w:p>
                    <w:p w14:paraId="111341E4" w14:textId="77777777" w:rsidR="00D54733" w:rsidRDefault="00D54733" w:rsidP="00F641D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4EE24A3" w14:textId="7D9EEE67" w:rsidR="007B48F4" w:rsidRDefault="00386A7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6E590" wp14:editId="4E8DEB31">
                <wp:simplePos x="0" y="0"/>
                <wp:positionH relativeFrom="column">
                  <wp:posOffset>855365</wp:posOffset>
                </wp:positionH>
                <wp:positionV relativeFrom="paragraph">
                  <wp:posOffset>228600</wp:posOffset>
                </wp:positionV>
                <wp:extent cx="5043866" cy="449179"/>
                <wp:effectExtent l="0" t="0" r="0" b="0"/>
                <wp:wrapNone/>
                <wp:docPr id="1725630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866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D0F7" w14:textId="0EB1DB7A" w:rsidR="00D54733" w:rsidRPr="00D54733" w:rsidRDefault="00D54733" w:rsidP="00D54733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年　　　　組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番　　名前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E590" id="_x0000_s1028" type="#_x0000_t202" style="position:absolute;left:0;text-align:left;margin-left:67.35pt;margin-top:18pt;width:397.15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" fillcolor="white [3201]" stroked="f" strokeweight=".5pt">
                <v:textbox>
                  <w:txbxContent>
                    <w:p w14:paraId="138AD0F7" w14:textId="0EB1DB7A" w:rsidR="00D54733" w:rsidRPr="00D54733" w:rsidRDefault="00D54733" w:rsidP="00D54733">
                      <w:pPr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  <w:u w:val="single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年　　　　組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番　　名前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8512E1" w14:textId="27E226F3" w:rsidR="007B48F4" w:rsidRDefault="007B48F4"/>
    <w:p w14:paraId="618D2159" w14:textId="7C8D30CD" w:rsidR="007C0579" w:rsidRDefault="00344B2F" w:rsidP="00223335">
      <w:r>
        <w:rPr>
          <w:rFonts w:hint="eastAsia"/>
        </w:rPr>
        <w:t xml:space="preserve">　</w:t>
      </w:r>
    </w:p>
    <w:p w14:paraId="31BD8BE4" w14:textId="77777777" w:rsidR="00E63875" w:rsidRDefault="00E63875" w:rsidP="00E63875">
      <w:pPr>
        <w:rPr>
          <w:rFonts w:ascii="UD デジタル 教科書体 NK-B" w:eastAsia="UD デジタル 教科書体 NK-B"/>
        </w:rPr>
      </w:pPr>
    </w:p>
    <w:p w14:paraId="11F7B0E6" w14:textId="5C3291F3" w:rsidR="003729C1" w:rsidRDefault="003729C1" w:rsidP="00E6387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①</w:t>
      </w:r>
      <w:r w:rsidR="00713E95">
        <w:rPr>
          <w:rFonts w:ascii="UD デジタル 教科書体 NK-B" w:eastAsia="UD デジタル 教科書体 NK-B" w:hint="eastAsia"/>
        </w:rPr>
        <w:t xml:space="preserve">　</w:t>
      </w:r>
      <w:r w:rsidR="00E63875">
        <w:rPr>
          <w:rFonts w:ascii="UD デジタル 教科書体 NK-B" w:eastAsia="UD デジタル 教科書体 NK-B" w:hint="eastAsia"/>
        </w:rPr>
        <w:t xml:space="preserve">　</w:t>
      </w:r>
      <w:r w:rsidR="00713E95">
        <w:rPr>
          <w:rFonts w:ascii="UD デジタル 教科書体 NK-B" w:eastAsia="UD デジタル 教科書体 NK-B" w:hint="eastAsia"/>
        </w:rPr>
        <w:t>アとイ</w:t>
      </w:r>
      <w:r w:rsidR="00753BD6">
        <w:rPr>
          <w:rFonts w:ascii="UD デジタル 教科書体 NK-B" w:eastAsia="UD デジタル 教科書体 NK-B" w:hint="eastAsia"/>
        </w:rPr>
        <w:t>はそれぞれどんな感じがしますか？　また、それぞれの</w:t>
      </w:r>
      <w:r w:rsidR="00753BD6" w:rsidRPr="00912875">
        <w:rPr>
          <w:rFonts w:ascii="UD デジタル 教科書体 NK-B" w:eastAsia="UD デジタル 教科書体 NK-B" w:hint="eastAsia"/>
          <w:u w:val="wave"/>
        </w:rPr>
        <w:t>せんりつを線でつないで</w:t>
      </w:r>
      <w:r w:rsidR="00753BD6">
        <w:rPr>
          <w:rFonts w:ascii="UD デジタル 教科書体 NK-B" w:eastAsia="UD デジタル 教科書体 NK-B" w:hint="eastAsia"/>
        </w:rPr>
        <w:t>気づいたことを書きましょう。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9185"/>
      </w:tblGrid>
      <w:tr w:rsidR="00CB5143" w14:paraId="52B21137" w14:textId="77777777" w:rsidTr="00E63875">
        <w:trPr>
          <w:trHeight w:val="2999"/>
        </w:trPr>
        <w:tc>
          <w:tcPr>
            <w:tcW w:w="850" w:type="dxa"/>
            <w:vAlign w:val="center"/>
          </w:tcPr>
          <w:p w14:paraId="0861538B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E34DFF2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16E2C462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BBFD1E8" w14:textId="5D801CEE" w:rsidR="000300D2" w:rsidRDefault="00753BD6" w:rsidP="00E63875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ア</w:t>
            </w:r>
          </w:p>
          <w:p w14:paraId="10EE0AA1" w14:textId="02F570AB" w:rsid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6E2F0AC3" w14:textId="77777777" w:rsid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06B32EB8" w14:textId="3A4428E8" w:rsidR="000300D2" w:rsidRP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185" w:type="dxa"/>
          </w:tcPr>
          <w:p w14:paraId="63CCCD65" w14:textId="64DD6E3E" w:rsidR="00CB5143" w:rsidRPr="00912875" w:rsidRDefault="00753BD6" w:rsidP="0022333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 w:hint="eastAsia"/>
                <w:u w:val="single"/>
              </w:rPr>
              <w:t>感じたこと</w:t>
            </w:r>
          </w:p>
          <w:p w14:paraId="5346F593" w14:textId="1EF8643A" w:rsidR="00753BD6" w:rsidRPr="00E63875" w:rsidRDefault="00E63875" w:rsidP="0022333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29CC41" wp14:editId="1C43E1F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82550</wp:posOffset>
                      </wp:positionV>
                      <wp:extent cx="304800" cy="190500"/>
                      <wp:effectExtent l="0" t="12700" r="25400" b="25400"/>
                      <wp:wrapNone/>
                      <wp:docPr id="1901985331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9713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5.8pt;margin-top:6.5pt;width:24pt;height: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D3bTA63gAAAAw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6B184D14" w14:textId="77777777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032426EB" w14:textId="546AC692" w:rsidR="00753BD6" w:rsidRPr="00912875" w:rsidRDefault="00E63875" w:rsidP="0022333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/>
                <w:noProof/>
                <w:u w:val="single"/>
              </w:rPr>
              <w:drawing>
                <wp:anchor distT="0" distB="0" distL="114300" distR="114300" simplePos="0" relativeHeight="251708416" behindDoc="0" locked="0" layoutInCell="1" allowOverlap="1" wp14:anchorId="779DF88D" wp14:editId="10889BC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231632</wp:posOffset>
                  </wp:positionV>
                  <wp:extent cx="5704205" cy="515620"/>
                  <wp:effectExtent l="0" t="0" r="0" b="5080"/>
                  <wp:wrapNone/>
                  <wp:docPr id="49722086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20863" name="図 497220863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37" t="27476" r="10756" b="61992"/>
                          <a:stretch/>
                        </pic:blipFill>
                        <pic:spPr bwMode="auto">
                          <a:xfrm>
                            <a:off x="0" y="0"/>
                            <a:ext cx="5704205" cy="51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BD6" w:rsidRPr="00912875">
              <w:rPr>
                <w:rFonts w:ascii="UD デジタル 教科書体 NK-B" w:eastAsia="UD デジタル 教科書体 NK-B" w:hint="eastAsia"/>
                <w:u w:val="single"/>
              </w:rPr>
              <w:t>気づいたこと</w:t>
            </w:r>
          </w:p>
          <w:p w14:paraId="4B614808" w14:textId="24D7D356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417813D2" w14:textId="58A30441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04617356" w14:textId="538D6F5A" w:rsidR="00CB5143" w:rsidRPr="00E63875" w:rsidRDefault="00E63875" w:rsidP="0022333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6BB80D" wp14:editId="31450C2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62230</wp:posOffset>
                      </wp:positionV>
                      <wp:extent cx="304800" cy="190500"/>
                      <wp:effectExtent l="0" t="12700" r="25400" b="25400"/>
                      <wp:wrapNone/>
                      <wp:docPr id="2062602236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8317" id="右矢印 5" o:spid="_x0000_s1026" type="#_x0000_t13" style="position:absolute;left:0;text-align:left;margin-left:6.1pt;margin-top:4.9pt;width:24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B2F6AH3gAAAAs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23140936" w14:textId="31B7C9B9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</w:tc>
      </w:tr>
      <w:tr w:rsidR="00E63875" w14:paraId="257AFF1D" w14:textId="77777777" w:rsidTr="00E63875">
        <w:trPr>
          <w:trHeight w:val="3047"/>
        </w:trPr>
        <w:tc>
          <w:tcPr>
            <w:tcW w:w="850" w:type="dxa"/>
            <w:vAlign w:val="center"/>
          </w:tcPr>
          <w:p w14:paraId="08A7F69F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2EACD907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2623AD08" w14:textId="5FA402D0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380E9BEA" w14:textId="1494A8FD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</w:t>
            </w:r>
          </w:p>
          <w:p w14:paraId="23802698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06554CBF" w14:textId="5F55E28B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144B5874" w14:textId="1642EC7D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9185" w:type="dxa"/>
          </w:tcPr>
          <w:p w14:paraId="218C9637" w14:textId="5C7A9CDF" w:rsidR="00E63875" w:rsidRPr="00912875" w:rsidRDefault="00E63875" w:rsidP="00E6387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 w:hint="eastAsia"/>
                <w:u w:val="single"/>
              </w:rPr>
              <w:t>感じたこと</w:t>
            </w:r>
          </w:p>
          <w:p w14:paraId="296B923A" w14:textId="6BCD6575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4F1CCC" wp14:editId="20C320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90805</wp:posOffset>
                      </wp:positionV>
                      <wp:extent cx="304800" cy="190500"/>
                      <wp:effectExtent l="0" t="12700" r="25400" b="25400"/>
                      <wp:wrapNone/>
                      <wp:docPr id="2872271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493F" id="右矢印 5" o:spid="_x0000_s1026" type="#_x0000_t13" style="position:absolute;left:0;text-align:left;margin-left:6.1pt;margin-top:7.15pt;width:24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Bq0FTe3gAAAAw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1ED5712C" w14:textId="542B95A6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7D635E00" w14:textId="2718E8A2" w:rsidR="00E63875" w:rsidRPr="00912875" w:rsidRDefault="00FA01A0" w:rsidP="00E6387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/>
                <w:noProof/>
                <w:u w:val="single"/>
              </w:rPr>
              <w:drawing>
                <wp:anchor distT="0" distB="0" distL="114300" distR="114300" simplePos="0" relativeHeight="251711488" behindDoc="0" locked="0" layoutInCell="1" allowOverlap="1" wp14:anchorId="0B96132C" wp14:editId="0F486FE4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234134</wp:posOffset>
                  </wp:positionV>
                  <wp:extent cx="5733701" cy="604520"/>
                  <wp:effectExtent l="0" t="0" r="0" b="5080"/>
                  <wp:wrapNone/>
                  <wp:docPr id="124123868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38686" name="図 124123868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7" t="67391" r="10744" b="21104"/>
                          <a:stretch/>
                        </pic:blipFill>
                        <pic:spPr bwMode="auto">
                          <a:xfrm>
                            <a:off x="0" y="0"/>
                            <a:ext cx="5733701" cy="60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875" w:rsidRPr="00912875">
              <w:rPr>
                <w:rFonts w:ascii="UD デジタル 教科書体 NK-B" w:eastAsia="UD デジタル 教科書体 NK-B" w:hint="eastAsia"/>
                <w:u w:val="single"/>
              </w:rPr>
              <w:t>気づいたこと</w:t>
            </w:r>
          </w:p>
          <w:p w14:paraId="207775F3" w14:textId="5C58D725" w:rsidR="00E63875" w:rsidRPr="00753BD6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17395231" w14:textId="0CECCD43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298D1C14" w14:textId="7CE0D944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ED25DA" wp14:editId="67657E0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109855</wp:posOffset>
                      </wp:positionV>
                      <wp:extent cx="304800" cy="190500"/>
                      <wp:effectExtent l="0" t="12700" r="25400" b="25400"/>
                      <wp:wrapNone/>
                      <wp:docPr id="184127497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FDF2" id="右矢印 5" o:spid="_x0000_s1026" type="#_x0000_t13" style="position:absolute;left:0;text-align:left;margin-left:4.6pt;margin-top:8.65pt;width:24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CDv6Hi3gAAAAs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</w:tc>
      </w:tr>
    </w:tbl>
    <w:p w14:paraId="3D2467B3" w14:textId="4C75CEA8" w:rsidR="003729C1" w:rsidRDefault="003729C1" w:rsidP="00223335">
      <w:pPr>
        <w:rPr>
          <w:rFonts w:ascii="UD デジタル 教科書体 NK-B" w:eastAsia="UD デジタル 教科書体 NK-B"/>
        </w:rPr>
      </w:pPr>
    </w:p>
    <w:p w14:paraId="3FF665EA" w14:textId="5AC2A8CB" w:rsidR="003729C1" w:rsidRPr="003729C1" w:rsidRDefault="00344B2F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7B9CA7" wp14:editId="0C5B3212">
                <wp:simplePos x="0" y="0"/>
                <wp:positionH relativeFrom="column">
                  <wp:posOffset>5026152</wp:posOffset>
                </wp:positionH>
                <wp:positionV relativeFrom="paragraph">
                  <wp:posOffset>308356</wp:posOffset>
                </wp:positionV>
                <wp:extent cx="1568577" cy="813435"/>
                <wp:effectExtent l="228600" t="152400" r="19050" b="12065"/>
                <wp:wrapNone/>
                <wp:docPr id="786176067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577" cy="813435"/>
                        </a:xfrm>
                        <a:prstGeom prst="wedgeRoundRectCallout">
                          <a:avLst>
                            <a:gd name="adj1" fmla="val -62579"/>
                            <a:gd name="adj2" fmla="val -64155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1B026" w14:textId="77777777" w:rsidR="003729C1" w:rsidRPr="003729C1" w:rsidRDefault="003729C1" w:rsidP="003729C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9C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395.75pt;margin-top:24.3pt;width:123.5pt;height:6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" adj="-2717,-3057" filled="f" strokecolor="#09101d [484]" strokeweight="1.5pt">
                <v:textbox>
                  <w:txbxContent>
                    <w:p w14:paraId="4EC1B026" w14:textId="77777777" w:rsidR="003729C1" w:rsidRPr="003729C1" w:rsidRDefault="003729C1" w:rsidP="003729C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C7FFD6" wp14:editId="5FBB82DA">
                <wp:simplePos x="0" y="0"/>
                <wp:positionH relativeFrom="column">
                  <wp:posOffset>5050282</wp:posOffset>
                </wp:positionH>
                <wp:positionV relativeFrom="paragraph">
                  <wp:posOffset>378460</wp:posOffset>
                </wp:positionV>
                <wp:extent cx="1541417" cy="862149"/>
                <wp:effectExtent l="0" t="0" r="0" b="1905"/>
                <wp:wrapNone/>
                <wp:docPr id="39103409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86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A7CF9" w14:textId="77777777" w:rsidR="00344B2F" w:rsidRPr="00344B2F" w:rsidRDefault="00344B2F">
                            <w:pPr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</w:pPr>
                            <w:r w:rsidRPr="00344B2F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比べる</w:t>
                            </w:r>
                          </w:p>
                          <w:p w14:paraId="36305E81" w14:textId="016020D9" w:rsidR="00344B2F" w:rsidRDefault="003729C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3729C1">
                              <w:rPr>
                                <w:rFonts w:ascii="UD デジタル 教科書体 NK-B" w:eastAsia="UD デジタル 教科書体 NK-B" w:hint="eastAsia"/>
                              </w:rPr>
                              <w:t>音楽を聴いて</w:t>
                            </w:r>
                            <w:r w:rsidR="00344B2F">
                              <w:rPr>
                                <w:rFonts w:ascii="UD デジタル 教科書体 NK-B" w:eastAsia="UD デジタル 教科書体 NK-B" w:hint="eastAsia"/>
                              </w:rPr>
                              <w:t>…</w:t>
                            </w:r>
                            <w:r w:rsidRPr="003729C1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</w:p>
                          <w:p w14:paraId="7B4C8613" w14:textId="2094578A" w:rsidR="003729C1" w:rsidRPr="003729C1" w:rsidRDefault="003729C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3729C1">
                              <w:rPr>
                                <w:rFonts w:ascii="UD デジタル 教科書体 NK-B" w:eastAsia="UD デジタル 教科書体 NK-B" w:hint="eastAsia"/>
                              </w:rPr>
                              <w:t>楽譜（スコア）を見て</w:t>
                            </w:r>
                            <w:r w:rsidR="00344B2F">
                              <w:rPr>
                                <w:rFonts w:ascii="UD デジタル 教科書体 NK-B" w:eastAsia="UD デジタル 教科書体 NK-B"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FFD6" id="テキスト ボックス 7" o:spid="_x0000_s1030" type="#_x0000_t202" style="position:absolute;left:0;text-align:left;margin-left:397.65pt;margin-top:29.8pt;width:121.35pt;height:6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" fillcolor="white [3201]" stroked="f" strokeweight=".5pt">
                <v:textbox>
                  <w:txbxContent>
                    <w:p w14:paraId="4E3A7CF9" w14:textId="77777777" w:rsidR="00344B2F" w:rsidRPr="00344B2F" w:rsidRDefault="00344B2F">
                      <w:pPr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</w:pPr>
                      <w:r w:rsidRPr="00344B2F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比べる</w:t>
                      </w:r>
                    </w:p>
                    <w:p w14:paraId="36305E81" w14:textId="016020D9" w:rsidR="00344B2F" w:rsidRDefault="003729C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3729C1">
                        <w:rPr>
                          <w:rFonts w:ascii="UD デジタル 教科書体 NK-B" w:eastAsia="UD デジタル 教科書体 NK-B" w:hint="eastAsia"/>
                        </w:rPr>
                        <w:t>音楽を聴いて</w:t>
                      </w:r>
                      <w:r w:rsidR="00344B2F">
                        <w:rPr>
                          <w:rFonts w:ascii="UD デジタル 教科書体 NK-B" w:eastAsia="UD デジタル 教科書体 NK-B" w:hint="eastAsia"/>
                        </w:rPr>
                        <w:t>…</w:t>
                      </w:r>
                      <w:r w:rsidRPr="003729C1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</w:p>
                    <w:p w14:paraId="7B4C8613" w14:textId="2094578A" w:rsidR="003729C1" w:rsidRPr="003729C1" w:rsidRDefault="003729C1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3729C1">
                        <w:rPr>
                          <w:rFonts w:ascii="UD デジタル 教科書体 NK-B" w:eastAsia="UD デジタル 教科書体 NK-B" w:hint="eastAsia"/>
                        </w:rPr>
                        <w:t>楽譜（スコア）を見て</w:t>
                      </w:r>
                      <w:r w:rsidR="00344B2F">
                        <w:rPr>
                          <w:rFonts w:ascii="UD デジタル 教科書体 NK-B" w:eastAsia="UD デジタル 教科書体 NK-B"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729C1">
        <w:rPr>
          <w:rFonts w:ascii="UD デジタル 教科書体 NK-B" w:eastAsia="UD デジタル 教科書体 NK-B" w:hint="eastAsia"/>
        </w:rPr>
        <w:t>② 　１</w:t>
      </w:r>
      <w:r w:rsidR="00E63875">
        <w:rPr>
          <w:rFonts w:ascii="UD デジタル 教科書体 NK-B" w:eastAsia="UD デジタル 教科書体 NK-B" w:hint="eastAsia"/>
        </w:rPr>
        <w:t>回</w:t>
      </w:r>
      <w:r w:rsidR="003729C1">
        <w:rPr>
          <w:rFonts w:ascii="UD デジタル 教科書体 NK-B" w:eastAsia="UD デジタル 教科書体 NK-B" w:hint="eastAsia"/>
        </w:rPr>
        <w:t>目のイの部分と２回目のイの部分を比べて、気づいたことを書きましょう。</w:t>
      </w:r>
    </w:p>
    <w:tbl>
      <w:tblPr>
        <w:tblStyle w:val="a3"/>
        <w:tblW w:w="7371" w:type="dxa"/>
        <w:tblInd w:w="421" w:type="dxa"/>
        <w:tblLook w:val="04A0" w:firstRow="1" w:lastRow="0" w:firstColumn="1" w:lastColumn="0" w:noHBand="0" w:noVBand="1"/>
      </w:tblPr>
      <w:tblGrid>
        <w:gridCol w:w="7371"/>
      </w:tblGrid>
      <w:tr w:rsidR="003729C1" w14:paraId="7F7977AA" w14:textId="77777777" w:rsidTr="00344B2F">
        <w:trPr>
          <w:trHeight w:val="1576"/>
        </w:trPr>
        <w:tc>
          <w:tcPr>
            <w:tcW w:w="7371" w:type="dxa"/>
            <w:vAlign w:val="center"/>
          </w:tcPr>
          <w:p w14:paraId="676611AC" w14:textId="260A91D2" w:rsidR="003729C1" w:rsidRPr="00344B2F" w:rsidRDefault="003729C1" w:rsidP="005906D4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19AC3BA9" w14:textId="064B7064" w:rsidR="003729C1" w:rsidRPr="00E63875" w:rsidRDefault="003729C1" w:rsidP="003729C1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</w:tbl>
    <w:p w14:paraId="4F75E522" w14:textId="5960278F" w:rsidR="000300D2" w:rsidRPr="00E63875" w:rsidRDefault="000300D2" w:rsidP="00223335">
      <w:pPr>
        <w:rPr>
          <w:rFonts w:ascii="UD デジタル 教科書体 NK-B" w:eastAsia="UD デジタル 教科書体 NK-B"/>
        </w:rPr>
      </w:pPr>
    </w:p>
    <w:p w14:paraId="2444A959" w14:textId="2FCC1827" w:rsidR="000300D2" w:rsidRDefault="003729C1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③</w:t>
      </w:r>
      <w:r w:rsidR="00344B2F">
        <w:rPr>
          <w:rFonts w:ascii="UD デジタル 教科書体 NK-B" w:eastAsia="UD デジタル 教科書体 NK-B" w:hint="eastAsia"/>
        </w:rPr>
        <w:t xml:space="preserve">　　この曲を紹介する文を書きましょう。</w:t>
      </w:r>
    </w:p>
    <w:p w14:paraId="4CF26DFE" w14:textId="43C75A7F" w:rsidR="00344B2F" w:rsidRDefault="00344B2F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518AD8" wp14:editId="02CB3272">
                <wp:simplePos x="0" y="0"/>
                <wp:positionH relativeFrom="column">
                  <wp:posOffset>117987</wp:posOffset>
                </wp:positionH>
                <wp:positionV relativeFrom="paragraph">
                  <wp:posOffset>9995</wp:posOffset>
                </wp:positionV>
                <wp:extent cx="6595745" cy="2536723"/>
                <wp:effectExtent l="0" t="0" r="8255" b="16510"/>
                <wp:wrapNone/>
                <wp:docPr id="54263678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745" cy="2536723"/>
                          <a:chOff x="173331" y="4040782"/>
                          <a:chExt cx="6289270" cy="2926080"/>
                        </a:xfrm>
                      </wpg:grpSpPr>
                      <wps:wsp>
                        <wps:cNvPr id="1923366352" name="角丸四角形 15"/>
                        <wps:cNvSpPr/>
                        <wps:spPr>
                          <a:xfrm>
                            <a:off x="173331" y="4040782"/>
                            <a:ext cx="6289270" cy="2926080"/>
                          </a:xfrm>
                          <a:prstGeom prst="roundRect">
                            <a:avLst>
                              <a:gd name="adj" fmla="val 2378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503431" name="テキスト ボックス 6"/>
                        <wps:cNvSpPr txBox="1"/>
                        <wps:spPr>
                          <a:xfrm>
                            <a:off x="484046" y="4256854"/>
                            <a:ext cx="5735486" cy="2302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AAC6B2" w14:textId="6E8F28E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03954D2B" w14:textId="4759850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</w:t>
                              </w:r>
                            </w:p>
                            <w:p w14:paraId="11BE2E6F" w14:textId="6A151F2A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48081A90" w14:textId="28D04F4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</w:t>
                              </w:r>
                            </w:p>
                            <w:p w14:paraId="79EFCFAA" w14:textId="4144479E" w:rsidR="00386A74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14:paraId="7A34C72D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42E8B774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1443E0E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1B7D1B68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42953D06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6F721120" w14:textId="77777777" w:rsidR="00713E95" w:rsidRPr="0035211C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7FFEA64A" w14:textId="0BEE4C5C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D8B27D4" w14:textId="737C478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18AD8" id="グループ化 2" o:spid="_x0000_s1031" style="position:absolute;left:0;text-align:left;margin-left:9.3pt;margin-top:.8pt;width:519.35pt;height:199.75pt;z-index:251697152;mso-width-relative:margin;mso-height-relative:margin" coordorigin="1733,40407" coordsize="62892,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">
                <v:roundrect id="角丸四角形 15" o:spid="_x0000_s1032" style="position:absolute;left:1733;top:40407;width:62893;height:29261;visibility:visible;mso-wrap-style:square;v-text-anchor:middle" arcsize="15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" filled="f" strokecolor="#1f3763 [1604]" strokeweight="1pt">
                  <v:stroke joinstyle="miter"/>
                </v:roundrect>
                <v:shape id="テキスト ボックス 6" o:spid="_x0000_s1033" type="#_x0000_t202" style="position:absolute;left:4840;top:42568;width:57355;height:2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" fillcolor="white [3201]" stroked="f" strokeweight=".5pt">
                  <v:textbox>
                    <w:txbxContent>
                      <w:p w14:paraId="05AAC6B2" w14:textId="6E8F28EE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03954D2B" w14:textId="47598505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</w:t>
                        </w:r>
                        <w: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</w:t>
                        </w:r>
                      </w:p>
                      <w:p w14:paraId="11BE2E6F" w14:textId="6A151F2A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48081A90" w14:textId="28D04F45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</w:t>
                        </w:r>
                        <w: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</w:t>
                        </w:r>
                      </w:p>
                      <w:p w14:paraId="79EFCFAA" w14:textId="4144479E" w:rsidR="00386A74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</w:t>
                        </w:r>
                        <w: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</w:t>
                        </w:r>
                      </w:p>
                      <w:p w14:paraId="7A34C72D" w14:textId="77777777" w:rsidR="00713E95" w:rsidRDefault="00713E95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42E8B774" w14:textId="77777777" w:rsidR="00713E95" w:rsidRDefault="00713E95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1443E0E" w14:textId="77777777" w:rsidR="00713E95" w:rsidRDefault="00713E95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1B7D1B68" w14:textId="77777777" w:rsidR="00713E95" w:rsidRDefault="00713E95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42953D06" w14:textId="77777777" w:rsidR="00713E95" w:rsidRDefault="00713E95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6F721120" w14:textId="77777777" w:rsidR="00713E95" w:rsidRPr="0035211C" w:rsidRDefault="00713E95" w:rsidP="00386A74">
                        <w:pPr>
                          <w:rPr>
                            <w:rFonts w:ascii="UD Digi Kyokasho NK-R" w:eastAsia="UD Digi Kyokasho NK-R" w:hint="eastAsia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7FFEA64A" w14:textId="0BEE4C5C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D8B27D4" w14:textId="737C4785" w:rsidR="00386A74" w:rsidRPr="0035211C" w:rsidRDefault="00386A74" w:rsidP="00386A74">
                        <w:pPr>
                          <w:rPr>
                            <w:rFonts w:ascii="UD Digi Kyokasho NK-R" w:eastAsia="UD Digi Kyokasho NK-R"/>
                            <w:sz w:val="36"/>
                            <w:szCs w:val="44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B5B514" w14:textId="3B14A88B" w:rsidR="000300D2" w:rsidRDefault="000300D2" w:rsidP="00223335">
      <w:pPr>
        <w:rPr>
          <w:rFonts w:ascii="UD デジタル 教科書体 NK-B" w:eastAsia="UD デジタル 教科書体 NK-B"/>
        </w:rPr>
      </w:pPr>
    </w:p>
    <w:p w14:paraId="39DCC2F4" w14:textId="4B656ECC" w:rsidR="000300D2" w:rsidRDefault="000300D2" w:rsidP="00223335">
      <w:pPr>
        <w:rPr>
          <w:rFonts w:ascii="UD デジタル 教科書体 NK-B" w:eastAsia="UD デジタル 教科書体 NK-B"/>
        </w:rPr>
      </w:pPr>
    </w:p>
    <w:p w14:paraId="77E1A56C" w14:textId="5E2C8428" w:rsidR="000300D2" w:rsidRDefault="000300D2" w:rsidP="00223335">
      <w:pPr>
        <w:rPr>
          <w:rFonts w:ascii="UD デジタル 教科書体 NK-B" w:eastAsia="UD デジタル 教科書体 NK-B"/>
        </w:rPr>
      </w:pPr>
    </w:p>
    <w:p w14:paraId="1CA46F51" w14:textId="3E63008F" w:rsidR="000300D2" w:rsidRPr="003729C1" w:rsidRDefault="000300D2" w:rsidP="00223335">
      <w:pPr>
        <w:rPr>
          <w:rFonts w:ascii="UD デジタル 教科書体 NK-B" w:eastAsia="UD デジタル 教科書体 NK-B"/>
        </w:rPr>
      </w:pPr>
    </w:p>
    <w:p w14:paraId="56A2B91D" w14:textId="70C55AA5" w:rsidR="000300D2" w:rsidRDefault="000300D2" w:rsidP="00223335">
      <w:pPr>
        <w:rPr>
          <w:rFonts w:ascii="UD デジタル 教科書体 NK-B" w:eastAsia="UD デジタル 教科書体 NK-B"/>
        </w:rPr>
      </w:pPr>
    </w:p>
    <w:p w14:paraId="316E6DE3" w14:textId="264BC497" w:rsidR="000300D2" w:rsidRDefault="000300D2" w:rsidP="00223335">
      <w:pPr>
        <w:rPr>
          <w:rFonts w:ascii="UD デジタル 教科書体 NK-B" w:eastAsia="UD デジタル 教科書体 NK-B"/>
        </w:rPr>
      </w:pPr>
    </w:p>
    <w:p w14:paraId="17BE8E57" w14:textId="6EC4D15F" w:rsidR="000300D2" w:rsidRDefault="000300D2" w:rsidP="00223335">
      <w:pPr>
        <w:rPr>
          <w:rFonts w:ascii="UD デジタル 教科書体 NK-B" w:eastAsia="UD デジタル 教科書体 NK-B"/>
        </w:rPr>
      </w:pPr>
    </w:p>
    <w:p w14:paraId="0D1E84F5" w14:textId="483AC084" w:rsidR="000300D2" w:rsidRDefault="000300D2" w:rsidP="00223335">
      <w:pPr>
        <w:rPr>
          <w:rFonts w:ascii="UD デジタル 教科書体 NK-B" w:eastAsia="UD デジタル 教科書体 NK-B"/>
        </w:rPr>
      </w:pPr>
    </w:p>
    <w:p w14:paraId="4861B89B" w14:textId="6F116A86" w:rsidR="00B51F96" w:rsidRDefault="00B51F96" w:rsidP="00223335">
      <w:pPr>
        <w:rPr>
          <w:rFonts w:ascii="UD デジタル 教科書体 NK-B" w:eastAsia="UD デジタル 教科書体 NK-B"/>
        </w:rPr>
      </w:pPr>
    </w:p>
    <w:p w14:paraId="24B0B640" w14:textId="77777777" w:rsidR="00344B2F" w:rsidRDefault="00344B2F" w:rsidP="00223335">
      <w:pPr>
        <w:rPr>
          <w:rFonts w:ascii="UD デジタル 教科書体 NK-B" w:eastAsia="UD デジタル 教科書体 NK-B"/>
        </w:rPr>
      </w:pPr>
    </w:p>
    <w:sectPr w:rsidR="00344B2F" w:rsidSect="007D5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71E"/>
    <w:multiLevelType w:val="hybridMultilevel"/>
    <w:tmpl w:val="395E42A8"/>
    <w:lvl w:ilvl="0" w:tplc="0036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0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4"/>
    <w:rsid w:val="000300D2"/>
    <w:rsid w:val="00037FDE"/>
    <w:rsid w:val="001402C4"/>
    <w:rsid w:val="00223335"/>
    <w:rsid w:val="00226274"/>
    <w:rsid w:val="00344B2F"/>
    <w:rsid w:val="003729C1"/>
    <w:rsid w:val="003860EB"/>
    <w:rsid w:val="00386A74"/>
    <w:rsid w:val="00501173"/>
    <w:rsid w:val="0063494E"/>
    <w:rsid w:val="00713E95"/>
    <w:rsid w:val="00753BD6"/>
    <w:rsid w:val="007B43FC"/>
    <w:rsid w:val="007B48F4"/>
    <w:rsid w:val="007C0579"/>
    <w:rsid w:val="007D4EAB"/>
    <w:rsid w:val="007D5ACB"/>
    <w:rsid w:val="00814DDB"/>
    <w:rsid w:val="00834CCB"/>
    <w:rsid w:val="00840824"/>
    <w:rsid w:val="00857ADF"/>
    <w:rsid w:val="00912875"/>
    <w:rsid w:val="00943FB2"/>
    <w:rsid w:val="00976377"/>
    <w:rsid w:val="00A04390"/>
    <w:rsid w:val="00A231BF"/>
    <w:rsid w:val="00AB3153"/>
    <w:rsid w:val="00B51F96"/>
    <w:rsid w:val="00CA70B3"/>
    <w:rsid w:val="00CB5143"/>
    <w:rsid w:val="00CD3247"/>
    <w:rsid w:val="00D4113F"/>
    <w:rsid w:val="00D54733"/>
    <w:rsid w:val="00E63875"/>
    <w:rsid w:val="00E801AC"/>
    <w:rsid w:val="00EC2DB0"/>
    <w:rsid w:val="00F641D5"/>
    <w:rsid w:val="00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B77"/>
  <w15:chartTrackingRefBased/>
  <w15:docId w15:val="{1A530925-3530-304A-AF11-2A9BD34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カブト セキネ</cp:lastModifiedBy>
  <cp:revision>9</cp:revision>
  <dcterms:created xsi:type="dcterms:W3CDTF">2023-12-25T09:25:00Z</dcterms:created>
  <dcterms:modified xsi:type="dcterms:W3CDTF">2023-12-27T07:49:00Z</dcterms:modified>
</cp:coreProperties>
</file>