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1C38" w14:textId="798FF76E" w:rsidR="007B48F4" w:rsidRDefault="00D4113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F63334" wp14:editId="04786362">
                <wp:simplePos x="0" y="0"/>
                <wp:positionH relativeFrom="column">
                  <wp:posOffset>3906571</wp:posOffset>
                </wp:positionH>
                <wp:positionV relativeFrom="paragraph">
                  <wp:posOffset>-135546</wp:posOffset>
                </wp:positionV>
                <wp:extent cx="2731873" cy="336550"/>
                <wp:effectExtent l="0" t="0" r="11430" b="19050"/>
                <wp:wrapNone/>
                <wp:docPr id="1117073861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873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5A3FD73" w14:textId="65FD0130" w:rsidR="00D54733" w:rsidRPr="00D54733" w:rsidRDefault="00D54733" w:rsidP="00F641D5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sz w:val="22"/>
                                <w:szCs w:val="28"/>
                              </w:rPr>
                            </w:pPr>
                            <w:r w:rsidRPr="00D54733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8"/>
                              </w:rPr>
                              <w:t>学習日：　　　　月　　　　日</w:t>
                            </w:r>
                            <w:r w:rsidR="00F641D5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8"/>
                              </w:rPr>
                              <w:t xml:space="preserve">　　／　　　　月　　　日</w:t>
                            </w:r>
                          </w:p>
                          <w:p w14:paraId="111341E4" w14:textId="77777777" w:rsidR="00D54733" w:rsidRDefault="00D54733" w:rsidP="00F641D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633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07.6pt;margin-top:-10.65pt;width:215.1pt;height:2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" fillcolor="white [3201]" strokeweight="1pt">
                <v:stroke dashstyle="3 1"/>
                <v:textbox>
                  <w:txbxContent>
                    <w:p w14:paraId="45A3FD73" w14:textId="65FD0130" w:rsidR="00D54733" w:rsidRPr="00D54733" w:rsidRDefault="00D54733" w:rsidP="00F641D5">
                      <w:pPr>
                        <w:jc w:val="left"/>
                        <w:rPr>
                          <w:rFonts w:ascii="UD デジタル 教科書体 NK-B" w:eastAsia="UD デジタル 教科書体 NK-B"/>
                          <w:sz w:val="22"/>
                          <w:szCs w:val="28"/>
                        </w:rPr>
                      </w:pPr>
                      <w:r w:rsidRPr="00D54733">
                        <w:rPr>
                          <w:rFonts w:ascii="UD デジタル 教科書体 NK-B" w:eastAsia="UD デジタル 教科書体 NK-B" w:hint="eastAsia"/>
                          <w:sz w:val="22"/>
                          <w:szCs w:val="28"/>
                        </w:rPr>
                        <w:t>学習日：　　　　月　　　　日</w:t>
                      </w:r>
                      <w:r w:rsidR="00F641D5">
                        <w:rPr>
                          <w:rFonts w:ascii="UD デジタル 教科書体 NK-B" w:eastAsia="UD デジタル 教科書体 NK-B" w:hint="eastAsia"/>
                          <w:sz w:val="22"/>
                          <w:szCs w:val="28"/>
                        </w:rPr>
                        <w:t xml:space="preserve">　　／　　　　月　　　日</w:t>
                      </w:r>
                    </w:p>
                    <w:p w14:paraId="111341E4" w14:textId="77777777" w:rsidR="00D54733" w:rsidRDefault="00D54733" w:rsidP="00F641D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50117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6B713F" wp14:editId="67CD0B00">
                <wp:simplePos x="0" y="0"/>
                <wp:positionH relativeFrom="column">
                  <wp:posOffset>137795</wp:posOffset>
                </wp:positionH>
                <wp:positionV relativeFrom="paragraph">
                  <wp:posOffset>-134310</wp:posOffset>
                </wp:positionV>
                <wp:extent cx="3786077" cy="528955"/>
                <wp:effectExtent l="0" t="0" r="0" b="4445"/>
                <wp:wrapNone/>
                <wp:docPr id="36074168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6077" cy="528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EB30E6" w14:textId="06435CC9" w:rsidR="007B48F4" w:rsidRPr="00D54733" w:rsidRDefault="00D4113F" w:rsidP="00D4113F">
                            <w:pPr>
                              <w:rPr>
                                <w:rFonts w:ascii="UD デジタル 教科書体 NK-B" w:eastAsia="UD デジタル 教科書体 NK-B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40"/>
                              </w:rPr>
                              <w:t>日本の音楽に親しもう</w:t>
                            </w:r>
                            <w:r w:rsidR="007B43FC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6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B713F" id="テキスト ボックス 2" o:spid="_x0000_s1027" type="#_x0000_t202" style="position:absolute;left:0;text-align:left;margin-left:10.85pt;margin-top:-10.6pt;width:298.1pt;height:4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" fillcolor="white [3201]" stroked="f" strokeweight=".5pt">
                <v:textbox>
                  <w:txbxContent>
                    <w:p w14:paraId="3AEB30E6" w14:textId="06435CC9" w:rsidR="007B48F4" w:rsidRPr="00D54733" w:rsidRDefault="00D4113F" w:rsidP="00D4113F">
                      <w:pPr>
                        <w:rPr>
                          <w:rFonts w:ascii="UD デジタル 教科書体 NK-B" w:eastAsia="UD デジタル 教科書体 NK-B"/>
                          <w:sz w:val="28"/>
                          <w:szCs w:val="36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32"/>
                          <w:szCs w:val="40"/>
                        </w:rPr>
                        <w:t>日本の音楽に親しもう</w:t>
                      </w:r>
                      <w:r w:rsidR="007B43FC">
                        <w:rPr>
                          <w:rFonts w:ascii="UD デジタル 教科書体 NK-B" w:eastAsia="UD デジタル 教科書体 NK-B" w:hint="eastAsia"/>
                          <w:sz w:val="28"/>
                          <w:szCs w:val="36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4EE24A3" w14:textId="7D9EEE67" w:rsidR="007B48F4" w:rsidRDefault="00386A74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96E590" wp14:editId="19896638">
                <wp:simplePos x="0" y="0"/>
                <wp:positionH relativeFrom="column">
                  <wp:posOffset>741680</wp:posOffset>
                </wp:positionH>
                <wp:positionV relativeFrom="paragraph">
                  <wp:posOffset>176588</wp:posOffset>
                </wp:positionV>
                <wp:extent cx="5286876" cy="449179"/>
                <wp:effectExtent l="0" t="0" r="0" b="0"/>
                <wp:wrapNone/>
                <wp:docPr id="172563057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876" cy="4491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8AD0F7" w14:textId="0EB1DB7A" w:rsidR="00D54733" w:rsidRPr="00D54733" w:rsidRDefault="00D54733" w:rsidP="00D54733">
                            <w:pPr>
                              <w:ind w:firstLineChars="100" w:firstLine="280"/>
                              <w:rPr>
                                <w:rFonts w:ascii="UD デジタル 教科書体 NK-B" w:eastAsia="UD デジタル 教科書体 NK-B"/>
                                <w:sz w:val="28"/>
                                <w:szCs w:val="36"/>
                                <w:u w:val="single"/>
                              </w:rPr>
                            </w:pPr>
                            <w:r w:rsidRPr="00D54733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6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6"/>
                                <w:u w:val="single"/>
                              </w:rPr>
                              <w:t xml:space="preserve">年　　　　組　</w:t>
                            </w:r>
                            <w:r w:rsidRPr="00D54733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6"/>
                                <w:u w:val="single"/>
                              </w:rPr>
                              <w:t xml:space="preserve">　　　番　　名前　　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6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Pr="00D54733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6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6E590" id="_x0000_s1028" type="#_x0000_t202" style="position:absolute;left:0;text-align:left;margin-left:58.4pt;margin-top:13.9pt;width:416.3pt;height:35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" fillcolor="white [3201]" stroked="f" strokeweight=".5pt">
                <v:textbox>
                  <w:txbxContent>
                    <w:p w14:paraId="138AD0F7" w14:textId="0EB1DB7A" w:rsidR="00D54733" w:rsidRPr="00D54733" w:rsidRDefault="00D54733" w:rsidP="00D54733">
                      <w:pPr>
                        <w:ind w:firstLineChars="100" w:firstLine="280"/>
                        <w:rPr>
                          <w:rFonts w:ascii="UD デジタル 教科書体 NK-B" w:eastAsia="UD デジタル 教科書体 NK-B"/>
                          <w:sz w:val="28"/>
                          <w:szCs w:val="36"/>
                          <w:u w:val="single"/>
                        </w:rPr>
                      </w:pPr>
                      <w:r w:rsidRPr="00D54733">
                        <w:rPr>
                          <w:rFonts w:ascii="UD デジタル 教科書体 NK-B" w:eastAsia="UD デジタル 教科書体 NK-B" w:hint="eastAsia"/>
                          <w:sz w:val="28"/>
                          <w:szCs w:val="36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8"/>
                          <w:szCs w:val="36"/>
                          <w:u w:val="single"/>
                        </w:rPr>
                        <w:t xml:space="preserve">年　　　　組　</w:t>
                      </w:r>
                      <w:r w:rsidRPr="00D54733">
                        <w:rPr>
                          <w:rFonts w:ascii="UD デジタル 教科書体 NK-B" w:eastAsia="UD デジタル 教科書体 NK-B" w:hint="eastAsia"/>
                          <w:sz w:val="28"/>
                          <w:szCs w:val="36"/>
                          <w:u w:val="single"/>
                        </w:rPr>
                        <w:t xml:space="preserve">　　　番　　名前　　　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8"/>
                          <w:szCs w:val="36"/>
                          <w:u w:val="single"/>
                        </w:rPr>
                        <w:t xml:space="preserve">　　　　　　　　　　　　　　　</w:t>
                      </w:r>
                      <w:r w:rsidRPr="00D54733">
                        <w:rPr>
                          <w:rFonts w:ascii="UD デジタル 教科書体 NK-B" w:eastAsia="UD デジタル 教科書体 NK-B" w:hint="eastAsia"/>
                          <w:sz w:val="28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8"/>
                          <w:szCs w:val="36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A8512E1" w14:textId="27E226F3" w:rsidR="007B48F4" w:rsidRDefault="007B48F4"/>
    <w:p w14:paraId="5D429950" w14:textId="5D6BC69B" w:rsidR="00A231BF" w:rsidRDefault="007D5ACB">
      <w:r>
        <w:rPr>
          <w:rFonts w:hint="eastAsia"/>
        </w:rPr>
        <w:t xml:space="preserve">　</w:t>
      </w:r>
    </w:p>
    <w:p w14:paraId="0953E6E4" w14:textId="0340F421" w:rsidR="007C0579" w:rsidRDefault="007C0579" w:rsidP="007C0579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 xml:space="preserve">１　　</w:t>
      </w:r>
      <w:r w:rsidR="007D5ACB" w:rsidRPr="007D5ACB">
        <w:rPr>
          <w:rFonts w:ascii="UD デジタル 教科書体 NK-B" w:eastAsia="UD デジタル 教科書体 NK-B" w:hint="eastAsia"/>
        </w:rPr>
        <w:t>曲名</w:t>
      </w:r>
      <w:r>
        <w:rPr>
          <w:rFonts w:ascii="UD デジタル 教科書体 NK-B" w:eastAsia="UD デジタル 教科書体 NK-B" w:hint="eastAsia"/>
        </w:rPr>
        <w:t>と作曲者名を書こう</w:t>
      </w:r>
    </w:p>
    <w:p w14:paraId="3C7AFEB9" w14:textId="53B2EFBD" w:rsidR="007B48F4" w:rsidRDefault="007C0579" w:rsidP="007C0579">
      <w:pPr>
        <w:ind w:firstLineChars="300" w:firstLine="630"/>
        <w:rPr>
          <w:rFonts w:ascii="UD デジタル 教科書体 NK-B" w:eastAsia="UD デジタル 教科書体 NK-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767ED1" wp14:editId="702CDF1E">
                <wp:simplePos x="0" y="0"/>
                <wp:positionH relativeFrom="column">
                  <wp:posOffset>4413018</wp:posOffset>
                </wp:positionH>
                <wp:positionV relativeFrom="paragraph">
                  <wp:posOffset>53913</wp:posOffset>
                </wp:positionV>
                <wp:extent cx="1866900" cy="476250"/>
                <wp:effectExtent l="0" t="0" r="12700" b="19050"/>
                <wp:wrapNone/>
                <wp:docPr id="159320488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528D32" w14:textId="77777777" w:rsidR="007D5ACB" w:rsidRDefault="007D5ACB" w:rsidP="007D5A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67ED1" id="テキスト ボックス 4" o:spid="_x0000_s1029" type="#_x0000_t202" style="position:absolute;left:0;text-align:left;margin-left:347.5pt;margin-top:4.25pt;width:147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" fillcolor="white [3201]" strokeweight=".5pt">
                <v:textbox>
                  <w:txbxContent>
                    <w:p w14:paraId="6D528D32" w14:textId="77777777" w:rsidR="007D5ACB" w:rsidRDefault="007D5ACB" w:rsidP="007D5AC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C606A1" wp14:editId="402BECEC">
                <wp:simplePos x="0" y="0"/>
                <wp:positionH relativeFrom="column">
                  <wp:posOffset>747132</wp:posOffset>
                </wp:positionH>
                <wp:positionV relativeFrom="paragraph">
                  <wp:posOffset>50180</wp:posOffset>
                </wp:positionV>
                <wp:extent cx="2649375" cy="476250"/>
                <wp:effectExtent l="0" t="0" r="17780" b="19050"/>
                <wp:wrapNone/>
                <wp:docPr id="179136389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3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9BE5BE" w14:textId="77777777" w:rsidR="007D5ACB" w:rsidRDefault="007D5A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606A1" id="_x0000_s1030" type="#_x0000_t202" style="position:absolute;left:0;text-align:left;margin-left:58.85pt;margin-top:3.95pt;width:208.6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" fillcolor="white [3201]" strokeweight=".5pt">
                <v:textbox>
                  <w:txbxContent>
                    <w:p w14:paraId="339BE5BE" w14:textId="77777777" w:rsidR="007D5ACB" w:rsidRDefault="007D5ACB"/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 w:hint="eastAsia"/>
        </w:rPr>
        <w:t>曲名</w:t>
      </w:r>
      <w:r w:rsidR="007D5ACB">
        <w:rPr>
          <w:rFonts w:ascii="UD デジタル 教科書体 NK-B" w:eastAsia="UD デジタル 教科書体 NK-B" w:hint="eastAsia"/>
        </w:rPr>
        <w:t xml:space="preserve">　　　　　　　　　　　　　　　　　　　　　　　　　　　　　　　　　　　　　　　作曲者</w:t>
      </w:r>
    </w:p>
    <w:p w14:paraId="3C29802D" w14:textId="38375A2F" w:rsidR="00386A74" w:rsidRDefault="00386A74" w:rsidP="00223335">
      <w:pPr>
        <w:rPr>
          <w:rFonts w:ascii="UD デジタル 教科書体 NK-B" w:eastAsia="UD デジタル 教科書体 NK-B"/>
        </w:rPr>
      </w:pPr>
    </w:p>
    <w:p w14:paraId="618D2159" w14:textId="7A63EA7A" w:rsidR="007C0579" w:rsidRDefault="007C0579" w:rsidP="00223335">
      <w:pPr>
        <w:rPr>
          <w:rFonts w:ascii="UD デジタル 教科書体 NK-B" w:eastAsia="UD デジタル 教科書体 NK-B"/>
        </w:rPr>
      </w:pPr>
    </w:p>
    <w:p w14:paraId="52549F84" w14:textId="426E7DB9" w:rsidR="007C0579" w:rsidRDefault="007C0579" w:rsidP="00223335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２</w:t>
      </w:r>
      <w:r w:rsidR="00CB5143">
        <w:rPr>
          <w:rFonts w:ascii="UD デジタル 教科書体 NK-B" w:eastAsia="UD デジタル 教科書体 NK-B" w:hint="eastAsia"/>
        </w:rPr>
        <w:t xml:space="preserve">　　</w:t>
      </w:r>
      <w:r>
        <w:rPr>
          <w:rFonts w:ascii="UD デジタル 教科書体 NK-B" w:eastAsia="UD デジタル 教科書体 NK-B" w:hint="eastAsia"/>
        </w:rPr>
        <w:t>それぞれの楽器の</w:t>
      </w:r>
      <w:r w:rsidR="00CB5143">
        <w:rPr>
          <w:rFonts w:ascii="UD デジタル 教科書体 NK-B" w:eastAsia="UD デジタル 教科書体 NK-B" w:hint="eastAsia"/>
        </w:rPr>
        <w:t>音色の特ちょう</w:t>
      </w:r>
      <w:r>
        <w:rPr>
          <w:rFonts w:ascii="UD デジタル 教科書体 NK-B" w:eastAsia="UD デジタル 教科書体 NK-B" w:hint="eastAsia"/>
        </w:rPr>
        <w:t>を書こう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9185"/>
      </w:tblGrid>
      <w:tr w:rsidR="00CB5143" w14:paraId="52B21137" w14:textId="77777777" w:rsidTr="007C0579">
        <w:tc>
          <w:tcPr>
            <w:tcW w:w="850" w:type="dxa"/>
            <w:vAlign w:val="center"/>
          </w:tcPr>
          <w:p w14:paraId="06B32EB8" w14:textId="1530D531" w:rsidR="00CB5143" w:rsidRDefault="00CB5143" w:rsidP="00386A74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こと</w:t>
            </w:r>
          </w:p>
        </w:tc>
        <w:tc>
          <w:tcPr>
            <w:tcW w:w="9185" w:type="dxa"/>
          </w:tcPr>
          <w:p w14:paraId="63CCCD65" w14:textId="73283F6E" w:rsidR="00CB5143" w:rsidRDefault="00CB5143" w:rsidP="00223335">
            <w:pPr>
              <w:rPr>
                <w:rFonts w:ascii="UD デジタル 教科書体 NK-B" w:eastAsia="UD デジタル 教科書体 NK-B"/>
              </w:rPr>
            </w:pPr>
          </w:p>
          <w:p w14:paraId="23140936" w14:textId="5BFD00C9" w:rsidR="00CB5143" w:rsidRDefault="00CB5143" w:rsidP="00223335">
            <w:pPr>
              <w:rPr>
                <w:rFonts w:ascii="UD デジタル 教科書体 NK-B" w:eastAsia="UD デジタル 教科書体 NK-B"/>
              </w:rPr>
            </w:pPr>
          </w:p>
        </w:tc>
      </w:tr>
      <w:tr w:rsidR="00CB5143" w14:paraId="257AFF1D" w14:textId="77777777" w:rsidTr="007C0579">
        <w:tc>
          <w:tcPr>
            <w:tcW w:w="850" w:type="dxa"/>
            <w:vAlign w:val="center"/>
          </w:tcPr>
          <w:p w14:paraId="144B5874" w14:textId="14A1C95C" w:rsidR="00CB5143" w:rsidRDefault="00CB5143" w:rsidP="00386A74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尺八</w:t>
            </w:r>
          </w:p>
        </w:tc>
        <w:tc>
          <w:tcPr>
            <w:tcW w:w="9185" w:type="dxa"/>
          </w:tcPr>
          <w:p w14:paraId="207775F3" w14:textId="26B547C6" w:rsidR="00CB5143" w:rsidRDefault="00CB5143" w:rsidP="00223335">
            <w:pPr>
              <w:rPr>
                <w:rFonts w:ascii="UD デジタル 教科書体 NK-B" w:eastAsia="UD デジタル 教科書体 NK-B"/>
              </w:rPr>
            </w:pPr>
          </w:p>
          <w:p w14:paraId="298D1C14" w14:textId="41EFA25D" w:rsidR="00CB5143" w:rsidRDefault="00976377" w:rsidP="0022333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5F1EEBFF" wp14:editId="00F06074">
                      <wp:simplePos x="0" y="0"/>
                      <wp:positionH relativeFrom="column">
                        <wp:posOffset>1134004</wp:posOffset>
                      </wp:positionH>
                      <wp:positionV relativeFrom="paragraph">
                        <wp:posOffset>416791</wp:posOffset>
                      </wp:positionV>
                      <wp:extent cx="4438650" cy="567789"/>
                      <wp:effectExtent l="0" t="0" r="19050" b="105410"/>
                      <wp:wrapNone/>
                      <wp:docPr id="1828415926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38650" cy="567789"/>
                                <a:chOff x="0" y="0"/>
                                <a:chExt cx="4438650" cy="567789"/>
                              </a:xfrm>
                            </wpg:grpSpPr>
                            <wps:wsp>
                              <wps:cNvPr id="1247278468" name="テキスト ボックス 1"/>
                              <wps:cNvSpPr txBox="1"/>
                              <wps:spPr>
                                <a:xfrm>
                                  <a:off x="0" y="0"/>
                                  <a:ext cx="4369435" cy="4959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7B22FAF" w14:textId="3969FAB2" w:rsidR="00037FDE" w:rsidRPr="00037FDE" w:rsidRDefault="00037FDE">
                                    <w:pPr>
                                      <w:rPr>
                                        <w:rFonts w:ascii="UD デジタル 教科書体 NK-B" w:eastAsia="UD デジタル 教科書体 NK-B"/>
                                        <w:sz w:val="18"/>
                                        <w:szCs w:val="21"/>
                                      </w:rPr>
                                    </w:pPr>
                                    <w:r w:rsidRPr="00037FDE">
                                      <w:rPr>
                                        <w:rFonts w:ascii="UD デジタル 教科書体 NK-B" w:eastAsia="UD デジタル 教科書体 NK-B" w:hint="eastAsia"/>
                                        <w:sz w:val="18"/>
                                        <w:szCs w:val="21"/>
                                      </w:rPr>
                                      <w:t>「音楽がこんなふうになっていたから、こんな感じがした」「こんな情景が思い浮かんだのは、音楽がこうなっていたから」など左右</w:t>
                                    </w:r>
                                    <w:r>
                                      <w:rPr>
                                        <w:rFonts w:ascii="UD デジタル 教科書体 NK-B" w:eastAsia="UD デジタル 教科書体 NK-B" w:hint="eastAsia"/>
                                        <w:sz w:val="18"/>
                                        <w:szCs w:val="21"/>
                                      </w:rPr>
                                      <w:t>を</w:t>
                                    </w:r>
                                    <w:r w:rsidRPr="00037FDE">
                                      <w:rPr>
                                        <w:rFonts w:ascii="UD デジタル 教科書体 NK-B" w:eastAsia="UD デジタル 教科書体 NK-B" w:hint="eastAsia"/>
                                        <w:sz w:val="18"/>
                                        <w:szCs w:val="21"/>
                                      </w:rPr>
                                      <w:t>関わらせながら書けるといいね！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6872283" name="角丸四角形吹き出し 2"/>
                              <wps:cNvSpPr/>
                              <wps:spPr>
                                <a:xfrm>
                                  <a:off x="0" y="99"/>
                                  <a:ext cx="4438650" cy="567690"/>
                                </a:xfrm>
                                <a:prstGeom prst="wedgeRoundRectCallout">
                                  <a:avLst>
                                    <a:gd name="adj1" fmla="val 2853"/>
                                    <a:gd name="adj2" fmla="val 64256"/>
                                    <a:gd name="adj3" fmla="val 16667"/>
                                  </a:avLst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C548CEE" w14:textId="77777777" w:rsidR="00037FDE" w:rsidRDefault="00037FDE" w:rsidP="00037FDE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1EEBFF" id="グループ化 1" o:spid="_x0000_s1031" style="position:absolute;left:0;text-align:left;margin-left:89.3pt;margin-top:32.8pt;width:349.5pt;height:44.7pt;z-index:251702272;mso-height-relative:margin" coordsize="44386,56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">
                      <v:shape id="テキスト ボックス 1" o:spid="_x0000_s1032" type="#_x0000_t202" style="position:absolute;width:43694;height:49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" fillcolor="white [3201]" stroked="f" strokeweight=".5pt">
                        <v:textbox>
                          <w:txbxContent>
                            <w:p w14:paraId="77B22FAF" w14:textId="3969FAB2" w:rsidR="00037FDE" w:rsidRPr="00037FDE" w:rsidRDefault="00037FDE">
                              <w:pPr>
                                <w:rPr>
                                  <w:rFonts w:ascii="UD デジタル 教科書体 NK-B" w:eastAsia="UD デジタル 教科書体 NK-B"/>
                                  <w:sz w:val="18"/>
                                  <w:szCs w:val="21"/>
                                </w:rPr>
                              </w:pPr>
                              <w:r w:rsidRPr="00037FDE">
                                <w:rPr>
                                  <w:rFonts w:ascii="UD デジタル 教科書体 NK-B" w:eastAsia="UD デジタル 教科書体 NK-B" w:hint="eastAsia"/>
                                  <w:sz w:val="18"/>
                                  <w:szCs w:val="21"/>
                                </w:rPr>
                                <w:t>「音楽がこんなふうになっていたから、こんな感じがした」「こんな情景が思い浮かんだのは、音楽がこうなっていたから」など左右</w:t>
                              </w:r>
                              <w:r>
                                <w:rPr>
                                  <w:rFonts w:ascii="UD デジタル 教科書体 NK-B" w:eastAsia="UD デジタル 教科書体 NK-B" w:hint="eastAsia"/>
                                  <w:sz w:val="18"/>
                                  <w:szCs w:val="21"/>
                                </w:rPr>
                                <w:t>を</w:t>
                              </w:r>
                              <w:r w:rsidRPr="00037FDE">
                                <w:rPr>
                                  <w:rFonts w:ascii="UD デジタル 教科書体 NK-B" w:eastAsia="UD デジタル 教科書体 NK-B" w:hint="eastAsia"/>
                                  <w:sz w:val="18"/>
                                  <w:szCs w:val="21"/>
                                </w:rPr>
                                <w:t>関わらせながら書けるといいね！</w:t>
                              </w:r>
                            </w:p>
                          </w:txbxContent>
                        </v:textbox>
                      </v:shape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角丸四角形吹き出し 2" o:spid="_x0000_s1033" type="#_x0000_t62" style="position:absolute;width:44386;height:56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" adj="11416,24679" filled="f" strokecolor="#09101d [484]" strokeweight="1pt">
                        <v:textbox>
                          <w:txbxContent>
                            <w:p w14:paraId="6C548CEE" w14:textId="77777777" w:rsidR="00037FDE" w:rsidRDefault="00037FDE" w:rsidP="00037FDE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559B94F0" w14:textId="28222B9B" w:rsidR="00037FDE" w:rsidRDefault="007C0579" w:rsidP="00223335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 xml:space="preserve">　　</w:t>
      </w:r>
      <w:r w:rsidR="00CB5143">
        <w:rPr>
          <w:rFonts w:ascii="UD デジタル 教科書体 NK-B" w:eastAsia="UD デジタル 教科書体 NK-B" w:hint="eastAsia"/>
        </w:rPr>
        <w:t xml:space="preserve">　</w:t>
      </w:r>
    </w:p>
    <w:p w14:paraId="6E504880" w14:textId="456FD7B7" w:rsidR="00037FDE" w:rsidRDefault="00037FDE" w:rsidP="00223335">
      <w:pPr>
        <w:rPr>
          <w:rFonts w:ascii="UD デジタル 教科書体 NK-B" w:eastAsia="UD デジタル 教科書体 NK-B"/>
        </w:rPr>
      </w:pPr>
    </w:p>
    <w:p w14:paraId="403EC680" w14:textId="4EDDA888" w:rsidR="00CB5143" w:rsidRDefault="007C0579" w:rsidP="00223335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３</w:t>
      </w:r>
      <w:r w:rsidR="00CB5143">
        <w:rPr>
          <w:rFonts w:ascii="UD デジタル 教科書体 NK-B" w:eastAsia="UD デジタル 教科書体 NK-B" w:hint="eastAsia"/>
        </w:rPr>
        <w:t xml:space="preserve">　　アの部分とイの部分について</w:t>
      </w:r>
    </w:p>
    <w:p w14:paraId="28865E1F" w14:textId="6034716C" w:rsidR="00037FDE" w:rsidRDefault="00037FDE" w:rsidP="00037FDE">
      <w:pPr>
        <w:ind w:left="420" w:hangingChars="200" w:hanging="42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 xml:space="preserve">　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4394"/>
        <w:gridCol w:w="4791"/>
      </w:tblGrid>
      <w:tr w:rsidR="00CB5143" w14:paraId="77133AF8" w14:textId="77777777" w:rsidTr="007C0579">
        <w:tc>
          <w:tcPr>
            <w:tcW w:w="850" w:type="dxa"/>
          </w:tcPr>
          <w:p w14:paraId="38D04721" w14:textId="77777777" w:rsidR="00CB5143" w:rsidRDefault="00CB5143" w:rsidP="00223335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4394" w:type="dxa"/>
          </w:tcPr>
          <w:p w14:paraId="646D1BD1" w14:textId="000F7B3D" w:rsidR="007C0579" w:rsidRDefault="007C0579" w:rsidP="007C0579">
            <w:pPr>
              <w:ind w:firstLineChars="600" w:firstLine="126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0B9A8DE" wp14:editId="2BA80CDE">
                      <wp:simplePos x="0" y="0"/>
                      <wp:positionH relativeFrom="column">
                        <wp:posOffset>2425065</wp:posOffset>
                      </wp:positionH>
                      <wp:positionV relativeFrom="paragraph">
                        <wp:posOffset>-169546</wp:posOffset>
                      </wp:positionV>
                      <wp:extent cx="428659" cy="851535"/>
                      <wp:effectExtent l="17145" t="8255" r="20320" b="20320"/>
                      <wp:wrapNone/>
                      <wp:docPr id="1086543018" name="上下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428659" cy="851535"/>
                              </a:xfrm>
                              <a:prstGeom prst="up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B1918E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上下矢印 3" o:spid="_x0000_s1026" type="#_x0000_t70" style="position:absolute;left:0;text-align:left;margin-left:190.95pt;margin-top:-13.35pt;width:33.75pt;height:67.05pt;rotation:-90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" adj=",5437" fillcolor="#4472c4 [3204]" strokecolor="#09101d [484]" strokeweight="1pt"/>
                  </w:pict>
                </mc:Fallback>
              </mc:AlternateContent>
            </w:r>
            <w:r>
              <w:rPr>
                <w:rFonts w:ascii="UD デジタル 教科書体 NK-B" w:eastAsia="UD デジタル 教科書体 NK-B" w:hint="eastAsia"/>
              </w:rPr>
              <w:t>音楽の特ちょう</w:t>
            </w:r>
          </w:p>
          <w:p w14:paraId="29459F4C" w14:textId="169DF268" w:rsidR="007C0579" w:rsidRPr="007C0579" w:rsidRDefault="007C0579" w:rsidP="007C0579">
            <w:pPr>
              <w:ind w:firstLineChars="200" w:firstLine="42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（音楽はこんなふうになっていた）</w:t>
            </w:r>
          </w:p>
        </w:tc>
        <w:tc>
          <w:tcPr>
            <w:tcW w:w="4791" w:type="dxa"/>
          </w:tcPr>
          <w:p w14:paraId="5154AE84" w14:textId="77EEE235" w:rsidR="007C0579" w:rsidRDefault="007C0579" w:rsidP="00E801AC">
            <w:pPr>
              <w:ind w:firstLineChars="800" w:firstLine="168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思いうかぶ情景</w:t>
            </w:r>
          </w:p>
          <w:p w14:paraId="6EFCE612" w14:textId="787BE132" w:rsidR="007C0579" w:rsidRDefault="007C0579" w:rsidP="007C0579">
            <w:pPr>
              <w:ind w:firstLineChars="50" w:firstLine="105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 xml:space="preserve">　　（こんな感じがする</w:t>
            </w:r>
            <w:r w:rsidR="00037FDE">
              <w:rPr>
                <w:rFonts w:ascii="UD デジタル 教科書体 NK-B" w:eastAsia="UD デジタル 教科書体 NK-B" w:hint="eastAsia"/>
              </w:rPr>
              <w:t>・</w:t>
            </w:r>
            <w:r>
              <w:rPr>
                <w:rFonts w:ascii="UD デジタル 教科書体 NK-B" w:eastAsia="UD デジタル 教科書体 NK-B" w:hint="eastAsia"/>
              </w:rPr>
              <w:t>こんな様子が思い浮かぶ）</w:t>
            </w:r>
          </w:p>
        </w:tc>
      </w:tr>
      <w:tr w:rsidR="007C0579" w14:paraId="4CBE3E4B" w14:textId="77777777" w:rsidTr="007C0579">
        <w:tc>
          <w:tcPr>
            <w:tcW w:w="850" w:type="dxa"/>
            <w:vAlign w:val="center"/>
          </w:tcPr>
          <w:p w14:paraId="37CA34A7" w14:textId="742F476D" w:rsidR="007C0579" w:rsidRDefault="007C0579" w:rsidP="007C0579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ア</w:t>
            </w:r>
          </w:p>
        </w:tc>
        <w:tc>
          <w:tcPr>
            <w:tcW w:w="4394" w:type="dxa"/>
          </w:tcPr>
          <w:p w14:paraId="6352CE8C" w14:textId="1BF779FC" w:rsidR="007C0579" w:rsidRDefault="007C0579" w:rsidP="007C0579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4791" w:type="dxa"/>
          </w:tcPr>
          <w:p w14:paraId="440346EC" w14:textId="735E1982" w:rsidR="007C0579" w:rsidRDefault="007C0579" w:rsidP="007C0579">
            <w:pPr>
              <w:rPr>
                <w:rFonts w:ascii="UD デジタル 教科書体 NK-B" w:eastAsia="UD デジタル 教科書体 NK-B"/>
              </w:rPr>
            </w:pPr>
          </w:p>
          <w:p w14:paraId="3091F8BF" w14:textId="77777777" w:rsidR="007C0579" w:rsidRDefault="007C0579" w:rsidP="007C0579">
            <w:pPr>
              <w:rPr>
                <w:rFonts w:ascii="UD デジタル 教科書体 NK-B" w:eastAsia="UD デジタル 教科書体 NK-B"/>
              </w:rPr>
            </w:pPr>
          </w:p>
          <w:p w14:paraId="0D7A4AA5" w14:textId="77777777" w:rsidR="007C0579" w:rsidRDefault="007C0579" w:rsidP="007C0579">
            <w:pPr>
              <w:rPr>
                <w:rFonts w:ascii="UD デジタル 教科書体 NK-B" w:eastAsia="UD デジタル 教科書体 NK-B"/>
              </w:rPr>
            </w:pPr>
          </w:p>
          <w:p w14:paraId="7ACAAF91" w14:textId="4718E30B" w:rsidR="007C0579" w:rsidRDefault="007C0579" w:rsidP="007C0579">
            <w:pPr>
              <w:rPr>
                <w:rFonts w:ascii="UD デジタル 教科書体 NK-B" w:eastAsia="UD デジタル 教科書体 NK-B"/>
              </w:rPr>
            </w:pPr>
          </w:p>
        </w:tc>
      </w:tr>
      <w:tr w:rsidR="007C0579" w14:paraId="3E44BDEB" w14:textId="77777777" w:rsidTr="007C0579">
        <w:tc>
          <w:tcPr>
            <w:tcW w:w="850" w:type="dxa"/>
            <w:vAlign w:val="center"/>
          </w:tcPr>
          <w:p w14:paraId="31943425" w14:textId="77777777" w:rsidR="00A04390" w:rsidRDefault="00A04390" w:rsidP="007C0579">
            <w:pPr>
              <w:jc w:val="center"/>
              <w:rPr>
                <w:rFonts w:ascii="UD デジタル 教科書体 NK-B" w:eastAsia="UD デジタル 教科書体 NK-B"/>
              </w:rPr>
            </w:pPr>
          </w:p>
          <w:p w14:paraId="40259539" w14:textId="05A8A37A" w:rsidR="007C0579" w:rsidRDefault="007C0579" w:rsidP="007C0579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イ</w:t>
            </w:r>
          </w:p>
          <w:p w14:paraId="39689D63" w14:textId="77777777" w:rsidR="007C0579" w:rsidRDefault="007C0579" w:rsidP="007C0579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394" w:type="dxa"/>
          </w:tcPr>
          <w:p w14:paraId="0B273705" w14:textId="77777777" w:rsidR="007C0579" w:rsidRDefault="007C0579" w:rsidP="007C0579">
            <w:pPr>
              <w:rPr>
                <w:rFonts w:ascii="UD デジタル 教科書体 NK-B" w:eastAsia="UD デジタル 教科書体 NK-B"/>
              </w:rPr>
            </w:pPr>
          </w:p>
          <w:p w14:paraId="2D4C7B17" w14:textId="77777777" w:rsidR="007C0579" w:rsidRDefault="007C0579" w:rsidP="007C0579">
            <w:pPr>
              <w:rPr>
                <w:rFonts w:ascii="UD デジタル 教科書体 NK-B" w:eastAsia="UD デジタル 教科書体 NK-B"/>
              </w:rPr>
            </w:pPr>
          </w:p>
          <w:p w14:paraId="07682E8E" w14:textId="77777777" w:rsidR="007C0579" w:rsidRDefault="007C0579" w:rsidP="007C0579">
            <w:pPr>
              <w:rPr>
                <w:rFonts w:ascii="UD デジタル 教科書体 NK-B" w:eastAsia="UD デジタル 教科書体 NK-B"/>
              </w:rPr>
            </w:pPr>
          </w:p>
          <w:p w14:paraId="7D6AA625" w14:textId="2B74AB52" w:rsidR="007C0579" w:rsidRDefault="007C0579" w:rsidP="007C0579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4791" w:type="dxa"/>
          </w:tcPr>
          <w:p w14:paraId="7F74C8B5" w14:textId="2CBAC064" w:rsidR="007C0579" w:rsidRDefault="007C0579" w:rsidP="007C0579">
            <w:pPr>
              <w:rPr>
                <w:rFonts w:ascii="UD デジタル 教科書体 NK-B" w:eastAsia="UD デジタル 教科書体 NK-B"/>
              </w:rPr>
            </w:pPr>
          </w:p>
        </w:tc>
      </w:tr>
    </w:tbl>
    <w:p w14:paraId="6DA6E1E4" w14:textId="77777777" w:rsidR="00037FDE" w:rsidRDefault="00037FDE" w:rsidP="00223335">
      <w:pPr>
        <w:rPr>
          <w:rFonts w:ascii="UD デジタル 教科書体 NK-B" w:eastAsia="UD デジタル 教科書体 NK-B"/>
        </w:rPr>
      </w:pPr>
    </w:p>
    <w:p w14:paraId="763B1E12" w14:textId="384B7905" w:rsidR="00A231BF" w:rsidRPr="00CB5143" w:rsidRDefault="00037FDE" w:rsidP="00223335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E518AD8" wp14:editId="47232DFD">
                <wp:simplePos x="0" y="0"/>
                <wp:positionH relativeFrom="column">
                  <wp:posOffset>107950</wp:posOffset>
                </wp:positionH>
                <wp:positionV relativeFrom="paragraph">
                  <wp:posOffset>365488</wp:posOffset>
                </wp:positionV>
                <wp:extent cx="6595745" cy="3058795"/>
                <wp:effectExtent l="0" t="0" r="8255" b="14605"/>
                <wp:wrapNone/>
                <wp:docPr id="542636784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745" cy="3058795"/>
                          <a:chOff x="173331" y="4040782"/>
                          <a:chExt cx="6289270" cy="2926080"/>
                        </a:xfrm>
                      </wpg:grpSpPr>
                      <wps:wsp>
                        <wps:cNvPr id="1923366352" name="角丸四角形 15"/>
                        <wps:cNvSpPr/>
                        <wps:spPr>
                          <a:xfrm>
                            <a:off x="173331" y="4040782"/>
                            <a:ext cx="6289270" cy="2926080"/>
                          </a:xfrm>
                          <a:prstGeom prst="roundRect">
                            <a:avLst>
                              <a:gd name="adj" fmla="val 23780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7503431" name="テキスト ボックス 6"/>
                        <wps:cNvSpPr txBox="1"/>
                        <wps:spPr>
                          <a:xfrm>
                            <a:off x="484046" y="4256891"/>
                            <a:ext cx="5735486" cy="240462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5AAC6B2" w14:textId="6E8F28EE" w:rsidR="00386A74" w:rsidRPr="0035211C" w:rsidRDefault="00386A74" w:rsidP="00386A74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　　　　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　　</w:t>
                              </w: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</w:t>
                              </w:r>
                            </w:p>
                            <w:p w14:paraId="03954D2B" w14:textId="47598505" w:rsidR="00386A74" w:rsidRPr="0035211C" w:rsidRDefault="00386A74" w:rsidP="00386A74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　　　　　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　　</w:t>
                              </w: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</w:t>
                              </w:r>
                            </w:p>
                            <w:p w14:paraId="11BE2E6F" w14:textId="6A151F2A" w:rsidR="00386A74" w:rsidRPr="0035211C" w:rsidRDefault="00386A74" w:rsidP="00386A74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　　　　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　　</w:t>
                              </w: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</w:t>
                              </w:r>
                            </w:p>
                            <w:p w14:paraId="48081A90" w14:textId="28D04F45" w:rsidR="00386A74" w:rsidRPr="0035211C" w:rsidRDefault="00386A74" w:rsidP="00386A74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　　　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　　</w:t>
                              </w: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</w:t>
                              </w:r>
                            </w:p>
                            <w:p w14:paraId="79EFCFAA" w14:textId="4144479E" w:rsidR="00386A74" w:rsidRPr="0035211C" w:rsidRDefault="00386A74" w:rsidP="00386A74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　　</w:t>
                              </w: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</w:t>
                              </w:r>
                            </w:p>
                            <w:p w14:paraId="7FFEA64A" w14:textId="0BEE4C5C" w:rsidR="00386A74" w:rsidRPr="0035211C" w:rsidRDefault="00386A74" w:rsidP="00386A74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</w:p>
                            <w:p w14:paraId="5D8B27D4" w14:textId="737C4785" w:rsidR="00386A74" w:rsidRPr="0035211C" w:rsidRDefault="00386A74" w:rsidP="00386A74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518AD8" id="グループ化 2" o:spid="_x0000_s1034" style="position:absolute;left:0;text-align:left;margin-left:8.5pt;margin-top:28.8pt;width:519.35pt;height:240.85pt;z-index:251697152;mso-width-relative:margin;mso-height-relative:margin" coordorigin="1733,40407" coordsize="62892,292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">
                <v:roundrect id="角丸四角形 15" o:spid="_x0000_s1035" style="position:absolute;left:1733;top:40407;width:62893;height:29261;visibility:visible;mso-wrap-style:square;v-text-anchor:middle" arcsize="1558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" filled="f" strokecolor="#1f3763 [1604]" strokeweight="1pt">
                  <v:stroke joinstyle="miter"/>
                </v:roundrect>
                <v:shape id="テキスト ボックス 6" o:spid="_x0000_s1036" type="#_x0000_t202" style="position:absolute;left:4840;top:42568;width:57355;height:240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" fillcolor="white [3201]" stroked="f" strokeweight=".5pt">
                  <v:textbox>
                    <w:txbxContent>
                      <w:p w14:paraId="05AAC6B2" w14:textId="6E8F28EE" w:rsidR="00386A74" w:rsidRPr="0035211C" w:rsidRDefault="00386A74" w:rsidP="00386A74">
                        <w:pPr>
                          <w:rPr>
                            <w:rFonts w:ascii="UD デジタル 教科書体 NK-R" w:eastAsia="UD デジタル 教科書体 NK-R"/>
                            <w:sz w:val="36"/>
                            <w:szCs w:val="44"/>
                            <w:u w:val="dotted"/>
                          </w:rPr>
                        </w:pPr>
                        <w:r w:rsidRPr="0035211C"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　　　　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　　</w:t>
                        </w:r>
                        <w:r w:rsidRPr="0035211C"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</w:t>
                        </w:r>
                      </w:p>
                      <w:p w14:paraId="03954D2B" w14:textId="47598505" w:rsidR="00386A74" w:rsidRPr="0035211C" w:rsidRDefault="00386A74" w:rsidP="00386A74">
                        <w:pPr>
                          <w:rPr>
                            <w:rFonts w:ascii="UD デジタル 教科書体 NK-R" w:eastAsia="UD デジタル 教科書体 NK-R"/>
                            <w:sz w:val="36"/>
                            <w:szCs w:val="44"/>
                            <w:u w:val="dotted"/>
                          </w:rPr>
                        </w:pPr>
                        <w:r w:rsidRPr="0035211C"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　　　　　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　　</w:t>
                        </w:r>
                        <w:r w:rsidRPr="0035211C"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</w:t>
                        </w:r>
                      </w:p>
                      <w:p w14:paraId="11BE2E6F" w14:textId="6A151F2A" w:rsidR="00386A74" w:rsidRPr="0035211C" w:rsidRDefault="00386A74" w:rsidP="00386A74">
                        <w:pPr>
                          <w:rPr>
                            <w:rFonts w:ascii="UD デジタル 教科書体 NK-R" w:eastAsia="UD デジタル 教科書体 NK-R"/>
                            <w:sz w:val="36"/>
                            <w:szCs w:val="44"/>
                            <w:u w:val="dotted"/>
                          </w:rPr>
                        </w:pPr>
                        <w:r w:rsidRPr="0035211C"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　　　　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　　</w:t>
                        </w:r>
                        <w:r w:rsidRPr="0035211C"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</w:t>
                        </w:r>
                      </w:p>
                      <w:p w14:paraId="48081A90" w14:textId="28D04F45" w:rsidR="00386A74" w:rsidRPr="0035211C" w:rsidRDefault="00386A74" w:rsidP="00386A74">
                        <w:pPr>
                          <w:rPr>
                            <w:rFonts w:ascii="UD デジタル 教科書体 NK-R" w:eastAsia="UD デジタル 教科書体 NK-R"/>
                            <w:sz w:val="36"/>
                            <w:szCs w:val="44"/>
                            <w:u w:val="dotted"/>
                          </w:rPr>
                        </w:pPr>
                        <w:r w:rsidRPr="0035211C"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　　　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　　</w:t>
                        </w:r>
                        <w:r w:rsidRPr="0035211C"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</w:t>
                        </w:r>
                      </w:p>
                      <w:p w14:paraId="79EFCFAA" w14:textId="4144479E" w:rsidR="00386A74" w:rsidRPr="0035211C" w:rsidRDefault="00386A74" w:rsidP="00386A74">
                        <w:pPr>
                          <w:rPr>
                            <w:rFonts w:ascii="UD デジタル 教科書体 NK-R" w:eastAsia="UD デジタル 教科書体 NK-R"/>
                            <w:sz w:val="36"/>
                            <w:szCs w:val="44"/>
                            <w:u w:val="dotted"/>
                          </w:rPr>
                        </w:pPr>
                        <w:r w:rsidRPr="0035211C"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　　</w:t>
                        </w:r>
                        <w:r w:rsidRPr="0035211C"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</w:t>
                        </w:r>
                      </w:p>
                      <w:p w14:paraId="7FFEA64A" w14:textId="0BEE4C5C" w:rsidR="00386A74" w:rsidRPr="0035211C" w:rsidRDefault="00386A74" w:rsidP="00386A74">
                        <w:pPr>
                          <w:rPr>
                            <w:rFonts w:ascii="UD デジタル 教科書体 NK-R" w:eastAsia="UD デジタル 教科書体 NK-R"/>
                            <w:sz w:val="36"/>
                            <w:szCs w:val="44"/>
                            <w:u w:val="dotted"/>
                          </w:rPr>
                        </w:pPr>
                      </w:p>
                      <w:p w14:paraId="5D8B27D4" w14:textId="737C4785" w:rsidR="00386A74" w:rsidRPr="0035211C" w:rsidRDefault="00386A74" w:rsidP="00386A74">
                        <w:pPr>
                          <w:rPr>
                            <w:rFonts w:ascii="UD デジタル 教科書体 NK-R" w:eastAsia="UD デジタル 教科書体 NK-R"/>
                            <w:sz w:val="36"/>
                            <w:szCs w:val="44"/>
                            <w:u w:val="dotted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B3153">
        <w:rPr>
          <w:rFonts w:ascii="UD デジタル 教科書体 NK-B" w:eastAsia="UD デジタル 教科書体 NK-B" w:hint="eastAsia"/>
        </w:rPr>
        <w:t>４</w:t>
      </w:r>
      <w:r w:rsidR="00A231BF">
        <w:rPr>
          <w:rFonts w:ascii="UD デジタル 教科書体 NK-B" w:eastAsia="UD デジタル 教科書体 NK-B" w:hint="eastAsia"/>
        </w:rPr>
        <w:t xml:space="preserve">　　「春の海」を紹介する文を書</w:t>
      </w:r>
      <w:r w:rsidR="00CD3247">
        <w:rPr>
          <w:rFonts w:ascii="UD デジタル 教科書体 NK-B" w:eastAsia="UD デジタル 教科書体 NK-B" w:hint="eastAsia"/>
        </w:rPr>
        <w:t>こう</w:t>
      </w:r>
    </w:p>
    <w:sectPr w:rsidR="00A231BF" w:rsidRPr="00CB5143" w:rsidSect="007D5A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altName w:val="UD Digi Kyokasho NK-R"/>
    <w:panose1 w:val="020B0604020202020204"/>
    <w:charset w:val="80"/>
    <w:family w:val="roman"/>
    <w:pitch w:val="variable"/>
    <w:sig w:usb0="800002A3" w:usb1="2AC7ECFA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6471E"/>
    <w:multiLevelType w:val="hybridMultilevel"/>
    <w:tmpl w:val="395E42A8"/>
    <w:lvl w:ilvl="0" w:tplc="003653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6701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F4"/>
    <w:rsid w:val="00037FDE"/>
    <w:rsid w:val="001402C4"/>
    <w:rsid w:val="00223335"/>
    <w:rsid w:val="00226274"/>
    <w:rsid w:val="003860EB"/>
    <w:rsid w:val="00386A74"/>
    <w:rsid w:val="00501173"/>
    <w:rsid w:val="0063494E"/>
    <w:rsid w:val="007B43FC"/>
    <w:rsid w:val="007B48F4"/>
    <w:rsid w:val="007C0579"/>
    <w:rsid w:val="007D4EAB"/>
    <w:rsid w:val="007D5ACB"/>
    <w:rsid w:val="00834CCB"/>
    <w:rsid w:val="00840824"/>
    <w:rsid w:val="00976377"/>
    <w:rsid w:val="00A04390"/>
    <w:rsid w:val="00A231BF"/>
    <w:rsid w:val="00AB3153"/>
    <w:rsid w:val="00CA70B3"/>
    <w:rsid w:val="00CB5143"/>
    <w:rsid w:val="00CD3247"/>
    <w:rsid w:val="00D4113F"/>
    <w:rsid w:val="00D54733"/>
    <w:rsid w:val="00E801AC"/>
    <w:rsid w:val="00EC2DB0"/>
    <w:rsid w:val="00F6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717B77"/>
  <w15:chartTrackingRefBased/>
  <w15:docId w15:val="{1A530925-3530-304A-AF11-2A9BD341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386A74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6A74"/>
    <w:pPr>
      <w:ind w:leftChars="400" w:left="840"/>
    </w:pPr>
    <w:rPr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輝子 小宮</dc:creator>
  <cp:keywords/>
  <dc:description/>
  <cp:lastModifiedBy>輝子 小宮</cp:lastModifiedBy>
  <cp:revision>3</cp:revision>
  <dcterms:created xsi:type="dcterms:W3CDTF">2023-11-23T12:34:00Z</dcterms:created>
  <dcterms:modified xsi:type="dcterms:W3CDTF">2023-11-23T12:42:00Z</dcterms:modified>
</cp:coreProperties>
</file>