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576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3544"/>
      </w:tblGrid>
      <w:tr w:rsidR="00266469" w14:paraId="15E62567" w14:textId="77777777" w:rsidTr="00266469">
        <w:trPr>
          <w:trHeight w:val="562"/>
        </w:trPr>
        <w:tc>
          <w:tcPr>
            <w:tcW w:w="704" w:type="dxa"/>
          </w:tcPr>
          <w:p w14:paraId="524E878C" w14:textId="1130C43C" w:rsidR="00266469" w:rsidRDefault="00665EF8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14:paraId="29B2DA3B" w14:textId="77777777" w:rsidR="00266469" w:rsidRPr="00B3284F" w:rsidRDefault="00266469" w:rsidP="00266469">
            <w:pPr>
              <w:rPr>
                <w:rFonts w:ascii="UD デジタル 教科書体 NK-R" w:eastAsia="UD デジタル 教科書体 NK-R" w:hAnsi="ＭＳ Ｐゴシック" w:cs="ＭＳ Ｐゴシック"/>
                <w:noProof/>
                <w:kern w:val="0"/>
                <w:sz w:val="26"/>
                <w:szCs w:val="26"/>
                <w14:ligatures w14:val="none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noProof/>
                <w:kern w:val="0"/>
                <w:sz w:val="26"/>
                <w:szCs w:val="26"/>
                <w14:ligatures w14:val="none"/>
              </w:rPr>
              <w:t xml:space="preserve">　　　　　　　　　　　　　　　　　　　　　　　　　　　楽器</w:t>
            </w:r>
          </w:p>
        </w:tc>
        <w:tc>
          <w:tcPr>
            <w:tcW w:w="3544" w:type="dxa"/>
          </w:tcPr>
          <w:p w14:paraId="4D6AD124" w14:textId="4426996E" w:rsidR="00266469" w:rsidRDefault="00266469" w:rsidP="00266469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音色やひびき、曲の感じなど</w:t>
            </w:r>
          </w:p>
        </w:tc>
      </w:tr>
      <w:tr w:rsidR="00266469" w:rsidRPr="00472A00" w14:paraId="1405F4C3" w14:textId="77777777" w:rsidTr="00266469">
        <w:trPr>
          <w:trHeight w:val="1682"/>
        </w:trPr>
        <w:tc>
          <w:tcPr>
            <w:tcW w:w="704" w:type="dxa"/>
          </w:tcPr>
          <w:p w14:paraId="3935934C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A</w:t>
            </w:r>
          </w:p>
        </w:tc>
        <w:tc>
          <w:tcPr>
            <w:tcW w:w="5812" w:type="dxa"/>
          </w:tcPr>
          <w:p w14:paraId="57608AE6" w14:textId="4C7983DC" w:rsidR="00266469" w:rsidRPr="00ED25FE" w:rsidRDefault="00266469" w:rsidP="00266469">
            <w:pPr>
              <w:rPr>
                <w:rFonts w:ascii="UD デジタル 教科書体 NK-R" w:eastAsia="UD デジタル 教科書体 NK-R"/>
                <w:sz w:val="24"/>
              </w:rPr>
            </w:pPr>
            <w:r w:rsidRPr="00ED25FE">
              <w:rPr>
                <w:rFonts w:ascii="UD デジタル 教科書体 NK-R" w:eastAsia="UD デジタル 教科書体 NK-R" w:hint="eastAsia"/>
                <w:sz w:val="24"/>
              </w:rPr>
              <w:t>ファンファーレ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</w:t>
            </w:r>
            <w:r w:rsidRPr="00472A00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【　　　　　　</w:t>
            </w: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　　　　　　　　　　　　　　</w:t>
            </w:r>
            <w:r w:rsidRPr="00472A00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】</w:t>
            </w:r>
          </w:p>
          <w:p w14:paraId="2DBD6D8D" w14:textId="7901424D" w:rsidR="00266469" w:rsidRPr="003A57C3" w:rsidRDefault="003A57C3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※適宜楽譜を挿入</w:t>
            </w:r>
          </w:p>
          <w:p w14:paraId="57208573" w14:textId="1D01371F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E8225D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6"/>
                <w:szCs w:val="26"/>
                <w14:ligatures w14:val="none"/>
              </w:rPr>
              <w:fldChar w:fldCharType="begin"/>
            </w:r>
            <w:r w:rsidRPr="00E8225D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6"/>
                <w:szCs w:val="26"/>
                <w14:ligatures w14:val="none"/>
              </w:rPr>
              <w:instrText xml:space="preserve"> INCLUDEPICTURE "/Users/komiyateruko/Library/Group Containers/UBF8T346G9.ms/WebArchiveCopyPasteTempFiles/com.microsoft.Word/page28image40259440" \* MERGEFORMATINET </w:instrText>
            </w:r>
            <w:r w:rsidR="003A57C3">
              <w:rPr>
                <w:rFonts w:ascii="UD デジタル 教科書体 NK-R" w:eastAsia="UD デジタル 教科書体 NK-R" w:hAnsi="ＭＳ Ｐゴシック" w:cs="ＭＳ Ｐゴシック"/>
                <w:kern w:val="0"/>
                <w:sz w:val="26"/>
                <w:szCs w:val="26"/>
                <w14:ligatures w14:val="none"/>
              </w:rPr>
              <w:fldChar w:fldCharType="separate"/>
            </w:r>
            <w:r w:rsidRPr="00E8225D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6"/>
                <w:szCs w:val="26"/>
                <w14:ligatures w14:val="none"/>
              </w:rPr>
              <w:fldChar w:fldCharType="end"/>
            </w:r>
          </w:p>
        </w:tc>
        <w:tc>
          <w:tcPr>
            <w:tcW w:w="3544" w:type="dxa"/>
          </w:tcPr>
          <w:p w14:paraId="15AC74B5" w14:textId="75DBE32D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266469" w14:paraId="11426648" w14:textId="77777777" w:rsidTr="00266469">
        <w:trPr>
          <w:trHeight w:val="1666"/>
        </w:trPr>
        <w:tc>
          <w:tcPr>
            <w:tcW w:w="704" w:type="dxa"/>
          </w:tcPr>
          <w:p w14:paraId="438B8860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B</w:t>
            </w:r>
          </w:p>
        </w:tc>
        <w:tc>
          <w:tcPr>
            <w:tcW w:w="5812" w:type="dxa"/>
          </w:tcPr>
          <w:p w14:paraId="5AFB92CE" w14:textId="0E037197" w:rsidR="00266469" w:rsidRPr="00ED25FE" w:rsidRDefault="00266469" w:rsidP="00266469">
            <w:pPr>
              <w:rPr>
                <w:rFonts w:ascii="UD デジタル 教科書体 NK-R" w:eastAsia="UD デジタル 教科書体 NK-R"/>
                <w:sz w:val="24"/>
              </w:rPr>
            </w:pPr>
            <w:r w:rsidRPr="00ED25FE">
              <w:rPr>
                <w:rFonts w:ascii="UD デジタル 教科書体 NK-R" w:eastAsia="UD デジタル 教科書体 NK-R" w:hint="eastAsia"/>
                <w:sz w:val="24"/>
              </w:rPr>
              <w:t>主な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469" w:rsidRPr="00266469">
                    <w:rPr>
                      <w:rFonts w:ascii="UD デジタル 教科書体 NK-R" w:eastAsia="UD デジタル 教科書体 NK-R" w:hint="eastAsia"/>
                      <w:sz w:val="12"/>
                    </w:rPr>
                    <w:t>せんりつ</w:t>
                  </w:r>
                </w:rt>
                <w:rubyBase>
                  <w:r w:rsidR="00266469">
                    <w:rPr>
                      <w:rFonts w:ascii="UD デジタル 教科書体 NK-R" w:eastAsia="UD デジタル 教科書体 NK-R" w:hint="eastAsia"/>
                      <w:sz w:val="24"/>
                    </w:rPr>
                    <w:t>旋律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</w:t>
            </w:r>
            <w:r w:rsidRPr="00B3284F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【　　　　　　　　　　　　　　　　　　　　　　　　】</w:t>
            </w:r>
          </w:p>
          <w:p w14:paraId="003BD111" w14:textId="703A6B7E" w:rsidR="00266469" w:rsidRPr="00B3284F" w:rsidRDefault="003A57C3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3A57C3">
              <w:rPr>
                <w:rFonts w:ascii="UD デジタル 教科書体 NK-R" w:eastAsia="UD デジタル 教科書体 NK-R" w:hint="eastAsia"/>
                <w:sz w:val="26"/>
                <w:szCs w:val="26"/>
              </w:rPr>
              <w:t>※適宜楽譜を挿入</w:t>
            </w:r>
          </w:p>
          <w:p w14:paraId="11D01FB1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85C8AB6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266469" w14:paraId="5B3BF76B" w14:textId="77777777" w:rsidTr="00266469">
        <w:tc>
          <w:tcPr>
            <w:tcW w:w="704" w:type="dxa"/>
          </w:tcPr>
          <w:p w14:paraId="3B5A8F14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C</w:t>
            </w:r>
          </w:p>
        </w:tc>
        <w:tc>
          <w:tcPr>
            <w:tcW w:w="5812" w:type="dxa"/>
          </w:tcPr>
          <w:p w14:paraId="1C2FD194" w14:textId="0C3AA57B" w:rsidR="00266469" w:rsidRPr="00ED25FE" w:rsidRDefault="00266469" w:rsidP="00266469">
            <w:pPr>
              <w:rPr>
                <w:rFonts w:ascii="UD デジタル 教科書体 NK-R" w:eastAsia="UD デジタル 教科書体 NK-R"/>
                <w:sz w:val="24"/>
              </w:rPr>
            </w:pPr>
            <w:r w:rsidRPr="00ED25FE">
              <w:rPr>
                <w:rFonts w:ascii="UD デジタル 教科書体 NK-R" w:eastAsia="UD デジタル 教科書体 NK-R" w:hint="eastAsia"/>
                <w:sz w:val="24"/>
              </w:rPr>
              <w:t>主な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469" w:rsidRPr="00266469">
                    <w:rPr>
                      <w:rFonts w:ascii="UD デジタル 教科書体 NK-R" w:eastAsia="UD デジタル 教科書体 NK-R" w:hint="eastAsia"/>
                      <w:sz w:val="12"/>
                    </w:rPr>
                    <w:t>せんりつ</w:t>
                  </w:r>
                </w:rt>
                <w:rubyBase>
                  <w:r w:rsidR="00266469">
                    <w:rPr>
                      <w:rFonts w:ascii="UD デジタル 教科書体 NK-R" w:eastAsia="UD デジタル 教科書体 NK-R" w:hint="eastAsia"/>
                      <w:sz w:val="24"/>
                    </w:rPr>
                    <w:t>旋律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</w:t>
            </w: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【　　　　　　　　　　　　　　　　　　　　　　　　】</w:t>
            </w:r>
          </w:p>
          <w:p w14:paraId="7187D009" w14:textId="5F7A5F12" w:rsidR="00266469" w:rsidRPr="003A57C3" w:rsidRDefault="003A57C3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3A57C3">
              <w:rPr>
                <w:rFonts w:ascii="UD デジタル 教科書体 NK-R" w:eastAsia="UD デジタル 教科書体 NK-R" w:hint="eastAsia"/>
                <w:sz w:val="26"/>
                <w:szCs w:val="26"/>
              </w:rPr>
              <w:t>※適宜楽譜を挿入</w:t>
            </w:r>
          </w:p>
          <w:p w14:paraId="0244EF18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9952F15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266469" w14:paraId="3AF94E23" w14:textId="77777777" w:rsidTr="00266469">
        <w:trPr>
          <w:trHeight w:val="1845"/>
        </w:trPr>
        <w:tc>
          <w:tcPr>
            <w:tcW w:w="704" w:type="dxa"/>
          </w:tcPr>
          <w:p w14:paraId="268FBCF5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D</w:t>
            </w:r>
          </w:p>
        </w:tc>
        <w:tc>
          <w:tcPr>
            <w:tcW w:w="5812" w:type="dxa"/>
          </w:tcPr>
          <w:p w14:paraId="7350CADB" w14:textId="749E1059" w:rsidR="00266469" w:rsidRPr="00ED25FE" w:rsidRDefault="00266469" w:rsidP="00266469">
            <w:pPr>
              <w:rPr>
                <w:rFonts w:ascii="UD デジタル 教科書体 NK-R" w:eastAsia="UD デジタル 教科書体 NK-R"/>
                <w:sz w:val="24"/>
              </w:rPr>
            </w:pPr>
            <w:r w:rsidRPr="00ED25FE">
              <w:rPr>
                <w:rFonts w:ascii="UD デジタル 教科書体 NK-R" w:eastAsia="UD デジタル 教科書体 NK-R" w:hint="eastAsia"/>
                <w:sz w:val="24"/>
              </w:rPr>
              <w:t>細かいリズム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</w:t>
            </w:r>
            <w:r w:rsidRPr="00B3284F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【　　　　　　　　　　　　　　　　　　　　　　　】</w:t>
            </w:r>
          </w:p>
          <w:p w14:paraId="7D833B2D" w14:textId="40F09744" w:rsidR="00266469" w:rsidRPr="00603A0E" w:rsidRDefault="003A57C3" w:rsidP="00266469">
            <w:pPr>
              <w:rPr>
                <w:rFonts w:ascii="UD デジタル 教科書体 NK-R" w:eastAsia="UD デジタル 教科書体 NK-R"/>
                <w:sz w:val="24"/>
              </w:rPr>
            </w:pPr>
            <w:r w:rsidRPr="003A57C3">
              <w:rPr>
                <w:rFonts w:ascii="UD デジタル 教科書体 NK-R" w:eastAsia="UD デジタル 教科書体 NK-R" w:hint="eastAsia"/>
                <w:sz w:val="24"/>
              </w:rPr>
              <w:t>※適宜楽譜を挿入</w:t>
            </w:r>
          </w:p>
          <w:p w14:paraId="2E8224DC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1CCDAF8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266469" w14:paraId="2A26D20D" w14:textId="77777777" w:rsidTr="00266469">
        <w:trPr>
          <w:trHeight w:val="1205"/>
        </w:trPr>
        <w:tc>
          <w:tcPr>
            <w:tcW w:w="704" w:type="dxa"/>
          </w:tcPr>
          <w:p w14:paraId="093759BA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E</w:t>
            </w:r>
          </w:p>
        </w:tc>
        <w:tc>
          <w:tcPr>
            <w:tcW w:w="5812" w:type="dxa"/>
          </w:tcPr>
          <w:p w14:paraId="2B79F336" w14:textId="77777777" w:rsidR="00266469" w:rsidRDefault="00266469" w:rsidP="00266469">
            <w:pPr>
              <w:pStyle w:val="a4"/>
              <w:rPr>
                <w:rFonts w:ascii="UD デジタル 教科書体 NK-R" w:eastAsia="UD デジタル 教科書体 NK-R"/>
                <w:sz w:val="24"/>
                <w:szCs w:val="32"/>
              </w:rPr>
            </w:pPr>
            <w:r w:rsidRPr="00F20C86">
              <w:rPr>
                <w:rFonts w:ascii="UD デジタル 教科書体 NK-R" w:eastAsia="UD デジタル 教科書体 NK-R" w:hint="eastAsia"/>
                <w:sz w:val="24"/>
                <w:szCs w:val="32"/>
              </w:rPr>
              <w:t>楽器がかわるがわる登場</w:t>
            </w:r>
          </w:p>
          <w:p w14:paraId="007432C4" w14:textId="77777777" w:rsidR="00266469" w:rsidRPr="00F20C86" w:rsidRDefault="00266469" w:rsidP="00266469">
            <w:pPr>
              <w:pStyle w:val="a4"/>
              <w:ind w:firstLineChars="700" w:firstLine="1540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 xml:space="preserve">【　</w:t>
            </w:r>
            <w:r w:rsidRPr="00F20C86">
              <w:rPr>
                <w:rFonts w:ascii="UD デジタル 教科書体 NK-R" w:eastAsia="UD デジタル 教科書体 NK-R" w:hint="eastAsia"/>
                <w:sz w:val="22"/>
                <w:szCs w:val="28"/>
              </w:rPr>
              <w:t>弦楽器・金管楽器・木管楽器・打楽器</w:t>
            </w: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 xml:space="preserve">　】</w:t>
            </w:r>
          </w:p>
        </w:tc>
        <w:tc>
          <w:tcPr>
            <w:tcW w:w="3544" w:type="dxa"/>
          </w:tcPr>
          <w:p w14:paraId="04CC3C02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266469" w14:paraId="00265A88" w14:textId="77777777" w:rsidTr="00266469">
        <w:trPr>
          <w:trHeight w:val="1964"/>
        </w:trPr>
        <w:tc>
          <w:tcPr>
            <w:tcW w:w="704" w:type="dxa"/>
          </w:tcPr>
          <w:p w14:paraId="2E54F9F9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F</w:t>
            </w:r>
          </w:p>
        </w:tc>
        <w:tc>
          <w:tcPr>
            <w:tcW w:w="5812" w:type="dxa"/>
          </w:tcPr>
          <w:p w14:paraId="0D069752" w14:textId="68E7ED08" w:rsidR="00266469" w:rsidRPr="001E7D45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ED25FE">
              <w:rPr>
                <w:rFonts w:ascii="UD デジタル 教科書体 NK-R" w:eastAsia="UD デジタル 教科書体 NK-R" w:hint="eastAsia"/>
                <w:sz w:val="24"/>
              </w:rPr>
              <w:t>もう一つの主な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469" w:rsidRPr="00266469">
                    <w:rPr>
                      <w:rFonts w:ascii="UD デジタル 教科書体 NK-R" w:eastAsia="UD デジタル 教科書体 NK-R" w:hint="eastAsia"/>
                      <w:sz w:val="12"/>
                    </w:rPr>
                    <w:t>せんりつ</w:t>
                  </w:r>
                </w:rt>
                <w:rubyBase>
                  <w:r w:rsidR="00266469">
                    <w:rPr>
                      <w:rFonts w:ascii="UD デジタル 教科書体 NK-R" w:eastAsia="UD デジタル 教科書体 NK-R" w:hint="eastAsia"/>
                      <w:sz w:val="24"/>
                    </w:rPr>
                    <w:t>旋律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【　　　　　　　　　　　　　　　　　　　　　　　　　】</w:t>
            </w:r>
          </w:p>
          <w:p w14:paraId="50E7D60E" w14:textId="382C2CA0" w:rsidR="00266469" w:rsidRPr="00B3284F" w:rsidRDefault="003A57C3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3A57C3">
              <w:rPr>
                <w:rFonts w:ascii="UD デジタル 教科書体 NK-R" w:eastAsia="UD デジタル 教科書体 NK-R" w:hint="eastAsia"/>
                <w:sz w:val="26"/>
                <w:szCs w:val="26"/>
              </w:rPr>
              <w:t>※適宜楽譜を挿入</w:t>
            </w:r>
          </w:p>
        </w:tc>
        <w:tc>
          <w:tcPr>
            <w:tcW w:w="3544" w:type="dxa"/>
          </w:tcPr>
          <w:p w14:paraId="690BAE30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266469" w14:paraId="54169542" w14:textId="77777777" w:rsidTr="00266469">
        <w:trPr>
          <w:trHeight w:val="996"/>
        </w:trPr>
        <w:tc>
          <w:tcPr>
            <w:tcW w:w="704" w:type="dxa"/>
          </w:tcPr>
          <w:p w14:paraId="5A6BC6E1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G</w:t>
            </w:r>
          </w:p>
        </w:tc>
        <w:tc>
          <w:tcPr>
            <w:tcW w:w="5812" w:type="dxa"/>
          </w:tcPr>
          <w:p w14:paraId="73B99DC6" w14:textId="3C5F2BDF" w:rsidR="00266469" w:rsidRPr="00F20C86" w:rsidRDefault="00266469" w:rsidP="00266469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「</w:t>
            </w:r>
            <w:r w:rsidRPr="00B3284F">
              <w:rPr>
                <w:rFonts w:ascii="UD デジタル 教科書体 NK-R" w:eastAsia="UD デジタル 教科書体 NK-R" w:hint="eastAsia"/>
                <w:sz w:val="24"/>
              </w:rPr>
              <w:t>主な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469" w:rsidRPr="00266469">
                    <w:rPr>
                      <w:rFonts w:ascii="UD デジタル 教科書体 NK-R" w:eastAsia="UD デジタル 教科書体 NK-R" w:hint="eastAsia"/>
                      <w:sz w:val="12"/>
                    </w:rPr>
                    <w:t>せんりつ</w:t>
                  </w:r>
                </w:rt>
                <w:rubyBase>
                  <w:r w:rsidR="00266469">
                    <w:rPr>
                      <w:rFonts w:ascii="UD デジタル 教科書体 NK-R" w:eastAsia="UD デジタル 教科書体 NK-R" w:hint="eastAsia"/>
                      <w:sz w:val="24"/>
                    </w:rPr>
                    <w:t>旋律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」</w:t>
            </w:r>
            <w:r w:rsidRPr="00B3284F">
              <w:rPr>
                <w:rFonts w:ascii="UD デジタル 教科書体 NK-R" w:eastAsia="UD デジタル 教科書体 NK-R" w:hint="eastAsia"/>
                <w:sz w:val="24"/>
              </w:rPr>
              <w:t>と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「もう一つの主な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469" w:rsidRPr="00266469">
                    <w:rPr>
                      <w:rFonts w:ascii="UD デジタル 教科書体 NK-R" w:eastAsia="UD デジタル 教科書体 NK-R" w:hint="eastAsia"/>
                      <w:sz w:val="12"/>
                    </w:rPr>
                    <w:t>せんりつ</w:t>
                  </w:r>
                </w:rt>
                <w:rubyBase>
                  <w:r w:rsidR="00266469">
                    <w:rPr>
                      <w:rFonts w:ascii="UD デジタル 教科書体 NK-R" w:eastAsia="UD デジタル 教科書体 NK-R" w:hint="eastAsia"/>
                      <w:sz w:val="24"/>
                    </w:rPr>
                    <w:t>旋律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」が交代で登場</w:t>
            </w:r>
          </w:p>
        </w:tc>
        <w:tc>
          <w:tcPr>
            <w:tcW w:w="3544" w:type="dxa"/>
          </w:tcPr>
          <w:p w14:paraId="32E69CB5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266469" w14:paraId="7D7A4CD9" w14:textId="77777777" w:rsidTr="00266469">
        <w:trPr>
          <w:trHeight w:val="840"/>
        </w:trPr>
        <w:tc>
          <w:tcPr>
            <w:tcW w:w="704" w:type="dxa"/>
          </w:tcPr>
          <w:p w14:paraId="0168E616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H</w:t>
            </w:r>
          </w:p>
        </w:tc>
        <w:tc>
          <w:tcPr>
            <w:tcW w:w="5812" w:type="dxa"/>
          </w:tcPr>
          <w:p w14:paraId="304F9D0E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B3284F">
              <w:rPr>
                <w:rFonts w:ascii="UD デジタル 教科書体 NK-R" w:eastAsia="UD デジタル 教科書体 NK-R" w:hint="eastAsia"/>
                <w:sz w:val="26"/>
                <w:szCs w:val="26"/>
              </w:rPr>
              <w:t>ファンファーレ</w:t>
            </w:r>
          </w:p>
        </w:tc>
        <w:tc>
          <w:tcPr>
            <w:tcW w:w="3544" w:type="dxa"/>
          </w:tcPr>
          <w:p w14:paraId="7948EB5D" w14:textId="77777777" w:rsidR="00266469" w:rsidRPr="00B3284F" w:rsidRDefault="00266469" w:rsidP="00266469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</w:tbl>
    <w:p w14:paraId="7B1389A5" w14:textId="6CC24F1E" w:rsidR="007E73BF" w:rsidRPr="00877C52" w:rsidRDefault="00266469" w:rsidP="00E8225D">
      <w:pPr>
        <w:widowControl/>
        <w:jc w:val="left"/>
        <w:rPr>
          <w:rFonts w:ascii="UD デジタル 教科書体 NK-R" w:eastAsia="UD デジタル 教科書体 NK-R" w:hAnsi="ＭＳ Ｐゴシック" w:cs="ＭＳ Ｐゴシック"/>
          <w:kern w:val="0"/>
          <w:sz w:val="24"/>
          <w14:ligatures w14:val="none"/>
        </w:rPr>
      </w:pPr>
      <w:r>
        <w:rPr>
          <w:rFonts w:ascii="UD デジタル 教科書体 NK-R" w:eastAsia="UD デジタル 教科書体 NK-R" w:hAnsi="ＭＳ Ｐ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D4CB4" wp14:editId="46CA9472">
                <wp:simplePos x="0" y="0"/>
                <wp:positionH relativeFrom="column">
                  <wp:posOffset>10438854</wp:posOffset>
                </wp:positionH>
                <wp:positionV relativeFrom="paragraph">
                  <wp:posOffset>-134930</wp:posOffset>
                </wp:positionV>
                <wp:extent cx="3935186" cy="603885"/>
                <wp:effectExtent l="0" t="0" r="1905" b="5715"/>
                <wp:wrapNone/>
                <wp:docPr id="13177442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186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F5AB1" w14:textId="287D514B" w:rsidR="001E7D45" w:rsidRPr="00C1121A" w:rsidRDefault="00C1121A" w:rsidP="001E7D4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40"/>
                              </w:rPr>
                            </w:pPr>
                            <w:r w:rsidRPr="00C1121A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>曲名【　　　　　　　　　　　　　　　　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4C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821.95pt;margin-top:-10.6pt;width:309.85pt;height:4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KILAIAAFQEAAAOAAAAZHJzL2Uyb0RvYy54bWysVEtv2zAMvg/YfxB0X+w8lxp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Tj5fhuPB3OZ5RwtM3S8Xw+DTDJ9bWxzn8VUJMg5NTiWGK3&#10;2PHR+c717BKCOVBVsamUikqgglgrS44Mh6h8zBHBf/NSmjQYfDxNI7CG8LxDVhpzudYUJN/u2r7Q&#10;HRQnrN9CRw1n+KbCJB+Z8y/MIhewZOS3f8ZDKsAg0EuUlGB//u0++OOI0EpJg9zKqftxYFZQor5p&#10;HN7dcDIJZIzKZPp5hIq9texuLfpQrwErH+ImGR7F4O/VWZQW6jdcg1WIiiamOcbOqT+La98xHteI&#10;i9UqOiH9DPOPemt4gA6dDiN4bd+YNf2cPE74Cc4sZNm7cXW+4aWG1cGDrOIsQ4O7rvZ9R+pGNvRr&#10;FnbjVo9e15/B8hcAAAD//wMAUEsDBBQABgAIAAAAIQA431J34gAAAAwBAAAPAAAAZHJzL2Rvd25y&#10;ZXYueG1sTI9NT4NAEIbvJv6HzZh4Me1SUKrI0hjjR+LN0mq8bdkRiOwsYbeA/97xpMc375N3nsk3&#10;s+3EiINvHSlYLSMQSJUzLdUKduXj4hqED5qM7hyhgm/0sClOT3KdGTfRK47bUAseIZ9pBU0IfSal&#10;rxq02i9dj8TdpxusDhyHWppBTzxuOxlHUSqtbokvNLrH+warr+3RKvi4qN9f/Py0n5KrpH94Hsv1&#10;mymVOj+b725BBJzDHwy/+qwOBTsd3JGMFx3n9DK5YVbBIl7FIBiJ4zRJQRwUrLmSRS7/P1H8AAAA&#10;//8DAFBLAQItABQABgAIAAAAIQC2gziS/gAAAOEBAAATAAAAAAAAAAAAAAAAAAAAAABbQ29udGVu&#10;dF9UeXBlc10ueG1sUEsBAi0AFAAGAAgAAAAhADj9If/WAAAAlAEAAAsAAAAAAAAAAAAAAAAALwEA&#10;AF9yZWxzLy5yZWxzUEsBAi0AFAAGAAgAAAAhAHVWgogsAgAAVAQAAA4AAAAAAAAAAAAAAAAALgIA&#10;AGRycy9lMm9Eb2MueG1sUEsBAi0AFAAGAAgAAAAhADjfUnfiAAAADAEAAA8AAAAAAAAAAAAAAAAA&#10;hgQAAGRycy9kb3ducmV2LnhtbFBLBQYAAAAABAAEAPMAAACVBQAAAAA=&#10;" fillcolor="white [3201]" stroked="f" strokeweight=".5pt">
                <v:textbox>
                  <w:txbxContent>
                    <w:p w14:paraId="532F5AB1" w14:textId="287D514B" w:rsidR="001E7D45" w:rsidRPr="00C1121A" w:rsidRDefault="00C1121A" w:rsidP="001E7D45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40"/>
                        </w:rPr>
                      </w:pPr>
                      <w:r w:rsidRPr="00C1121A"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>曲名【　　　　　　　　　　　　　　　　　　　　　　　　】</w:t>
                      </w:r>
                    </w:p>
                  </w:txbxContent>
                </v:textbox>
              </v:shape>
            </w:pict>
          </mc:Fallback>
        </mc:AlternateContent>
      </w:r>
      <w:r w:rsidR="00E3261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F45026" wp14:editId="3AC029FD">
                <wp:simplePos x="0" y="0"/>
                <wp:positionH relativeFrom="column">
                  <wp:posOffset>10712140</wp:posOffset>
                </wp:positionH>
                <wp:positionV relativeFrom="paragraph">
                  <wp:posOffset>397510</wp:posOffset>
                </wp:positionV>
                <wp:extent cx="3853180" cy="506095"/>
                <wp:effectExtent l="0" t="0" r="0" b="1905"/>
                <wp:wrapNone/>
                <wp:docPr id="179511423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0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ED2D9" w14:textId="45401625" w:rsidR="00472A00" w:rsidRPr="001E7D45" w:rsidRDefault="00E32617" w:rsidP="00472A00">
                            <w:pPr>
                              <w:ind w:left="560" w:hangingChars="200" w:hanging="560"/>
                              <w:rPr>
                                <w:rFonts w:ascii="UD デジタル 教科書体 NK-R" w:eastAsia="UD デジタル 教科書体 NK-R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>④</w:t>
                            </w:r>
                            <w:r w:rsidR="001E7D4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 w:rsidR="00C1121A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>この曲のよさを</w:t>
                            </w:r>
                            <w:r w:rsidR="00266469">
                              <w:rPr>
                                <w:rFonts w:ascii="UD デジタル 教科書体 NK-R" w:eastAsia="UD デジタル 教科書体 NK-R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6469" w:rsidRPr="00266469">
                                    <w:rPr>
                                      <w:rFonts w:ascii="UD デジタル 教科書体 NK-R" w:eastAsia="UD デジタル 教科書体 NK-R" w:hint="eastAsia"/>
                                      <w:sz w:val="14"/>
                                      <w:szCs w:val="36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66469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6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C1121A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>する文を書こう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5026" id="テキスト ボックス 20" o:spid="_x0000_s1027" type="#_x0000_t202" style="position:absolute;margin-left:843.5pt;margin-top:31.3pt;width:303.4pt;height:3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ftLgIAAFsEAAAOAAAAZHJzL2Uyb0RvYy54bWysVE2P2yAQvVfqf0DcGzufzUZxVmlWqSqt&#10;dlfKVnsmGGIkzFAgsdNf3wHnq9ueql7wDDM8Zt48PL9va00OwnkFpqD9Xk6JMBxKZXYF/f66/jSl&#10;xAdmSqbBiIIehaf3i48f5o2diQFUoEvhCIIYP2tsQasQ7CzLPK9EzXwPrDAYlOBqFtB1u6x0rEH0&#10;WmeDPJ9kDbjSOuDCe9x96IJ0kfClFDw8S+lFILqgWFtIq0vrNq7ZYs5mO8dspfipDPYPVdRMGbz0&#10;AvXAAiN7p/6AqhV34EGGHoc6AykVF6kH7Kafv+tmUzErUi9IjrcXmvz/g+VPh419cSS0X6DFAUZC&#10;GutnHjdjP610dfxipQTjSOHxQptoA+G4OZyOh/0phjjGxvkkvxtHmOx62jofvgqoSTQK6nAsiS12&#10;ePShSz2nxMs8aFWuldbJiVIQK+3IgeEQdUg1IvhvWdqQpqCT4ThPwAbi8Q5ZG6zl2lO0QrttiSpv&#10;+t1CeUQaHHQK8ZavFdb6yHx4YQ4lge2hzMMzLlID3gUni5IK3M+/7cd8nBRGKWlQYgX1P/bMCUr0&#10;N4MzvOuPRlGTyRmNPw/QcbeR7W3E7OsVIAF9fFCWJzPmB302pYP6DV/DMt6KIWY43l3QcDZXoRM+&#10;viYulsuUhCq0LDyajeUROhIeJ/HavjFnT+MKOOgnOIuRzd5NrcuNJw0s9wGkSiONPHesnuhHBSdR&#10;nF5bfCK3fsq6/hMWvwAAAP//AwBQSwMEFAAGAAgAAAAhADilPPbhAAAADAEAAA8AAABkcnMvZG93&#10;bnJldi54bWxMj0FPg0AUhO8m/ofNM/Fi2kVQWpGlMUZt4s1SNd627BOI7FvCbgH/vc+THiczmfkm&#10;38y2EyMOvnWk4HIZgUCqnGmpVrAvHxdrED5oMrpzhAq+0cOmOD3JdWbcRC847kItuIR8phU0IfSZ&#10;lL5q0Gq/dD0Se59usDqwHGppBj1xue1kHEWptLolXmh0j/cNVl+7o1XwcVG/P/v56XVKrpP+YTuW&#10;qzdTKnV+Nt/dggg4h78w/OIzOhTMdHBHMl50rNP1is8EBWmcguBEHN8k/ObA3lWcgCxy+f9E8QMA&#10;AP//AwBQSwECLQAUAAYACAAAACEAtoM4kv4AAADhAQAAEwAAAAAAAAAAAAAAAAAAAAAAW0NvbnRl&#10;bnRfVHlwZXNdLnhtbFBLAQItABQABgAIAAAAIQA4/SH/1gAAAJQBAAALAAAAAAAAAAAAAAAAAC8B&#10;AABfcmVscy8ucmVsc1BLAQItABQABgAIAAAAIQDifIftLgIAAFsEAAAOAAAAAAAAAAAAAAAAAC4C&#10;AABkcnMvZTJvRG9jLnhtbFBLAQItABQABgAIAAAAIQA4pTz24QAAAAwBAAAPAAAAAAAAAAAAAAAA&#10;AIgEAABkcnMvZG93bnJldi54bWxQSwUGAAAAAAQABADzAAAAlgUAAAAA&#10;" fillcolor="white [3201]" stroked="f" strokeweight=".5pt">
                <v:textbox>
                  <w:txbxContent>
                    <w:p w14:paraId="7F1ED2D9" w14:textId="45401625" w:rsidR="00472A00" w:rsidRPr="001E7D45" w:rsidRDefault="00E32617" w:rsidP="00472A00">
                      <w:pPr>
                        <w:ind w:left="560" w:hangingChars="200" w:hanging="560"/>
                        <w:rPr>
                          <w:rFonts w:ascii="UD デジタル 教科書体 NK-R" w:eastAsia="UD デジタル 教科書体 NK-R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>④</w:t>
                      </w:r>
                      <w:r w:rsidR="001E7D45"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 xml:space="preserve">　　</w:t>
                      </w:r>
                      <w:r w:rsidR="00C1121A"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>この曲のよさを</w:t>
                      </w:r>
                      <w:r w:rsidR="00266469">
                        <w:rPr>
                          <w:rFonts w:ascii="UD デジタル 教科書体 NK-R" w:eastAsia="UD デジタル 教科書体 NK-R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6469" w:rsidRPr="00266469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36"/>
                              </w:rPr>
                              <w:t>しょうかい</w:t>
                            </w:r>
                          </w:rt>
                          <w:rubyBase>
                            <w:r w:rsidR="0026646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>紹介</w:t>
                            </w:r>
                          </w:rubyBase>
                        </w:ruby>
                      </w:r>
                      <w:r w:rsidR="00C1121A"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>する文を書こう</w:t>
                      </w:r>
                    </w:p>
                  </w:txbxContent>
                </v:textbox>
              </v:shape>
            </w:pict>
          </mc:Fallback>
        </mc:AlternateContent>
      </w:r>
      <w:r w:rsidR="00E3261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4E03102" wp14:editId="55229FE0">
                <wp:simplePos x="0" y="0"/>
                <wp:positionH relativeFrom="column">
                  <wp:posOffset>3566795</wp:posOffset>
                </wp:positionH>
                <wp:positionV relativeFrom="paragraph">
                  <wp:posOffset>434665</wp:posOffset>
                </wp:positionV>
                <wp:extent cx="456565" cy="407670"/>
                <wp:effectExtent l="0" t="0" r="635" b="0"/>
                <wp:wrapNone/>
                <wp:docPr id="18816876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DB511" w14:textId="0F0F0E53" w:rsidR="001E7D45" w:rsidRPr="001E7D45" w:rsidRDefault="00E32617" w:rsidP="001E7D45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>③</w:t>
                            </w:r>
                            <w:r w:rsidR="001E7D4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3102" id="_x0000_s1028" type="#_x0000_t202" style="position:absolute;margin-left:280.85pt;margin-top:34.25pt;width:35.95pt;height:32.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PjMAIAAFoEAAAOAAAAZHJzL2Uyb0RvYy54bWysVNuO2jAQfa/Uf7D8XhIosG1EWFFWVJXQ&#10;7kpstc/GsYklx+PahoR+fccOt277VFVIZsYznss5M5ndd40mB+G8AlPS4SCnRBgOlTK7kn5/WX34&#10;RIkPzFRMgxElPQpP7+fv381aW4gR1KAr4QgGMb5obUnrEGyRZZ7XomF+AFYYNEpwDQuoul1WOdZi&#10;9EZnozyfZi24yjrgwnu8feiNdJ7iSyl4eJLSi0B0SbG2kE6Xzm08s/mMFTvHbK34qQz2D1U0TBlM&#10;egn1wAIje6f+CNUo7sCDDAMOTQZSKi5SD9jNMH/TzaZmVqReEBxvLzD5/xeWPx429tmR0H2BDgmM&#10;gLTWFx4vYz+ddE38x0oJ2hHC4wU20QXC8XI8meKPEo6mcX43vUuwZtfH1vnwVUBDolBSh6wksNhh&#10;7QMmRNezS8zlQatqpbROSpwEsdSOHBhyqEMqEV/85qUNaUs6/TjJU2AD8XkfWRtMcG0pSqHbdkRV&#10;JR2d291CdUQUHPQD4i1fKax1zXx4Zg4nAhvHKQ9PeEgNmAtOEiU1uJ9/u4/+SBRaKWlxwkrqf+yZ&#10;E5TobwYp/Dwcj+NIJmU8uRuh4m4t21uL2TdLQACGuE+WJzH6B30WpYPmFZdhEbOiiRmOuUsazuIy&#10;9HOPy8TFYpGccAgtC2uzsTyGjoBHJl66V+bsia6APD/CeRZZ8Ya13je+NLDYB5AqURpx7lE9wY8D&#10;nJg+LVvckFs9eV0/CfNfAAAA//8DAFBLAwQUAAYACAAAACEA5XT9auEAAAAKAQAADwAAAGRycy9k&#10;b3ducmV2LnhtbEyPy07DMBBF90j8gzVIbBB1WitOFeJUCPGQ2LXhIXZuPCQRsR3FbhL+nmEFy9E9&#10;uvdMsVtszyYcQ+edgvUqAYau9qZzjYKX6uF6CyxE7YzuvUMF3xhgV56fFTo3fnZ7nA6xYVTiQq4V&#10;tDEOOeehbtHqsPIDOso+/Wh1pHNsuBn1TOW255skkdzqztFCqwe8a7H+Opysgo+r5v05LI+vs0jF&#10;cP80VdmbqZS6vFhub4BFXOIfDL/6pA4lOR39yZnAegWpXGeEKpDbFBgBUggJ7Eik2GTAy4L/f6H8&#10;AQAA//8DAFBLAQItABQABgAIAAAAIQC2gziS/gAAAOEBAAATAAAAAAAAAAAAAAAAAAAAAABbQ29u&#10;dGVudF9UeXBlc10ueG1sUEsBAi0AFAAGAAgAAAAhADj9If/WAAAAlAEAAAsAAAAAAAAAAAAAAAAA&#10;LwEAAF9yZWxzLy5yZWxzUEsBAi0AFAAGAAgAAAAhAA71Y+MwAgAAWgQAAA4AAAAAAAAAAAAAAAAA&#10;LgIAAGRycy9lMm9Eb2MueG1sUEsBAi0AFAAGAAgAAAAhAOV0/WrhAAAACgEAAA8AAAAAAAAAAAAA&#10;AAAAigQAAGRycy9kb3ducmV2LnhtbFBLBQYAAAAABAAEAPMAAACYBQAAAAA=&#10;" fillcolor="white [3201]" stroked="f" strokeweight=".5pt">
                <v:textbox>
                  <w:txbxContent>
                    <w:p w14:paraId="197DB511" w14:textId="0F0F0E53" w:rsidR="001E7D45" w:rsidRPr="001E7D45" w:rsidRDefault="00E32617" w:rsidP="001E7D45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>③</w:t>
                      </w:r>
                      <w:r w:rsidR="001E7D45"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5211C">
        <w:rPr>
          <w:rFonts w:ascii="UD デジタル 教科書体 NK-R" w:eastAsia="UD デジタル 教科書体 NK-R" w:hAnsi="ＭＳ Ｐ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DDE220" wp14:editId="2FECB824">
                <wp:simplePos x="0" y="0"/>
                <wp:positionH relativeFrom="column">
                  <wp:posOffset>139958</wp:posOffset>
                </wp:positionH>
                <wp:positionV relativeFrom="paragraph">
                  <wp:posOffset>-121298</wp:posOffset>
                </wp:positionV>
                <wp:extent cx="3433665" cy="538480"/>
                <wp:effectExtent l="0" t="0" r="0" b="0"/>
                <wp:wrapNone/>
                <wp:docPr id="150038725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665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D013F" w14:textId="4B80488E" w:rsidR="00472A00" w:rsidRPr="00F20C86" w:rsidRDefault="00472A00" w:rsidP="00472A00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</w:rPr>
                              <w:t>鑑賞　学習プリント</w:t>
                            </w:r>
                            <w:r w:rsidR="0035211C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</w:rPr>
                              <w:t xml:space="preserve">　　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E220" id="_x0000_s1029" type="#_x0000_t202" style="position:absolute;margin-left:11pt;margin-top:-9.55pt;width:270.35pt;height:4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n7MAIAAFsEAAAOAAAAZHJzL2Uyb0RvYy54bWysVEtv2zAMvg/YfxB0X5z3Ui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R+PRaDqdUMLRNhnNxrOEa3Z9bZ0PXwXUJAoFdUhLQosd&#10;Hn3AjOh6donJPGhVrpXWSYmjIFbakQNDEnVINeKL37y0IU1Bp6NJPwU2EJ93kbXBBNeeohTabUtU&#10;iaWf+91CeUQYHHQT4i1fK6z1kfnwwhyOBHaOYx6e8ZAaMBecJEoqcD//dh/9kSm0UtLgiBXU/9gz&#10;JyjR3wxyeDcYj+NMJmU8+TxExd1atrcWs69XgAAMcKEsT2L0D/osSgf1G27DMmZFEzMccxc0nMVV&#10;6AYft4mL5TI54RRaFh7NxvIYOgIemXht35izJ7oCEv0E52Fk+TvWOt/40sByH0CqRGnEuUP1BD9O&#10;cGL6tG1xRW715HX9Jyx+AQAA//8DAFBLAwQUAAYACAAAACEAplcUO+EAAAAJAQAADwAAAGRycy9k&#10;b3ducmV2LnhtbEyPS0+EQBCE7yb+h0mbeDG7A2wWFGk2xvhIvLn4iLdZpgUi00OYWcB/73jSY6Uq&#10;VV8Vu8X0YqLRdZYR4nUEgri2uuMG4aW6X12CcF6xVr1lQvgmB7vy9KRQubYzP9O0940IJexyhdB6&#10;P+RSurolo9zaDsTB+7SjUT7IsZF6VHMoN71MoiiVRnUcFlo10G1L9df+aBA+Lpr3J7c8vM6b7Wa4&#10;e5yq7E1XiOdny801CE+L/wvDL35AhzIwHeyRtRM9QpKEKx5hFV/FIEJgmyYZiANCus1AloX8/6D8&#10;AQAA//8DAFBLAQItABQABgAIAAAAIQC2gziS/gAAAOEBAAATAAAAAAAAAAAAAAAAAAAAAABbQ29u&#10;dGVudF9UeXBlc10ueG1sUEsBAi0AFAAGAAgAAAAhADj9If/WAAAAlAEAAAsAAAAAAAAAAAAAAAAA&#10;LwEAAF9yZWxzLy5yZWxzUEsBAi0AFAAGAAgAAAAhAA4QufswAgAAWwQAAA4AAAAAAAAAAAAAAAAA&#10;LgIAAGRycy9lMm9Eb2MueG1sUEsBAi0AFAAGAAgAAAAhAKZXFDvhAAAACQEAAA8AAAAAAAAAAAAA&#10;AAAAigQAAGRycy9kb3ducmV2LnhtbFBLBQYAAAAABAAEAPMAAACYBQAAAAA=&#10;" fillcolor="white [3201]" stroked="f" strokeweight=".5pt">
                <v:textbox>
                  <w:txbxContent>
                    <w:p w14:paraId="7AAD013F" w14:textId="4B80488E" w:rsidR="00472A00" w:rsidRPr="00F20C86" w:rsidRDefault="00472A00" w:rsidP="00472A00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</w:rPr>
                        <w:t>鑑賞　学習プリント</w:t>
                      </w:r>
                      <w:r w:rsidR="0035211C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</w:rPr>
                        <w:t xml:space="preserve">　　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877C5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0ED92D" wp14:editId="74EA8888">
                <wp:simplePos x="0" y="0"/>
                <wp:positionH relativeFrom="column">
                  <wp:posOffset>-33292</wp:posOffset>
                </wp:positionH>
                <wp:positionV relativeFrom="paragraph">
                  <wp:posOffset>423908</wp:posOffset>
                </wp:positionV>
                <wp:extent cx="375285" cy="440690"/>
                <wp:effectExtent l="0" t="0" r="5715" b="3810"/>
                <wp:wrapNone/>
                <wp:docPr id="209163854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C9141" w14:textId="2D021EFB" w:rsidR="001E7D45" w:rsidRPr="001E7D45" w:rsidRDefault="00E32617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>①</w:t>
                            </w:r>
                            <w:r w:rsidR="001E7D4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D92D" id="_x0000_s1030" type="#_x0000_t202" style="position:absolute;margin-left:-2.6pt;margin-top:33.4pt;width:29.55pt;height:3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6KMQIAAFo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XN7WhwN6KEo2k4zMf3Cdbs8tg6H74JqEkUSuqQlQQW&#10;2y99wIToenKJuTxoVS2U1kmJkyDm2pE9Qw51SCXii3de2pCmpOObUZ4CG4jPu8jaYIJLS1EK7bol&#10;qsJqT+2uoTogCg66AfGWLxTWumQ+vDCHE4GN45SHZzykBswFR4mSLbhff7uP/kgUWilpcMJK6n/u&#10;mBOU6O8GKbzvI1g4kkkZjm4HqLhry/raYnb1HBCAPu6T5UmM/kGfROmgfsNlmMWsaGKGY+6ShpM4&#10;D93c4zJxMZslJxxCy8LSrCyPoSPgkYnX9o05e6QrIM9PcJpFVnxgrfONLw3MdgGkSpRGnDtUj/Dj&#10;ACemj8sWN+RaT16XX8L0NwAAAP//AwBQSwMEFAAGAAgAAAAhAINASO7fAAAACAEAAA8AAABkcnMv&#10;ZG93bnJldi54bWxMj01PhDAQhu8m/odmTLyY3SIEXJGyMcaPxJuLq/HWpSMQ6ZTQLuC/dzzpcfI+&#10;eed5i+1iezHh6DtHCi7XEQik2pmOGgWv1cNqA8IHTUb3jlDBN3rYlqcnhc6Nm+kFp11oBJeQz7WC&#10;NoQhl9LXLVrt125A4uzTjVYHPsdGmlHPXG57GUdRJq3uiD+0esC7Fuuv3dEq+Lho3p/98rifkzQZ&#10;7p+m6urNVEqdny23NyACLuEPhl99VoeSnQ7uSMaLXsEqjZlUkGW8gPM0uQZxYC7JYpBlIf8PKH8A&#10;AAD//wMAUEsBAi0AFAAGAAgAAAAhALaDOJL+AAAA4QEAABMAAAAAAAAAAAAAAAAAAAAAAFtDb250&#10;ZW50X1R5cGVzXS54bWxQSwECLQAUAAYACAAAACEAOP0h/9YAAACUAQAACwAAAAAAAAAAAAAAAAAv&#10;AQAAX3JlbHMvLnJlbHNQSwECLQAUAAYACAAAACEADcx+ijECAABaBAAADgAAAAAAAAAAAAAAAAAu&#10;AgAAZHJzL2Uyb0RvYy54bWxQSwECLQAUAAYACAAAACEAg0BI7t8AAAAIAQAADwAAAAAAAAAAAAAA&#10;AACLBAAAZHJzL2Rvd25yZXYueG1sUEsFBgAAAAAEAAQA8wAAAJcFAAAAAA==&#10;" fillcolor="white [3201]" stroked="f" strokeweight=".5pt">
                <v:textbox>
                  <w:txbxContent>
                    <w:p w14:paraId="265C9141" w14:textId="2D021EFB" w:rsidR="001E7D45" w:rsidRPr="001E7D45" w:rsidRDefault="00E32617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>①</w:t>
                      </w:r>
                      <w:r w:rsidR="001E7D45">
                        <w:rPr>
                          <w:rFonts w:ascii="UD デジタル 教科書体 NK-R" w:eastAsia="UD デジタル 教科書体 NK-R" w:hint="eastAsia"/>
                          <w:sz w:val="28"/>
                          <w:szCs w:val="3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877C5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31ACBE" wp14:editId="1AEAB3A5">
                <wp:simplePos x="0" y="0"/>
                <wp:positionH relativeFrom="column">
                  <wp:posOffset>-248194</wp:posOffset>
                </wp:positionH>
                <wp:positionV relativeFrom="paragraph">
                  <wp:posOffset>-6865438</wp:posOffset>
                </wp:positionV>
                <wp:extent cx="3853543" cy="865414"/>
                <wp:effectExtent l="0" t="0" r="0" b="0"/>
                <wp:wrapNone/>
                <wp:docPr id="1267591573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543" cy="865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D1652" w14:textId="77777777" w:rsidR="00C1121A" w:rsidRPr="001E7D45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ACBE" id="_x0000_s1031" type="#_x0000_t202" style="position:absolute;margin-left:-19.55pt;margin-top:-540.6pt;width:303.45pt;height:6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1mMgIAAFsEAAAOAAAAZHJzL2Uyb0RvYy54bWysVE1v2zAMvQ/YfxB0X5wPO0uNOEWWIsOA&#10;oi2QDj0rshQbkEVNUmJnv36UnK91Ow27yKRIPZGPT57fd40iB2FdDbqgo8GQEqE5lLXeFfT76/rT&#10;jBLnmS6ZAi0KehSO3i8+fpi3JhdjqECVwhIE0S5vTUEr702eJI5XomFuAEZoDEqwDfPo2l1SWtYi&#10;eqOS8XA4TVqwpbHAhXO4+9AH6SLiSym4f5bSCU9UQbE2H1cb121Yk8Wc5TvLTFXzUxnsH6poWK3x&#10;0gvUA/OM7G39B1RTcwsOpB9waBKQsuYi9oDdjIbvutlUzIjYC5LjzIUm9/9g+dNhY14s8d0X6HCA&#10;gZDWuNzhZuink7YJX6yUYBwpPF5oE50nHDcns2ySpRNKOMZm0ywdpQEmuZ421vmvAhoSjIJaHEtk&#10;ix0ene9TzynhMgeqLte1UtEJUhArZcmB4RCVjzUi+G9ZSpO2oNNJNozAGsLxHllprOXaU7B8t+1I&#10;XRY0O/e7hfKINFjoFeIMX9dY6yNz/oVZlAR2jjL3z7hIBXgXnCxKKrA//7Yf8nFSGKWkRYkV1P3Y&#10;MysoUd80zvBulKZBk9FJs89jdOxtZHsb0ftmBUjACB+U4dEM+V6dTWmhecPXsAy3YohpjncX1J/N&#10;le+Fj6+Ji+UyJqEKDfOPemN4gA6Eh0m8dm/MmtO4PA76Cc5iZPm7qfW54aSG5d6DrONIA889qyf6&#10;UcFRFKfXFp7IrR+zrv+ExS8AAAD//wMAUEsDBBQABgAIAAAAIQAVakCy5AAAAA4BAAAPAAAAZHJz&#10;L2Rvd25yZXYueG1sTI9LT8QwDITvSPyHyEhc0G7afbc0XSHEQ+LGloe4ZRvTVjRO1WTb8u8xJ7jZ&#10;ntH4m2w/2VYM2PvGkYJ4HoFAKp1pqFLwUtzPdiB80GR06wgVfKOHfX5+lunUuJGecTiESnAI+VQr&#10;qEPoUil9WaPVfu46JNY+XW914LWvpOn1yOG2lYso2kirG+IPte7wtsby63CyCj6uqvcnPz28jsv1&#10;srt7HIrtmymUuryYbq5BBJzCnxl+8RkdcmY6uhMZL1oFs2USs5WHONrFCxDsWW+2XOfIt2S1SkDm&#10;mfxfI/8BAAD//wMAUEsBAi0AFAAGAAgAAAAhALaDOJL+AAAA4QEAABMAAAAAAAAAAAAAAAAAAAAA&#10;AFtDb250ZW50X1R5cGVzXS54bWxQSwECLQAUAAYACAAAACEAOP0h/9YAAACUAQAACwAAAAAAAAAA&#10;AAAAAAAvAQAAX3JlbHMvLnJlbHNQSwECLQAUAAYACAAAACEAOdE9ZjICAABbBAAADgAAAAAAAAAA&#10;AAAAAAAuAgAAZHJzL2Uyb0RvYy54bWxQSwECLQAUAAYACAAAACEAFWpAsuQAAAAOAQAADwAAAAAA&#10;AAAAAAAAAACMBAAAZHJzL2Rvd25yZXYueG1sUEsFBgAAAAAEAAQA8wAAAJ0FAAAAAA==&#10;" fillcolor="white [3201]" stroked="f" strokeweight=".5pt">
                <v:textbox>
                  <w:txbxContent>
                    <w:p w14:paraId="226D1652" w14:textId="77777777" w:rsidR="00C1121A" w:rsidRPr="001E7D45" w:rsidRDefault="00C1121A" w:rsidP="00C1121A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C86">
        <w:rPr>
          <w:rFonts w:ascii="UD デジタル 教科書体 NK-R" w:eastAsia="UD デジタル 教科書体 NK-R" w:hAnsi="ＭＳ Ｐ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E87E63" wp14:editId="49320187">
                <wp:simplePos x="0" y="0"/>
                <wp:positionH relativeFrom="column">
                  <wp:posOffset>3935186</wp:posOffset>
                </wp:positionH>
                <wp:positionV relativeFrom="paragraph">
                  <wp:posOffset>-130629</wp:posOffset>
                </wp:positionV>
                <wp:extent cx="6319157" cy="604157"/>
                <wp:effectExtent l="0" t="0" r="18415" b="18415"/>
                <wp:wrapNone/>
                <wp:docPr id="20498780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157" cy="60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1BA4E" w14:textId="50FB668E" w:rsidR="00F20C86" w:rsidRPr="00F20C86" w:rsidRDefault="00F20C86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36"/>
                              </w:rPr>
                            </w:pPr>
                            <w:r w:rsidRPr="00F20C86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</w:rPr>
                              <w:t>5年　　　　　組　　　　　　　番　　　　名前（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87E63" id="_x0000_s1032" type="#_x0000_t202" style="position:absolute;margin-left:309.85pt;margin-top:-10.3pt;width:497.55pt;height:47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4TOQIAAIM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8jm7y8Y3lHD0TdJRsBEmudw21vmvAmoSjJxabEtk&#10;ix3Wznehp5DwmANVFatKqbgJUhBLZcmBYROVjzki+JsopUkTMhmnEfiNL0Cf728V4z/69K6iEE9p&#10;zPlSe7B8u21JVSDwiZctFEeky0KnJGf4qkL4NXP+mVmUDjKE4+CfcJEKMCfoLUpKsL/+dh7isaPo&#10;paRBKebU/dwzKyhR3zT2+i4bjYJ242Y0vhnixl57ttceva+XgERlOHiGRzPEe3UypYX6FadmEV5F&#10;F9Mc386pP5lL3w0ITh0Xi0UMQrUa5td6Y3iADo0JtL60r8yavq0eBfEIJ9Gy6bvudrHhpobF3oOs&#10;YusDzx2rPf2o9CiefirDKF3vY9Tl3zH/DQAA//8DAFBLAwQUAAYACAAAACEARLN7ot8AAAALAQAA&#10;DwAAAGRycy9kb3ducmV2LnhtbEyPwU7DMBBE70j8g7VI3FonVUnTNE4FqHDhREGct/HWthrbUeym&#10;4e9xT/S42qeZN/V2sh0baQjGOwH5PANGrvXSOCXg++ttVgILEZ3EzjsS8EsBts39XY2V9Bf3SeM+&#10;KpZCXKhQgI6xrzgPrSaLYe57cul39IPFmM5BcTngJYXbji+yrOAWjUsNGnt61dSe9mcrYPei1qot&#10;cdC7UhozTj/HD/UuxOPD9LwBFmmK/zBc9ZM6NMnp4M9OBtYJKPL1KqECZousAHYlinyZ1hwErJZP&#10;wJua325o/gAAAP//AwBQSwECLQAUAAYACAAAACEAtoM4kv4AAADhAQAAEwAAAAAAAAAAAAAAAAAA&#10;AAAAW0NvbnRlbnRfVHlwZXNdLnhtbFBLAQItABQABgAIAAAAIQA4/SH/1gAAAJQBAAALAAAAAAAA&#10;AAAAAAAAAC8BAABfcmVscy8ucmVsc1BLAQItABQABgAIAAAAIQCTJA4TOQIAAIMEAAAOAAAAAAAA&#10;AAAAAAAAAC4CAABkcnMvZTJvRG9jLnhtbFBLAQItABQABgAIAAAAIQBEs3ui3wAAAAsBAAAPAAAA&#10;AAAAAAAAAAAAAJMEAABkcnMvZG93bnJldi54bWxQSwUGAAAAAAQABADzAAAAnwUAAAAA&#10;" fillcolor="white [3201]" strokeweight=".5pt">
                <v:textbox>
                  <w:txbxContent>
                    <w:p w14:paraId="2D01BA4E" w14:textId="50FB668E" w:rsidR="00F20C86" w:rsidRPr="00F20C86" w:rsidRDefault="00F20C86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36"/>
                        </w:rPr>
                      </w:pPr>
                      <w:r w:rsidRPr="00F20C86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</w:rPr>
                        <w:t>5年　　　　　組　　　　　　　番　　　　名前（　　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F20C86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14:ligatures w14:val="none"/>
        </w:rPr>
        <w:t xml:space="preserve">　　　　　　　　　　　　　　　　　　　　　　　　　　　　　　　</w:t>
      </w:r>
    </w:p>
    <w:p w14:paraId="67BAD95F" w14:textId="4C62287B" w:rsidR="007E73BF" w:rsidRPr="00877C52" w:rsidRDefault="00877C52" w:rsidP="007E73BF">
      <w:pPr>
        <w:rPr>
          <w:rFonts w:ascii="UD デジタル 教科書体 NK-R" w:eastAsia="UD デジタル 教科書体 NK-R"/>
          <w:sz w:val="26"/>
          <w:szCs w:val="26"/>
        </w:rPr>
      </w:pPr>
      <w:r w:rsidRPr="00877C5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0FC345" wp14:editId="028CBA3B">
                <wp:simplePos x="0" y="0"/>
                <wp:positionH relativeFrom="column">
                  <wp:posOffset>3588839</wp:posOffset>
                </wp:positionH>
                <wp:positionV relativeFrom="paragraph">
                  <wp:posOffset>64770</wp:posOffset>
                </wp:positionV>
                <wp:extent cx="0" cy="9319505"/>
                <wp:effectExtent l="12700" t="0" r="25400" b="27940"/>
                <wp:wrapNone/>
                <wp:docPr id="1825163353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950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0B7C6" id="直線コネクタ 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5.1pt" to="282.6pt,7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nKxAEAAPkDAAAOAAAAZHJzL2Uyb0RvYy54bWysU01v1DAQvSPxHyzf2SStttBosz10VS4I&#10;Kmh/gOuMN5b8JY/ZJP++tpNNoCCkVlycePzezLzn8e5m0IqcwKO0pqHVpqQEDLetNMeGPj7cffhE&#10;CQZmWqasgYaOgPRm//7drnc1XNjOqhY8iUkM1r1raBeCq4sCeQea4cY6MPFQWK9ZiFt/LFrP+phd&#10;q+KiLK+K3vrWecsBMUYP0yHd5/xCAA/fhEAIRDU09hby6vP6lNZiv2P10TPXST63wd7QhWbSxKJL&#10;qgMLjPz08o9UWnJv0Yqw4VYXVgjJIWuIaqryhZofHXOQtURz0C024f9Ly7+ebs29jzb0Dmt09z6p&#10;GITX6Rv7I0M2a1zMgiEQPgV5jF5fVtfbcpuMLFai8xg+g9Uk/TRUSZN0sJqdvmCYoGdICitD+oZe&#10;Vh+3ZYahVbK9k0qlwzwLcKs8ObF4i2Go5mK/oVK6A8NuAuGIaTMDlYnNrfryXxgVTKW/gyCyjYqq&#10;qXYavbUc4xxMOJdUJqITTcTmFuLc9L+IMz5RIY/la8gLI1e2JixkLY31f2t7dUlM+LMDk+5kwZNt&#10;x3zz2Zo4X/kG57eQBvjXfaavL3b/DAAA//8DAFBLAwQUAAYACAAAACEAq0DLE+IAAAAQAQAADwAA&#10;AGRycy9kb3ducmV2LnhtbExPTU/DMAy9I/EfIiNxYylln13TaQKBNGkXBmzXrPHaisapmrTr/j2e&#10;OMDFlv2en99LV4OtRY+trxwpeBxFIJByZyoqFHx+vD7MQfigyejaESq4oIdVdnuT6sS4M71jvwuF&#10;YBHyiVZQhtAkUvq8RKv9yDVIjJ1ca3XgsS2kafWZxW0t4yiaSqsr4g+lbvC5xPx711kFhzH1l68n&#10;2mw38VBtu8Vbvqa9Uvd3w8uSy3oJIuAQ/i7gmoH9Q8bGjq4j40WtYDKdxExlIOLOhN/FkRfj2WwO&#10;Mkvl/yDZDwAAAP//AwBQSwECLQAUAAYACAAAACEAtoM4kv4AAADhAQAAEwAAAAAAAAAAAAAAAAAA&#10;AAAAW0NvbnRlbnRfVHlwZXNdLnhtbFBLAQItABQABgAIAAAAIQA4/SH/1gAAAJQBAAALAAAAAAAA&#10;AAAAAAAAAC8BAABfcmVscy8ucmVsc1BLAQItABQABgAIAAAAIQCcIYnKxAEAAPkDAAAOAAAAAAAA&#10;AAAAAAAAAC4CAABkcnMvZTJvRG9jLnhtbFBLAQItABQABgAIAAAAIQCrQMsT4gAAABABAAAPAAAA&#10;AAAAAAAAAAAAAB4EAABkcnMvZG93bnJldi54bWxQSwUGAAAAAAQABADzAAAALQUAAAAA&#10;" strokecolor="black [3213]" strokeweight="2.5pt">
                <v:stroke dashstyle="3 1" joinstyle="miter"/>
              </v:line>
            </w:pict>
          </mc:Fallback>
        </mc:AlternateContent>
      </w:r>
      <w:r w:rsidR="007E73BF" w:rsidRPr="00877C5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24243" wp14:editId="71FA854E">
                <wp:simplePos x="0" y="0"/>
                <wp:positionH relativeFrom="column">
                  <wp:posOffset>15385868</wp:posOffset>
                </wp:positionH>
                <wp:positionV relativeFrom="paragraph">
                  <wp:posOffset>415925</wp:posOffset>
                </wp:positionV>
                <wp:extent cx="0" cy="9319505"/>
                <wp:effectExtent l="12700" t="0" r="25400" b="27940"/>
                <wp:wrapNone/>
                <wp:docPr id="715179219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950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38FF" id="直線コネクタ 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1.5pt,32.75pt" to="1211.5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nKxAEAAPkDAAAOAAAAZHJzL2Uyb0RvYy54bWysU01v1DAQvSPxHyzf2SStttBosz10VS4I&#10;Kmh/gOuMN5b8JY/ZJP++tpNNoCCkVlycePzezLzn8e5m0IqcwKO0pqHVpqQEDLetNMeGPj7cffhE&#10;CQZmWqasgYaOgPRm//7drnc1XNjOqhY8iUkM1r1raBeCq4sCeQea4cY6MPFQWK9ZiFt/LFrP+phd&#10;q+KiLK+K3vrWecsBMUYP0yHd5/xCAA/fhEAIRDU09hby6vP6lNZiv2P10TPXST63wd7QhWbSxKJL&#10;qgMLjPz08o9UWnJv0Yqw4VYXVgjJIWuIaqryhZofHXOQtURz0C024f9Ly7+ebs29jzb0Dmt09z6p&#10;GITX6Rv7I0M2a1zMgiEQPgV5jF5fVtfbcpuMLFai8xg+g9Uk/TRUSZN0sJqdvmCYoGdICitD+oZe&#10;Vh+3ZYahVbK9k0qlwzwLcKs8ObF4i2Go5mK/oVK6A8NuAuGIaTMDlYnNrfryXxgVTKW/gyCyjYqq&#10;qXYavbUc4xxMOJdUJqITTcTmFuLc9L+IMz5RIY/la8gLI1e2JixkLY31f2t7dUlM+LMDk+5kwZNt&#10;x3zz2Zo4X/kG57eQBvjXfaavL3b/DAAA//8DAFBLAwQUAAYACAAAACEArmEjp+QAAAASAQAADwAA&#10;AGRycy9kb3ducmV2LnhtbEyPQUvDQBCF74L/YRnBm900aYqm2ZSiKBR6sdp63WbHJJidDdlNmv57&#10;RxD0MjAzb968L19PthUj9r5xpGA+i0Aglc40VCl4f3u+uwfhgyajW0eo4IIe1sX1Va4z4870iuM+&#10;VIJNyGdaQR1Cl0npyxqt9jPXIfHu0/VWB277Sppen9nctjKOoqW0uiH+UOsOH2ssv/aDVfCxoPFy&#10;SGi728ZTsxseXsoNHZW6vZmeVlw2KxABp/B3AT8MnB8KDnZyAxkvWgXxIk6YKChYpikIVvxOTqxN&#10;k2QOssjlf5TiGwAA//8DAFBLAQItABQABgAIAAAAIQC2gziS/gAAAOEBAAATAAAAAAAAAAAAAAAA&#10;AAAAAABbQ29udGVudF9UeXBlc10ueG1sUEsBAi0AFAAGAAgAAAAhADj9If/WAAAAlAEAAAsAAAAA&#10;AAAAAAAAAAAALwEAAF9yZWxzLy5yZWxzUEsBAi0AFAAGAAgAAAAhAJwhicrEAQAA+QMAAA4AAAAA&#10;AAAAAAAAAAAALgIAAGRycy9lMm9Eb2MueG1sUEsBAi0AFAAGAAgAAAAhAK5hI6fkAAAAEgEAAA8A&#10;AAAAAAAAAAAAAAAAHgQAAGRycy9kb3ducmV2LnhtbFBLBQYAAAAABAAEAPMAAAAvBQAAAAA=&#10;" strokecolor="black [3213]" strokeweight="2.5pt">
                <v:stroke dashstyle="3 1" joinstyle="miter"/>
              </v:line>
            </w:pict>
          </mc:Fallback>
        </mc:AlternateContent>
      </w:r>
      <w:r w:rsidR="007E73BF" w:rsidRPr="00877C52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="001E7D45" w:rsidRPr="00877C52">
        <w:rPr>
          <w:rFonts w:hint="eastAsia"/>
          <w:sz w:val="26"/>
          <w:szCs w:val="26"/>
          <w:bdr w:val="single" w:sz="4" w:space="0" w:color="auto"/>
        </w:rPr>
        <w:t xml:space="preserve">　　　　</w:t>
      </w:r>
      <w:r w:rsidR="00266469" w:rsidRPr="00266469">
        <w:rPr>
          <w:rFonts w:hint="eastAsia"/>
          <w:sz w:val="26"/>
          <w:szCs w:val="26"/>
        </w:rPr>
        <w:t xml:space="preserve">　</w:t>
      </w:r>
      <w:r w:rsidR="001E7D45" w:rsidRPr="00877C52">
        <w:rPr>
          <w:rFonts w:ascii="UD デジタル 教科書体 NK-R" w:eastAsia="UD デジタル 教科書体 NK-R" w:hint="eastAsia"/>
          <w:sz w:val="26"/>
          <w:szCs w:val="26"/>
        </w:rPr>
        <w:t>にあてはまる言葉を書こう</w:t>
      </w:r>
      <w:r w:rsidR="007E73BF" w:rsidRPr="00877C52">
        <w:rPr>
          <w:rFonts w:ascii="UD デジタル 教科書体 NK-R" w:eastAsia="UD デジタル 教科書体 NK-R" w:hint="eastAsia"/>
          <w:sz w:val="26"/>
          <w:szCs w:val="26"/>
        </w:rPr>
        <w:t xml:space="preserve">　　　</w:t>
      </w:r>
    </w:p>
    <w:p w14:paraId="2D416A5F" w14:textId="6CB7D5D7" w:rsidR="00E8225D" w:rsidRPr="00E8225D" w:rsidRDefault="00BB661E" w:rsidP="00E8225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</w:pPr>
      <w:r>
        <w:rPr>
          <w:rFonts w:ascii="UD デジタル 教科書体 NK-R" w:eastAsia="UD デジタル 教科書体 NK-R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BF09A" wp14:editId="5B8EB930">
                <wp:simplePos x="0" y="0"/>
                <wp:positionH relativeFrom="column">
                  <wp:posOffset>10507980</wp:posOffset>
                </wp:positionH>
                <wp:positionV relativeFrom="paragraph">
                  <wp:posOffset>111125</wp:posOffset>
                </wp:positionV>
                <wp:extent cx="3827720" cy="8621486"/>
                <wp:effectExtent l="0" t="0" r="8255" b="14605"/>
                <wp:wrapNone/>
                <wp:docPr id="92639693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0" cy="86214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FE1BF" id="角丸四角形 15" o:spid="_x0000_s1026" style="position:absolute;left:0;text-align:left;margin-left:827.4pt;margin-top:8.75pt;width:301.4pt;height:67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5tZgIAACQFAAAOAAAAZHJzL2Uyb0RvYy54bWysVFFv2yAQfp+0/4B4X5xkaZpFcaqoVadJ&#10;VRs1nfpMMdSWMMcOEif79Tuw40RttYdpfsDA3X13fHzH4mpfG7ZT6CuwOR8NhpwpK6Go7GvOfz7d&#10;fplx5oOwhTBgVc4PyvOr5edPi8bN1RhKMIVCRiDWzxuX8zIEN88yL0tVCz8ApywZNWAtAi3xNStQ&#10;NIRem2w8HE6zBrBwCFJ5T7s3rZEvE77WSoYHrb0KzOScagtpxDS+xDFbLsT8FYUrK9mVIf6hilpU&#10;lpL2UDciCLbF6h1UXUkEDzoMJNQZaF1Jlc5ApxkN35xmUwqn0lmIHO96mvz/g5X3u41bI9HQOD/3&#10;NI2n2Gus45/qY/tE1qEnS+0Dk7T5dTa+vBwTp5Jss+l4NJlNI53ZKdyhD98V1CxOco6wtcUjXUli&#10;SuzufGj9j34xpYXbypi4fyoozcLBqOhg7KPSrCqohHECSlpR1wbZTtAtCymVDaPWVIpCtdsXQ/q6&#10;+vqIVG0CjMiaEvfYHUDU4XvstuzOP4aqJLU+ePi3wtrgPiJlBhv64LqygB8BGDpVl7n1P5LUUhNZ&#10;eoHisEaG0ArdO3lbEfd3woe1QFI23Rd1a3igQRtocg7djLMS8PdH+9GfBEdWzhrqlJz7X1uBijPz&#10;w5IUv40mk9haaTG5SJrAc8vLucVu62ugaxrRu+BkmlIwBnOcaoT6mZp6FbOSSVhJuXMuAx4X16Ht&#10;YHoWpFqtkhu1kxPhzm6cjOCR1Sirp/2zQNcJMJB27+HYVWL+RoKtb4y0sNoG0FXS54nXjm9qxSSc&#10;7tmIvX6+Tl6nx235BwAA//8DAFBLAwQUAAYACAAAACEAx9rvDOYAAAASAQAADwAAAGRycy9kb3du&#10;cmV2LnhtbExPO0/DMBDekfgP1iGxUYfQJFUap0JUiBbEQGGAzY2vSURsR7bTJP+eY4LldN89vkex&#10;mXTHzuh8a42A20UEDE1lVWtqAR/vjzcrYD5Io2RnDQqY0cOmvLwoZK7saN7wfAg1IxLjcymgCaHP&#10;OfdVg1r6he3R0O5knZaBoKu5cnIkct3xOIpSrmVrSKGRPT40WH0fBi1gVb/Oy3G3H3ZPbv582Y79&#10;6flrL8T11bRdU7lfAws4hb8P+M1A/qEkY0c7GOVZRzhNlhQgUJclwOgijpMsBXakyV2WxMDLgv+P&#10;Uv4AAAD//wMAUEsBAi0AFAAGAAgAAAAhALaDOJL+AAAA4QEAABMAAAAAAAAAAAAAAAAAAAAAAFtD&#10;b250ZW50X1R5cGVzXS54bWxQSwECLQAUAAYACAAAACEAOP0h/9YAAACUAQAACwAAAAAAAAAAAAAA&#10;AAAvAQAAX3JlbHMvLnJlbHNQSwECLQAUAAYACAAAACEAlR0+bWYCAAAkBQAADgAAAAAAAAAAAAAA&#10;AAAuAgAAZHJzL2Uyb0RvYy54bWxQSwECLQAUAAYACAAAACEAx9rvDOYAAAASAQAADwAAAAAAAAAA&#10;AAAAAADABAAAZHJzL2Rvd25yZXYueG1sUEsFBgAAAAAEAAQA8wAAANMFAAAAAA==&#10;" filled="f" strokecolor="#1f3763 [1604]" strokeweight="1pt">
                <v:stroke joinstyle="miter"/>
              </v:roundrect>
            </w:pict>
          </mc:Fallback>
        </mc:AlternateContent>
      </w:r>
      <w:r w:rsidR="00877C5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B369F" wp14:editId="7C2EC631">
                <wp:simplePos x="0" y="0"/>
                <wp:positionH relativeFrom="column">
                  <wp:posOffset>48986</wp:posOffset>
                </wp:positionH>
                <wp:positionV relativeFrom="paragraph">
                  <wp:posOffset>114299</wp:posOffset>
                </wp:positionV>
                <wp:extent cx="3244215" cy="2649311"/>
                <wp:effectExtent l="0" t="0" r="6985" b="17780"/>
                <wp:wrapNone/>
                <wp:docPr id="41480695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264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5D4E0" w14:textId="5FA42ED2" w:rsidR="00A70487" w:rsidRPr="00B0337D" w:rsidRDefault="00266469" w:rsidP="001E7D45">
                            <w:pPr>
                              <w:ind w:firstLineChars="50" w:firstLine="120"/>
                              <w:rPr>
                                <w:rFonts w:ascii="UD デジタル 教科書体 NK-R" w:eastAsia="UD デジタル 教科書体 NK-R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6469" w:rsidRPr="00266469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  <w:szCs w:val="32"/>
                                    </w:rPr>
                                    <w:t>げんがっき</w:t>
                                  </w:r>
                                </w:rt>
                                <w:rubyBase>
                                  <w:r w:rsidR="00266469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  <w:szCs w:val="32"/>
                                    </w:rPr>
                                    <w:t>弦楽器</w:t>
                                  </w:r>
                                </w:rubyBase>
                              </w:ruby>
                            </w:r>
                            <w:r w:rsidR="00A70487" w:rsidRPr="00B0337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A70487" w:rsidRPr="00B0337D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24"/>
                                <w:szCs w:val="32"/>
                              </w:rPr>
                              <w:t xml:space="preserve">＋　</w:t>
                            </w:r>
                            <w:r>
                              <w:rPr>
                                <w:rFonts w:ascii="UD デジタル 教科書体 NK-R" w:eastAsia="UD デジタル 教科書体 NK-R" w:hAnsi="Apple Color Emoji" w:cs="Apple Color Emoji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6469" w:rsidRPr="00266469">
                                    <w:rPr>
                                      <w:rFonts w:ascii="UD デジタル 教科書体 NK-R" w:eastAsia="UD デジタル 教科書体 NK-R" w:hAnsi="Apple Color Emoji" w:cs="Apple Color Emoji" w:hint="eastAsia"/>
                                      <w:sz w:val="12"/>
                                      <w:szCs w:val="32"/>
                                    </w:rPr>
                                    <w:t>もっかんがっき</w:t>
                                  </w:r>
                                </w:rt>
                                <w:rubyBase>
                                  <w:r w:rsidR="00266469">
                                    <w:rPr>
                                      <w:rFonts w:ascii="UD デジタル 教科書体 NK-R" w:eastAsia="UD デジタル 教科書体 NK-R" w:hAnsi="Apple Color Emoji" w:cs="Apple Color Emoji" w:hint="eastAsia"/>
                                      <w:sz w:val="24"/>
                                      <w:szCs w:val="32"/>
                                    </w:rPr>
                                    <w:t>木管楽器</w:t>
                                  </w:r>
                                </w:rubyBase>
                              </w:ruby>
                            </w:r>
                            <w:r w:rsidR="00A70487" w:rsidRPr="00B0337D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24"/>
                                <w:szCs w:val="32"/>
                              </w:rPr>
                              <w:t xml:space="preserve">　＋　</w:t>
                            </w:r>
                            <w:r>
                              <w:rPr>
                                <w:rFonts w:ascii="UD デジタル 教科書体 NK-R" w:eastAsia="UD デジタル 教科書体 NK-R" w:hAnsi="Apple Color Emoji" w:cs="Apple Color Emoji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6469" w:rsidRPr="00266469">
                                    <w:rPr>
                                      <w:rFonts w:ascii="UD デジタル 教科書体 NK-R" w:eastAsia="UD デジタル 教科書体 NK-R" w:hAnsi="Apple Color Emoji" w:cs="Apple Color Emoji" w:hint="eastAsia"/>
                                      <w:sz w:val="12"/>
                                      <w:szCs w:val="32"/>
                                    </w:rPr>
                                    <w:t>きんかんがっき</w:t>
                                  </w:r>
                                </w:rt>
                                <w:rubyBase>
                                  <w:r w:rsidR="00266469">
                                    <w:rPr>
                                      <w:rFonts w:ascii="UD デジタル 教科書体 NK-R" w:eastAsia="UD デジタル 教科書体 NK-R" w:hAnsi="Apple Color Emoji" w:cs="Apple Color Emoji" w:hint="eastAsia"/>
                                      <w:sz w:val="24"/>
                                      <w:szCs w:val="32"/>
                                    </w:rPr>
                                    <w:t>金管楽器</w:t>
                                  </w:r>
                                </w:rubyBase>
                              </w:ruby>
                            </w:r>
                            <w:r w:rsidR="00A70487" w:rsidRPr="00B0337D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24"/>
                                <w:szCs w:val="32"/>
                              </w:rPr>
                              <w:t xml:space="preserve">　＋　</w:t>
                            </w:r>
                            <w:r>
                              <w:rPr>
                                <w:rFonts w:ascii="UD デジタル 教科書体 NK-R" w:eastAsia="UD デジタル 教科書体 NK-R" w:hAnsi="Apple Color Emoji" w:cs="Apple Color Emoji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6469" w:rsidRPr="00266469">
                                    <w:rPr>
                                      <w:rFonts w:ascii="UD デジタル 教科書体 NK-R" w:eastAsia="UD デジタル 教科書体 NK-R" w:hAnsi="Apple Color Emoji" w:cs="Apple Color Emoji" w:hint="eastAsia"/>
                                      <w:sz w:val="12"/>
                                      <w:szCs w:val="32"/>
                                    </w:rPr>
                                    <w:t>だがっき</w:t>
                                  </w:r>
                                </w:rt>
                                <w:rubyBase>
                                  <w:r w:rsidR="00266469">
                                    <w:rPr>
                                      <w:rFonts w:ascii="UD デジタル 教科書体 NK-R" w:eastAsia="UD デジタル 教科書体 NK-R" w:hAnsi="Apple Color Emoji" w:cs="Apple Color Emoji" w:hint="eastAsia"/>
                                      <w:sz w:val="24"/>
                                      <w:szCs w:val="32"/>
                                    </w:rPr>
                                    <w:t>打楽器</w:t>
                                  </w:r>
                                </w:rubyBase>
                              </w:ruby>
                            </w:r>
                            <w:r w:rsidR="001E7D45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369F" id="テキスト ボックス 6" o:spid="_x0000_s1033" type="#_x0000_t202" style="position:absolute;margin-left:3.85pt;margin-top:9pt;width:255.45pt;height:20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yBPQIAAIQEAAAOAAAAZHJzL2Uyb0RvYy54bWysVE1v2zAMvQ/YfxB0Xxw7H12NOEWWIsOA&#10;oi2QDj0rshQbk0VNUmJnv36UEidpt9Owi0yK1CP5SHp21zWK7IV1NeiCpoMhJUJzKGu9Lej3l9Wn&#10;z5Q4z3TJFGhR0INw9G7+8cOsNbnIoAJVCksQRLu8NQWtvDd5kjheiYa5ARih0SjBNsyjardJaVmL&#10;6I1KsuFwmrRgS2OBC+fw9v5opPOIL6Xg/klKJzxRBcXcfDxtPDfhTOYzlm8tM1XNT2mwf8iiYbXG&#10;oGeoe+YZ2dn6D6im5hYcSD/g0CQgZc1FrAGrSYfvqllXzIhYC5LjzJkm9/9g+eN+bZ4t8d0X6LCB&#10;gZDWuNzhZaink7YJX8yUoB0pPJxpE50nHC9H2XicpRNKONqy6fh2lEac5PLcWOe/CmhIEApqsS+R&#10;LrZ/cB5DomvvEqI5UHW5qpWKSpgFsVSW7Bl2Ufke/I2X0qQt6HQ0GUbgN7YAfX6/UYz/CGVizCsv&#10;1JTGy0vxQfLdpiN1WdCbnpgNlAfky8JxlJzhqxrhH5jzz8zi7CBFuA/+CQ+pAHOCk0RJBfbX3+6D&#10;P7YUrZS0OIsFdT93zApK1DeNzb5Nx+MwvFEZT24yVOy1ZXNt0btmCUhUiptneBSDv1e9KC00r7g2&#10;ixAVTUxzjF1Q34tLf9wQXDsuFovohONqmH/Qa8MDdGhMoPWle2XWnNrqcSIeoZ9alr/r7tE3vNSw&#10;2HmQdWx94PnI6ol+HPXYndNahl261qPX5ecx/w0AAP//AwBQSwMEFAAGAAgAAAAhAFAcuLrcAAAA&#10;CAEAAA8AAABkcnMvZG93bnJldi54bWxMj8FOwzAQRO9I/IO1SNyo00JbE+JUgAqXniiIsxtvbYvY&#10;jmw3DX/PcoLjzoxm3zSbyfdsxJRdDBLmswoYhi5qF4yEj/eXGwEsFxW06mNACd+YYdNeXjSq1vEc&#10;3nDcF8OoJORaSbClDDXnubPoVZ7FAQN5x5i8KnQmw3VSZyr3PV9U1Yp75QJ9sGrAZ4vd1/7kJWyf&#10;zL3phEp2K7Rz4/R53JlXKa+vpscHYAWn8heGX3xCh5aYDvEUdGa9hPWagiQLWkT2ci5WwA4S7m6X&#10;C+Btw/8PaH8AAAD//wMAUEsBAi0AFAAGAAgAAAAhALaDOJL+AAAA4QEAABMAAAAAAAAAAAAAAAAA&#10;AAAAAFtDb250ZW50X1R5cGVzXS54bWxQSwECLQAUAAYACAAAACEAOP0h/9YAAACUAQAACwAAAAAA&#10;AAAAAAAAAAAvAQAAX3JlbHMvLnJlbHNQSwECLQAUAAYACAAAACEArdQcgT0CAACEBAAADgAAAAAA&#10;AAAAAAAAAAAuAgAAZHJzL2Uyb0RvYy54bWxQSwECLQAUAAYACAAAACEAUBy4utwAAAAIAQAADwAA&#10;AAAAAAAAAAAAAACXBAAAZHJzL2Rvd25yZXYueG1sUEsFBgAAAAAEAAQA8wAAAKAFAAAAAA==&#10;" fillcolor="white [3201]" strokeweight=".5pt">
                <v:textbox>
                  <w:txbxContent>
                    <w:p w14:paraId="0955D4E0" w14:textId="5FA42ED2" w:rsidR="00A70487" w:rsidRPr="00B0337D" w:rsidRDefault="00266469" w:rsidP="001E7D45">
                      <w:pPr>
                        <w:ind w:firstLineChars="50" w:firstLine="120"/>
                        <w:rPr>
                          <w:rFonts w:ascii="UD デジタル 教科書体 NK-R" w:eastAsia="UD デジタル 教科書体 NK-R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6469" w:rsidRPr="00266469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32"/>
                              </w:rPr>
                              <w:t>げんがっき</w:t>
                            </w:r>
                          </w:rt>
                          <w:rubyBase>
                            <w:r w:rsidR="0026646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32"/>
                              </w:rPr>
                              <w:t>弦楽器</w:t>
                            </w:r>
                          </w:rubyBase>
                        </w:ruby>
                      </w:r>
                      <w:r w:rsidR="00A70487" w:rsidRPr="00B0337D">
                        <w:rPr>
                          <w:rFonts w:ascii="UD デジタル 教科書体 NK-R" w:eastAsia="UD デジタル 教科書体 NK-R" w:hint="eastAsia"/>
                          <w:sz w:val="24"/>
                          <w:szCs w:val="32"/>
                        </w:rPr>
                        <w:t xml:space="preserve">　</w:t>
                      </w:r>
                      <w:r w:rsidR="00A70487" w:rsidRPr="00B0337D">
                        <w:rPr>
                          <w:rFonts w:ascii="UD デジタル 教科書体 NK-R" w:eastAsia="UD デジタル 教科書体 NK-R" w:hAnsi="Apple Color Emoji" w:cs="Apple Color Emoji" w:hint="eastAsia"/>
                          <w:sz w:val="24"/>
                          <w:szCs w:val="32"/>
                        </w:rPr>
                        <w:t xml:space="preserve">＋　</w:t>
                      </w:r>
                      <w:r>
                        <w:rPr>
                          <w:rFonts w:ascii="UD デジタル 教科書体 NK-R" w:eastAsia="UD デジタル 教科書体 NK-R" w:hAnsi="Apple Color Emoji" w:cs="Apple Color Emoji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6469" w:rsidRPr="00266469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12"/>
                                <w:szCs w:val="32"/>
                              </w:rPr>
                              <w:t>もっかんがっき</w:t>
                            </w:r>
                          </w:rt>
                          <w:rubyBase>
                            <w:r w:rsidR="00266469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24"/>
                                <w:szCs w:val="32"/>
                              </w:rPr>
                              <w:t>木管楽器</w:t>
                            </w:r>
                          </w:rubyBase>
                        </w:ruby>
                      </w:r>
                      <w:r w:rsidR="00A70487" w:rsidRPr="00B0337D">
                        <w:rPr>
                          <w:rFonts w:ascii="UD デジタル 教科書体 NK-R" w:eastAsia="UD デジタル 教科書体 NK-R" w:hAnsi="Apple Color Emoji" w:cs="Apple Color Emoji" w:hint="eastAsia"/>
                          <w:sz w:val="24"/>
                          <w:szCs w:val="32"/>
                        </w:rPr>
                        <w:t xml:space="preserve">　＋　</w:t>
                      </w:r>
                      <w:r>
                        <w:rPr>
                          <w:rFonts w:ascii="UD デジタル 教科書体 NK-R" w:eastAsia="UD デジタル 教科書体 NK-R" w:hAnsi="Apple Color Emoji" w:cs="Apple Color Emoji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6469" w:rsidRPr="00266469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12"/>
                                <w:szCs w:val="32"/>
                              </w:rPr>
                              <w:t>きんかんがっき</w:t>
                            </w:r>
                          </w:rt>
                          <w:rubyBase>
                            <w:r w:rsidR="00266469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24"/>
                                <w:szCs w:val="32"/>
                              </w:rPr>
                              <w:t>金管楽器</w:t>
                            </w:r>
                          </w:rubyBase>
                        </w:ruby>
                      </w:r>
                      <w:r w:rsidR="00A70487" w:rsidRPr="00B0337D">
                        <w:rPr>
                          <w:rFonts w:ascii="UD デジタル 教科書体 NK-R" w:eastAsia="UD デジタル 教科書体 NK-R" w:hAnsi="Apple Color Emoji" w:cs="Apple Color Emoji" w:hint="eastAsia"/>
                          <w:sz w:val="24"/>
                          <w:szCs w:val="32"/>
                        </w:rPr>
                        <w:t xml:space="preserve">　＋　</w:t>
                      </w:r>
                      <w:r>
                        <w:rPr>
                          <w:rFonts w:ascii="UD デジタル 教科書体 NK-R" w:eastAsia="UD デジタル 教科書体 NK-R" w:hAnsi="Apple Color Emoji" w:cs="Apple Color Emoji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6469" w:rsidRPr="00266469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12"/>
                                <w:szCs w:val="32"/>
                              </w:rPr>
                              <w:t>だがっき</w:t>
                            </w:r>
                          </w:rt>
                          <w:rubyBase>
                            <w:r w:rsidR="00266469">
                              <w:rPr>
                                <w:rFonts w:ascii="UD デジタル 教科書体 NK-R" w:eastAsia="UD デジタル 教科書体 NK-R" w:hAnsi="Apple Color Emoji" w:cs="Apple Color Emoji" w:hint="eastAsia"/>
                                <w:sz w:val="24"/>
                                <w:szCs w:val="32"/>
                              </w:rPr>
                              <w:t>打楽器</w:t>
                            </w:r>
                          </w:rubyBase>
                        </w:ruby>
                      </w:r>
                      <w:r w:rsidR="001E7D45">
                        <w:rPr>
                          <w:rFonts w:ascii="UD デジタル 教科書体 NK-R" w:eastAsia="UD デジタル 教科書体 NK-R" w:hAnsi="Apple Color Emoji" w:cs="Apple Color Emoji" w:hint="eastAsia"/>
                          <w:sz w:val="24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25FE">
        <w:rPr>
          <w:rFonts w:ascii="ＭＳ Ｐゴシック" w:eastAsia="ＭＳ Ｐゴシック" w:hAnsi="ＭＳ Ｐゴシック" w:cs="ＭＳ Ｐゴシック" w:hint="eastAsia"/>
          <w:kern w:val="0"/>
          <w:sz w:val="24"/>
          <w14:ligatures w14:val="none"/>
        </w:rPr>
        <w:t xml:space="preserve">　　　　　　　　　　　　　　　　　　　　　　　　　　　　　　　　　</w:t>
      </w:r>
      <w:r w:rsidR="007E73BF">
        <w:rPr>
          <w:rFonts w:ascii="ＭＳ Ｐゴシック" w:eastAsia="ＭＳ Ｐゴシック" w:hAnsi="ＭＳ Ｐゴシック" w:cs="ＭＳ Ｐゴシック" w:hint="eastAsia"/>
          <w:kern w:val="0"/>
          <w:sz w:val="24"/>
          <w14:ligatures w14:val="none"/>
        </w:rPr>
        <w:t xml:space="preserve">　　　　　　　　　　　　　　　　　　　　　　　　　　　　　　　　　　　</w:t>
      </w:r>
      <w:r w:rsidR="00C1121A">
        <w:rPr>
          <w:rFonts w:ascii="ＭＳ Ｐゴシック" w:eastAsia="ＭＳ Ｐゴシック" w:hAnsi="ＭＳ Ｐゴシック" w:cs="ＭＳ Ｐゴシック" w:hint="eastAsia"/>
          <w:kern w:val="0"/>
          <w:sz w:val="24"/>
          <w14:ligatures w14:val="none"/>
        </w:rPr>
        <w:t xml:space="preserve">　　　　　</w:t>
      </w:r>
      <w:r w:rsidR="00E8225D" w:rsidRPr="00E8225D"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  <w:fldChar w:fldCharType="begin"/>
      </w:r>
      <w:r w:rsidR="00E8225D" w:rsidRPr="00E8225D"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  <w:instrText xml:space="preserve"> INCLUDEPICTURE "/Users/komiyateruko/Library/Group Containers/UBF8T346G9.ms/WebArchiveCopyPasteTempFiles/com.microsoft.Word/page29image40120720" \* MERGEFORMATINET </w:instrText>
      </w:r>
      <w:r w:rsidR="003A57C3"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  <w:fldChar w:fldCharType="separate"/>
      </w:r>
      <w:r w:rsidR="00E8225D" w:rsidRPr="00E8225D">
        <w:rPr>
          <w:rFonts w:ascii="ＭＳ Ｐゴシック" w:eastAsia="ＭＳ Ｐゴシック" w:hAnsi="ＭＳ Ｐゴシック" w:cs="ＭＳ Ｐゴシック"/>
          <w:kern w:val="0"/>
          <w:sz w:val="24"/>
          <w14:ligatures w14:val="none"/>
        </w:rPr>
        <w:fldChar w:fldCharType="end"/>
      </w:r>
    </w:p>
    <w:p w14:paraId="70383361" w14:textId="4AD7BEFE" w:rsidR="00E8225D" w:rsidRDefault="00472A00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F5EA753" wp14:editId="3D671465">
                <wp:simplePos x="0" y="0"/>
                <wp:positionH relativeFrom="column">
                  <wp:posOffset>10702984</wp:posOffset>
                </wp:positionH>
                <wp:positionV relativeFrom="paragraph">
                  <wp:posOffset>168910</wp:posOffset>
                </wp:positionV>
                <wp:extent cx="3347357" cy="6841671"/>
                <wp:effectExtent l="0" t="0" r="5715" b="3810"/>
                <wp:wrapNone/>
                <wp:docPr id="171157064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357" cy="6841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E0275" w14:textId="702AE499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E50F60E" w14:textId="2984892A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72FC4FB9" w14:textId="0EE2DBD5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548B67D6" w14:textId="7E541844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031B71DC" w14:textId="267DFFA3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4EEBB4BA" w14:textId="5C5B7AA6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43811911" w14:textId="11F76D2A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5ED073E" w14:textId="20E1C617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5BDEA339" w14:textId="0115BC33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3531A2F" w14:textId="518E79B2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5535D9AC" w14:textId="21FF90E8" w:rsidR="00C1121A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609124E1" w14:textId="77777777" w:rsidR="00877C52" w:rsidRPr="0035211C" w:rsidRDefault="00C1121A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6AB90472" w14:textId="5FE8F8DC" w:rsidR="00877C52" w:rsidRPr="0035211C" w:rsidRDefault="00877C52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5B59FE1C" w14:textId="4D278B82" w:rsidR="00877C52" w:rsidRPr="0035211C" w:rsidRDefault="00877C52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5A7F5BCE" w14:textId="7211FF73" w:rsidR="00C1121A" w:rsidRPr="0035211C" w:rsidRDefault="00877C52" w:rsidP="00C1121A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  <w:r w:rsidR="00C1121A"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A753" id="_x0000_s1034" type="#_x0000_t202" style="position:absolute;left:0;text-align:left;margin-left:842.75pt;margin-top:13.3pt;width:263.55pt;height:538.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eUMAIAAFwEAAAOAAAAZHJzL2Uyb0RvYy54bWysVE2P2jAQvVfqf7B8L+EbGhFWlBVVJbS7&#10;Elvt2TgOseR4XNuQ0F/fsUOAbnuqenFmPOM3nvfGWTw0lSInYZ0EndFBr0+J0BxyqQ8Z/f66+TSn&#10;xHmmc6ZAi4yehaMPy48fFrVJxRBKULmwBEG0S2uT0dJ7kyaJ46WomOuBERqDBdiKeXTtIcktqxG9&#10;Usmw358mNdjcWODCOdx9bIN0GfGLQnD/XBROeKIyinfzcbVx3Yc1WS5YerDMlJJfrsH+4RYVkxqL&#10;XqEemWfkaOUfUJXkFhwUvsehSqAoJBexB+xm0H/Xza5kRsRekBxnrjS5/wfLn04782KJb75AgwIG&#10;QmrjUoeboZ+msFX44k0JxpHC85U20XjCcXM0Gs9GkxklHGPT+XgwnUWc5HbcWOe/CqhIMDJqUZdI&#10;FzttnceSmNqlhGoOlMw3UqnohFkQa2XJiaGKynfgv2UpTWqsPpr0I7CGcLxFVhoL3JoKlm/2DZF5&#10;Ruddw3vIz8iDhXZEnOEbiXfdMudfmMWZwNZxzv0zLoUCrAUXi5IS7M+/7Yd8lAqjlNQ4Yxl1P47M&#10;CkrUN40ifh6Mx2EoozOezIbo2PvI/j6ij9UakIABvijDoxnyverMwkL1hs9hFapiiGmOtTPqO3Pt&#10;28nH58TFahWTcAwN81u9MzxAB8KDEq/NG7PmIpdHpZ+gm0aWvlOtzQ0nNayOHgoZJQ08t6xe6McR&#10;jkpfnlt4I/d+zLr9FJa/AAAA//8DAFBLAwQUAAYACAAAACEA/WLyoOMAAAANAQAADwAAAGRycy9k&#10;b3ducmV2LnhtbEyPS0/DMBCE70j8B2uRuCBqxyWhCnEqhHhIvdHwEDc3XpKI2I5iNwn/nuUEtx3N&#10;p9mZYrvYnk04hs47BclKAENXe9O5RsFL9XC5ARaidkb33qGCbwywLU9PCp0bP7tnnPaxYRTiQq4V&#10;tDEOOeehbtHqsPIDOvI+/Wh1JDk23Ix6pnDbcylExq3uHH1o9YB3LdZf+6NV8HHRvO/C8vg6r9P1&#10;cP80VddvplLq/Gy5vQEWcYl/MPzWp+pQUqeDPzoTWE8626QpsQpklgEjQspE0nUgLxFXAnhZ8P8r&#10;yh8AAAD//wMAUEsBAi0AFAAGAAgAAAAhALaDOJL+AAAA4QEAABMAAAAAAAAAAAAAAAAAAAAAAFtD&#10;b250ZW50X1R5cGVzXS54bWxQSwECLQAUAAYACAAAACEAOP0h/9YAAACUAQAACwAAAAAAAAAAAAAA&#10;AAAvAQAAX3JlbHMvLnJlbHNQSwECLQAUAAYACAAAACEAV1eXlDACAABcBAAADgAAAAAAAAAAAAAA&#10;AAAuAgAAZHJzL2Uyb0RvYy54bWxQSwECLQAUAAYACAAAACEA/WLyoOMAAAANAQAADwAAAAAAAAAA&#10;AAAAAACKBAAAZHJzL2Rvd25yZXYueG1sUEsFBgAAAAAEAAQA8wAAAJoFAAAAAA==&#10;" fillcolor="white [3201]" stroked="f" strokeweight=".5pt">
                <v:textbox>
                  <w:txbxContent>
                    <w:p w14:paraId="241E0275" w14:textId="702AE499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E50F60E" w14:textId="2984892A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72FC4FB9" w14:textId="0EE2DBD5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548B67D6" w14:textId="7E541844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031B71DC" w14:textId="267DFFA3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4EEBB4BA" w14:textId="5C5B7AA6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43811911" w14:textId="11F76D2A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35ED073E" w14:textId="20E1C617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5BDEA339" w14:textId="0115BC33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3531A2F" w14:textId="518E79B2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5535D9AC" w14:textId="21FF90E8" w:rsidR="00C1121A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609124E1" w14:textId="77777777" w:rsidR="00877C52" w:rsidRPr="0035211C" w:rsidRDefault="00C1121A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6AB90472" w14:textId="5FE8F8DC" w:rsidR="00877C52" w:rsidRPr="0035211C" w:rsidRDefault="00877C52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5B59FE1C" w14:textId="4D278B82" w:rsidR="00877C52" w:rsidRPr="0035211C" w:rsidRDefault="00877C52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5A7F5BCE" w14:textId="7211FF73" w:rsidR="00C1121A" w:rsidRPr="0035211C" w:rsidRDefault="00877C52" w:rsidP="00C1121A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  <w:r w:rsidR="00C1121A"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0337D">
        <w:fldChar w:fldCharType="begin"/>
      </w:r>
      <w:r w:rsidR="00B0337D">
        <w:instrText xml:space="preserve"> INCLUDEPICTURE "/Users/komiyateruko/Library/Group Containers/UBF8T346G9.ms/WebArchiveCopyPasteTempFiles/com.microsoft.Word/9k=" \* MERGEFORMATINET </w:instrText>
      </w:r>
      <w:r w:rsidR="003A57C3">
        <w:fldChar w:fldCharType="separate"/>
      </w:r>
      <w:r w:rsidR="00B0337D">
        <w:fldChar w:fldCharType="end"/>
      </w:r>
      <w:r w:rsidR="00A70487">
        <w:fldChar w:fldCharType="begin"/>
      </w:r>
      <w:r w:rsidR="00A70487">
        <w:instrText xml:space="preserve"> INCLUDEPICTURE "/Users/komiyateruko/Library/Group Containers/UBF8T346G9.ms/WebArchiveCopyPasteTempFiles/com.microsoft.Word/images?q=tbnANd9GcQPMtkeluQO-mNH-K-P4j-Ljwin95lcL9RAPg&amp;usqp=CAU" \* MERGEFORMATINET </w:instrText>
      </w:r>
      <w:r w:rsidR="003A57C3">
        <w:fldChar w:fldCharType="separate"/>
      </w:r>
      <w:r w:rsidR="00A70487">
        <w:fldChar w:fldCharType="end"/>
      </w:r>
      <w:r w:rsidR="00A70487">
        <w:fldChar w:fldCharType="begin"/>
      </w:r>
      <w:r w:rsidR="00A70487">
        <w:instrText xml:space="preserve"> INCLUDEPICTURE "/Users/komiyateruko/Library/Group Containers/UBF8T346G9.ms/WebArchiveCopyPasteTempFiles/com.microsoft.Word/Z" \* MERGEFORMATINET </w:instrText>
      </w:r>
      <w:r w:rsidR="003A57C3">
        <w:fldChar w:fldCharType="separate"/>
      </w:r>
      <w:r w:rsidR="00A70487">
        <w:fldChar w:fldCharType="end"/>
      </w:r>
      <w:r w:rsidR="00A70487">
        <w:fldChar w:fldCharType="begin"/>
      </w:r>
      <w:r w:rsidR="00A70487">
        <w:instrText xml:space="preserve"> INCLUDEPICTURE "/Users/komiyateruko/Library/Group Containers/UBF8T346G9.ms/WebArchiveCopyPasteTempFiles/com.microsoft.Word/9k=" \* MERGEFORMATINET </w:instrText>
      </w:r>
      <w:r w:rsidR="003A57C3">
        <w:fldChar w:fldCharType="separate"/>
      </w:r>
      <w:r w:rsidR="00A70487">
        <w:fldChar w:fldCharType="end"/>
      </w:r>
    </w:p>
    <w:p w14:paraId="392EE588" w14:textId="18A9A4E8" w:rsidR="00B0337D" w:rsidRPr="00B0337D" w:rsidRDefault="007623D6" w:rsidP="00B0337D">
      <w:r>
        <w:rPr>
          <w:noProof/>
        </w:rPr>
        <w:drawing>
          <wp:anchor distT="0" distB="0" distL="114300" distR="114300" simplePos="0" relativeHeight="251673600" behindDoc="0" locked="0" layoutInCell="1" allowOverlap="1" wp14:anchorId="1996D4C6" wp14:editId="6EE2BDAF">
            <wp:simplePos x="0" y="0"/>
            <wp:positionH relativeFrom="column">
              <wp:posOffset>917575</wp:posOffset>
            </wp:positionH>
            <wp:positionV relativeFrom="paragraph">
              <wp:posOffset>227660</wp:posOffset>
            </wp:positionV>
            <wp:extent cx="483728" cy="798845"/>
            <wp:effectExtent l="57150" t="38100" r="69215" b="39370"/>
            <wp:wrapNone/>
            <wp:docPr id="1078354241" name="図 9" descr="無料イラスト] 木管楽器のクラリネット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無料イラスト] 木管楽器のクラリネット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4598">
                      <a:off x="0" y="0"/>
                      <a:ext cx="483728" cy="7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45">
        <w:rPr>
          <w:noProof/>
        </w:rPr>
        <w:drawing>
          <wp:anchor distT="0" distB="0" distL="114300" distR="114300" simplePos="0" relativeHeight="251672576" behindDoc="0" locked="0" layoutInCell="1" allowOverlap="1" wp14:anchorId="46A3A11C" wp14:editId="112073B8">
            <wp:simplePos x="0" y="0"/>
            <wp:positionH relativeFrom="column">
              <wp:posOffset>148409</wp:posOffset>
            </wp:positionH>
            <wp:positionV relativeFrom="paragraph">
              <wp:posOffset>128905</wp:posOffset>
            </wp:positionV>
            <wp:extent cx="600075" cy="944245"/>
            <wp:effectExtent l="0" t="0" r="0" b="0"/>
            <wp:wrapNone/>
            <wp:docPr id="1167049810" name="図 8" descr="バイオリンのフリー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バイオリンのフリーイラスト素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3BF">
        <w:rPr>
          <w:noProof/>
        </w:rPr>
        <w:drawing>
          <wp:anchor distT="0" distB="0" distL="114300" distR="114300" simplePos="0" relativeHeight="251675648" behindDoc="0" locked="0" layoutInCell="1" allowOverlap="1" wp14:anchorId="7635DD18" wp14:editId="48249037">
            <wp:simplePos x="0" y="0"/>
            <wp:positionH relativeFrom="column">
              <wp:posOffset>2352675</wp:posOffset>
            </wp:positionH>
            <wp:positionV relativeFrom="paragraph">
              <wp:posOffset>233680</wp:posOffset>
            </wp:positionV>
            <wp:extent cx="808355" cy="808355"/>
            <wp:effectExtent l="0" t="0" r="4445" b="4445"/>
            <wp:wrapNone/>
            <wp:docPr id="158944468" name="図 11" descr="小太鼓イラスト／無料イラスト/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小太鼓イラスト／無料イラスト/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74270" w14:textId="579ED4A7" w:rsidR="00B0337D" w:rsidRPr="00B0337D" w:rsidRDefault="007623D6" w:rsidP="00B0337D">
      <w:r>
        <w:rPr>
          <w:noProof/>
        </w:rPr>
        <w:drawing>
          <wp:anchor distT="0" distB="0" distL="114300" distR="114300" simplePos="0" relativeHeight="251674624" behindDoc="0" locked="0" layoutInCell="1" allowOverlap="1" wp14:anchorId="5D205894" wp14:editId="1900EC43">
            <wp:simplePos x="0" y="0"/>
            <wp:positionH relativeFrom="column">
              <wp:posOffset>1456055</wp:posOffset>
            </wp:positionH>
            <wp:positionV relativeFrom="paragraph">
              <wp:posOffset>86665</wp:posOffset>
            </wp:positionV>
            <wp:extent cx="904240" cy="615315"/>
            <wp:effectExtent l="0" t="0" r="0" b="0"/>
            <wp:wrapNone/>
            <wp:docPr id="1100179317" name="図 10" descr="トランペットの無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トランペットの無料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42ABF" w14:textId="100C0DD0" w:rsidR="00B0337D" w:rsidRPr="00B0337D" w:rsidRDefault="00B0337D" w:rsidP="00B0337D"/>
    <w:p w14:paraId="531C9823" w14:textId="7D105A67" w:rsidR="00B0337D" w:rsidRPr="00B0337D" w:rsidRDefault="00B0337D" w:rsidP="00B0337D"/>
    <w:p w14:paraId="64523BE1" w14:textId="29B60F4C" w:rsidR="00B0337D" w:rsidRPr="00B0337D" w:rsidRDefault="00B0337D" w:rsidP="00B0337D"/>
    <w:p w14:paraId="6653A12C" w14:textId="2C383610" w:rsidR="00B0337D" w:rsidRPr="00B0337D" w:rsidRDefault="00877C52" w:rsidP="00B0337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B2E13" wp14:editId="0130C1F3">
                <wp:simplePos x="0" y="0"/>
                <wp:positionH relativeFrom="column">
                  <wp:posOffset>114300</wp:posOffset>
                </wp:positionH>
                <wp:positionV relativeFrom="paragraph">
                  <wp:posOffset>81643</wp:posOffset>
                </wp:positionV>
                <wp:extent cx="3111500" cy="930547"/>
                <wp:effectExtent l="0" t="0" r="0" b="0"/>
                <wp:wrapNone/>
                <wp:docPr id="604562659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930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89409" w14:textId="36E4AD9D" w:rsidR="00B0337D" w:rsidRDefault="00B0337D" w:rsidP="001E7D45">
                            <w:pPr>
                              <w:ind w:firstLineChars="50" w:firstLine="120"/>
                              <w:rPr>
                                <w:rFonts w:ascii="UD デジタル 教科書体 NK-R" w:eastAsia="UD デジタル 教科書体 NK-R"/>
                                <w:sz w:val="24"/>
                                <w:szCs w:val="32"/>
                              </w:rPr>
                            </w:pPr>
                            <w:r w:rsidRPr="00B0337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32"/>
                              </w:rPr>
                              <w:t>このような楽器の組み合わせの</w:t>
                            </w:r>
                            <w:r w:rsidR="00266469">
                              <w:rPr>
                                <w:rFonts w:ascii="UD デジタル 教科書体 NK-R" w:eastAsia="UD デジタル 教科書体 NK-R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6469" w:rsidRPr="00266469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  <w:szCs w:val="32"/>
                                    </w:rPr>
                                    <w:t>がっそう</w:t>
                                  </w:r>
                                </w:rt>
                                <w:rubyBase>
                                  <w:r w:rsidR="00266469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  <w:szCs w:val="32"/>
                                    </w:rPr>
                                    <w:t>合奏</w:t>
                                  </w:r>
                                </w:rubyBase>
                              </w:ruby>
                            </w:r>
                            <w:r w:rsidRPr="00B0337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32"/>
                              </w:rPr>
                              <w:t>を</w:t>
                            </w:r>
                          </w:p>
                          <w:p w14:paraId="78CA5E82" w14:textId="03D0B111" w:rsidR="00B0337D" w:rsidRPr="00B0337D" w:rsidRDefault="00877C52" w:rsidP="00877C5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32"/>
                              </w:rPr>
                              <w:t xml:space="preserve">　　　　　　　　　　　　　　　　　　　　　　　　　　　　　といいます</w:t>
                            </w:r>
                          </w:p>
                          <w:p w14:paraId="29394D74" w14:textId="77777777" w:rsidR="00B0337D" w:rsidRDefault="00B0337D"/>
                          <w:p w14:paraId="2AEA6C30" w14:textId="031D2827" w:rsidR="00B0337D" w:rsidRDefault="00B03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2E13" id="テキスト ボックス 12" o:spid="_x0000_s1035" type="#_x0000_t202" style="position:absolute;left:0;text-align:left;margin-left:9pt;margin-top:6.45pt;width:245pt;height: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QjMQIAAFsEAAAOAAAAZHJzL2Uyb0RvYy54bWysVE1v2zAMvQ/YfxB0X2zno12NOEWWIsOA&#10;oC2QDj0rspQIkEVNUmJnv36UnDRZt9Owi0yK1BP5+OTpfddochDOKzAVLQY5JcJwqJXZVvT7y/LT&#10;Z0p8YKZmGoyo6FF4ej/7+GHa2lIMYQe6Fo4giPFlayu6C8GWWeb5TjTMD8AKg0EJrmEBXbfNasda&#10;RG90Nszzm6wFV1sHXHiPuw99kM4SvpSChycpvQhEVxRrC2l1ad3ENZtNWbl1zO4UP5XB/qGKhimD&#10;l75BPbDAyN6pP6AaxR14kGHAoclASsVF6gG7KfJ33ax3zIrUC5Lj7RtN/v/B8sfD2j47Erov0OEA&#10;IyGt9aXHzdhPJ10Tv1gpwThSeHyjTXSBcNwcFUUxyTHEMXY3yifj2wiTXU5b58NXAQ2JRkUdjiWx&#10;xQ4rH/rUc0q8zINW9VJpnZwoBbHQjhwYDlGHVCOC/5alDWkrejOa5AnYQDzeI2uDtVx6ilboNh1R&#10;NVZ77ncD9RFpcNArxFu+VFjrivnwzBxKAttDmYcnXKQGvAtOFiU7cD//th/zcVIYpaRFiVXU/9gz&#10;JyjR3wzO8K4Yj6MmkzOe3A7RcdeRzXXE7JsFIAEFPijLkxnzgz6b0kHziq9hHm/FEDMc765oOJuL&#10;0AsfXxMX83lKQhVaFlZmbXmEjoTHSbx0r8zZ07gCDvoRzmJk5bup9bnxpIH5PoBUaaSR557VE/2o&#10;4CSK02uLT+TaT1mXf8LsFwAAAP//AwBQSwMEFAAGAAgAAAAhAMkev//eAAAACQEAAA8AAABkcnMv&#10;ZG93bnJldi54bWxMT8tOwzAQvCPxD9YicUGtQ0tKG+JUCPGQuLUprbi58ZJExOsodpPw92xPcFrN&#10;Q7Mz6Xq0jeix87UjBbfTCARS4UxNpYJd/jJZgvBBk9GNI1Twgx7W2eVFqhPjBtpgvw2l4BDyiVZQ&#10;hdAmUvqiQqv91LVIrH25zurAsCul6fTA4baRsyhaSKtr4g+VbvGpwuJ7e7IKPm/Kw7sfXz+GeTxv&#10;n9/6/H5vcqWur8bHBxABx/BnhnN9rg4Zdzq6ExkvGsZLnhL4zlYgWI+jM3FkIl7dgcxS+X9B9gsA&#10;AP//AwBQSwECLQAUAAYACAAAACEAtoM4kv4AAADhAQAAEwAAAAAAAAAAAAAAAAAAAAAAW0NvbnRl&#10;bnRfVHlwZXNdLnhtbFBLAQItABQABgAIAAAAIQA4/SH/1gAAAJQBAAALAAAAAAAAAAAAAAAAAC8B&#10;AABfcmVscy8ucmVsc1BLAQItABQABgAIAAAAIQC3CeQjMQIAAFsEAAAOAAAAAAAAAAAAAAAAAC4C&#10;AABkcnMvZTJvRG9jLnhtbFBLAQItABQABgAIAAAAIQDJHr//3gAAAAkBAAAPAAAAAAAAAAAAAAAA&#10;AIsEAABkcnMvZG93bnJldi54bWxQSwUGAAAAAAQABADzAAAAlgUAAAAA&#10;" fillcolor="white [3201]" stroked="f" strokeweight=".5pt">
                <v:textbox>
                  <w:txbxContent>
                    <w:p w14:paraId="61B89409" w14:textId="36E4AD9D" w:rsidR="00B0337D" w:rsidRDefault="00B0337D" w:rsidP="001E7D45">
                      <w:pPr>
                        <w:ind w:firstLineChars="50" w:firstLine="120"/>
                        <w:rPr>
                          <w:rFonts w:ascii="UD デジタル 教科書体 NK-R" w:eastAsia="UD デジタル 教科書体 NK-R"/>
                          <w:sz w:val="24"/>
                          <w:szCs w:val="32"/>
                        </w:rPr>
                      </w:pPr>
                      <w:r w:rsidRPr="00B0337D">
                        <w:rPr>
                          <w:rFonts w:ascii="UD デジタル 教科書体 NK-R" w:eastAsia="UD デジタル 教科書体 NK-R" w:hint="eastAsia"/>
                          <w:sz w:val="24"/>
                          <w:szCs w:val="32"/>
                        </w:rPr>
                        <w:t>このような楽器の組み合わせの</w:t>
                      </w:r>
                      <w:r w:rsidR="00266469">
                        <w:rPr>
                          <w:rFonts w:ascii="UD デジタル 教科書体 NK-R" w:eastAsia="UD デジタル 教科書体 NK-R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6469" w:rsidRPr="00266469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32"/>
                              </w:rPr>
                              <w:t>がっそう</w:t>
                            </w:r>
                          </w:rt>
                          <w:rubyBase>
                            <w:r w:rsidR="0026646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32"/>
                              </w:rPr>
                              <w:t>合奏</w:t>
                            </w:r>
                          </w:rubyBase>
                        </w:ruby>
                      </w:r>
                      <w:r w:rsidRPr="00B0337D">
                        <w:rPr>
                          <w:rFonts w:ascii="UD デジタル 教科書体 NK-R" w:eastAsia="UD デジタル 教科書体 NK-R" w:hint="eastAsia"/>
                          <w:sz w:val="24"/>
                          <w:szCs w:val="32"/>
                        </w:rPr>
                        <w:t>を</w:t>
                      </w:r>
                    </w:p>
                    <w:p w14:paraId="78CA5E82" w14:textId="03D0B111" w:rsidR="00B0337D" w:rsidRPr="00B0337D" w:rsidRDefault="00877C52" w:rsidP="00877C5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32"/>
                        </w:rPr>
                        <w:t xml:space="preserve">　　　　　　　　　　　　　　　　　　　　　　　　　　　　　といいます</w:t>
                      </w:r>
                    </w:p>
                    <w:p w14:paraId="29394D74" w14:textId="77777777" w:rsidR="00B0337D" w:rsidRDefault="00B0337D"/>
                    <w:p w14:paraId="2AEA6C30" w14:textId="031D2827" w:rsidR="00B0337D" w:rsidRDefault="00B0337D"/>
                  </w:txbxContent>
                </v:textbox>
              </v:shape>
            </w:pict>
          </mc:Fallback>
        </mc:AlternateContent>
      </w:r>
    </w:p>
    <w:p w14:paraId="0D6E2DF1" w14:textId="00008566" w:rsidR="00B0337D" w:rsidRPr="00B0337D" w:rsidRDefault="00B0337D" w:rsidP="00B0337D"/>
    <w:p w14:paraId="316A5621" w14:textId="3582EB3F" w:rsidR="00B0337D" w:rsidRPr="00B0337D" w:rsidRDefault="00E32617" w:rsidP="00B0337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C7EE6" wp14:editId="4B781689">
                <wp:simplePos x="0" y="0"/>
                <wp:positionH relativeFrom="column">
                  <wp:posOffset>260985</wp:posOffset>
                </wp:positionH>
                <wp:positionV relativeFrom="paragraph">
                  <wp:posOffset>27690</wp:posOffset>
                </wp:positionV>
                <wp:extent cx="2096135" cy="489585"/>
                <wp:effectExtent l="0" t="0" r="12065" b="18415"/>
                <wp:wrapNone/>
                <wp:docPr id="22688951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68DBD" w14:textId="4A47F626" w:rsidR="00B0337D" w:rsidRDefault="00877C5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7EE6" id="テキスト ボックス 13" o:spid="_x0000_s1036" type="#_x0000_t202" style="position:absolute;left:0;text-align:left;margin-left:20.55pt;margin-top:2.2pt;width:165.05pt;height:3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yaPAIAAIQEAAAOAAAAZHJzL2Uyb0RvYy54bWysVE2P2jAQvVfqf7B8LwksUIgIK8qKqhLa&#10;XYmt9mwcm0R1PK5tSOiv79iEj932VPXijD3j55k3bzK7b2tFDsK6CnRO+72UEqE5FJXe5fT7y+rT&#10;hBLnmS6YAi1yehSO3s8/fpg1JhMDKEEVwhIE0S5rTE5L702WJI6XomauB0ZodEqwNfO4tbuksKxB&#10;9FolgzQdJw3Ywljgwjk8fTg56TziSym4f5LSCU9UTjE3H1cb121Yk/mMZTvLTFnxLg32D1nUrNL4&#10;6AXqgXlG9rb6A6quuAUH0vc41AlIWXERa8Bq+um7ajYlMyLWguQ4c6HJ/T9Y/njYmGdLfPsFWmxg&#10;IKQxLnN4GOpppa3DFzMl6EcKjxfaROsJx8NBOh3370aUcPQNJ9PRZBRgkuttY53/KqAmwcipxbZE&#10;tthh7fwp9BwSHnOgqmJVKRU3QQpiqSw5MGyi8jFHBH8TpTRpcjq+G6UR+I0vQF/ubxXjP7r0bqIQ&#10;T2nM+Vp7sHy7bUlVIC9RKeFoC8UR+bJwkpIzfFUh/po5/8wsagcpwnnwT7hIBZgUdBYlJdhffzsP&#10;8dhS9FLSoBZz6n7umRWUqG8amz3tD4dBvHEzHH0e4Mbeera3Hr2vl4BM9XHyDI9miPfqbEoL9SuO&#10;zSK8ii6mOb6dU382l/40ITh2XCwWMQjlaphf643hATp0JvD60r4ya7q+elTEI5xVy7J37T3Fhpsa&#10;FnsPsoq9v7La8Y9Sj+rpxjLM0u0+Rl1/HvPfAAAA//8DAFBLAwQUAAYACAAAACEApckPEtoAAAAH&#10;AQAADwAAAGRycy9kb3ducmV2LnhtbEyOMU/DMBSEdyT+g/WQ2KjjUiCEOBWgwtKJgpjd2LUt4ufI&#10;dtPw73lMMJ1Od7r72vUcBjaZlH1ECWJRATPYR+3RSvh4f7mqgeWiUKshopHwbTKsu/OzVjU6nvDN&#10;TLtiGY1gbpQEV8rYcJ57Z4LKizgapOwQU1CFbLJcJ3Wi8TDwZVXd8qA80oNTo3l2pv/aHYOEzZO9&#10;t32tktvU2vtp/jxs7auUlxfz4wOwYubyV4ZffEKHjpj28Yg6s0HCSghqkq6AUXx9J5bA9hJqcQO8&#10;a/l//u4HAAD//wMAUEsBAi0AFAAGAAgAAAAhALaDOJL+AAAA4QEAABMAAAAAAAAAAAAAAAAAAAAA&#10;AFtDb250ZW50X1R5cGVzXS54bWxQSwECLQAUAAYACAAAACEAOP0h/9YAAACUAQAACwAAAAAAAAAA&#10;AAAAAAAvAQAAX3JlbHMvLnJlbHNQSwECLQAUAAYACAAAACEAyriMmjwCAACEBAAADgAAAAAAAAAA&#10;AAAAAAAuAgAAZHJzL2Uyb0RvYy54bWxQSwECLQAUAAYACAAAACEApckPEtoAAAAHAQAADwAAAAAA&#10;AAAAAAAAAACWBAAAZHJzL2Rvd25yZXYueG1sUEsFBgAAAAAEAAQA8wAAAJ0FAAAAAA==&#10;" fillcolor="white [3201]" strokeweight=".5pt">
                <v:textbox>
                  <w:txbxContent>
                    <w:p w14:paraId="03268DBD" w14:textId="4A47F626" w:rsidR="00B0337D" w:rsidRDefault="00877C52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A81F58E" w14:textId="7159FC49" w:rsidR="00B0337D" w:rsidRPr="00B0337D" w:rsidRDefault="00B0337D" w:rsidP="00B0337D"/>
    <w:p w14:paraId="014B6431" w14:textId="7F8D26B7" w:rsidR="00B0337D" w:rsidRPr="00B0337D" w:rsidRDefault="00B0337D" w:rsidP="00B0337D"/>
    <w:p w14:paraId="33FB78FC" w14:textId="46813175" w:rsidR="00B0337D" w:rsidRPr="00B0337D" w:rsidRDefault="00B0337D" w:rsidP="00B0337D"/>
    <w:p w14:paraId="7E351B63" w14:textId="1D85B2FE" w:rsidR="00B0337D" w:rsidRPr="00B0337D" w:rsidRDefault="0006583B" w:rsidP="00B0337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E782FB" wp14:editId="777D1F38">
                <wp:simplePos x="0" y="0"/>
                <wp:positionH relativeFrom="column">
                  <wp:posOffset>48986</wp:posOffset>
                </wp:positionH>
                <wp:positionV relativeFrom="paragraph">
                  <wp:posOffset>55699</wp:posOffset>
                </wp:positionV>
                <wp:extent cx="3322592" cy="489857"/>
                <wp:effectExtent l="0" t="0" r="5080" b="5715"/>
                <wp:wrapNone/>
                <wp:docPr id="864210235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592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D4C79" w14:textId="6FEF3FF2" w:rsidR="001E7D45" w:rsidRPr="00266469" w:rsidRDefault="00E32617" w:rsidP="001E7D45">
                            <w:pPr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266469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="001E7D45" w:rsidRPr="00266469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 xml:space="preserve">　　　初めて聴いた曲の</w:t>
                            </w:r>
                            <w:r w:rsidR="00266469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66469" w:rsidRPr="00266469">
                                    <w:rPr>
                                      <w:rFonts w:ascii="UD デジタル 教科書体 NK-R" w:eastAsia="UD デジタル 教科書体 NK-R" w:hint="eastAsia"/>
                                      <w:sz w:val="13"/>
                                      <w:szCs w:val="26"/>
                                    </w:rPr>
                                    <w:t>いんしょう</w:t>
                                  </w:r>
                                </w:rt>
                                <w:rubyBase>
                                  <w:r w:rsidR="00266469">
                                    <w:rPr>
                                      <w:rFonts w:ascii="UD デジタル 教科書体 NK-R" w:eastAsia="UD デジタル 教科書体 NK-R" w:hint="eastAsia"/>
                                      <w:sz w:val="26"/>
                                      <w:szCs w:val="26"/>
                                    </w:rPr>
                                    <w:t>印象</w:t>
                                  </w:r>
                                </w:rubyBase>
                              </w:ruby>
                            </w:r>
                            <w:r w:rsidR="001E7D45" w:rsidRPr="00266469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 xml:space="preserve">を書こう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82FB" id="_x0000_s1037" type="#_x0000_t202" style="position:absolute;left:0;text-align:left;margin-left:3.85pt;margin-top:4.4pt;width:261.6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xKMgIAAFwEAAAOAAAAZHJzL2Uyb0RvYy54bWysVE2P2jAQvVfqf7B8L4EAuxARVpQVVSW0&#10;uxJb7dk4DrHkeFzbkNBf37HD1257qnpxZjzj55k3z5k9tLUiB2GdBJ3TQa9PidAcCql3Of3xuvoy&#10;ocR5pgumQIucHoWjD/PPn2aNyUQKFahCWIIg2mWNyWnlvcmSxPFK1Mz1wAiNwRJszTy6dpcUljWI&#10;Xqsk7ffvkgZsYSxw4RzuPnZBOo/4ZSm4fy5LJzxROcXafFxtXLdhTeYzlu0sM5XkpzLYP1RRM6nx&#10;0gvUI/OM7K38A6qW3IKD0vc41AmUpeQi9oDdDPofutlUzIjYC5LjzIUm9/9g+dNhY14s8e1XaHGA&#10;gZDGuMzhZuinLW0dvlgpwThSeLzQJlpPOG4Oh2k6nqaUcIyNJtPJ+D7AJNfTxjr/TUBNgpFTi2OJ&#10;bLHD2vku9ZwSLnOgZLGSSkUnSEEslSUHhkNUPtaI4O+ylCZNTu+G434E1hCOd8hKYy3XnoLl221L&#10;ZIH9XhreQnFEHix0EnGGryQWu2bOvzCLmsDWUef+GZdSAV4GJ4uSCuyvv+2HfBwVRilpUGM5dT/3&#10;zApK1HeNQ5wORqMgyuiMxvcpOvY2sr2N6H29BGRggC/K8GiGfK/OZmmhfsPnsAi3Yohpjnfn1J/N&#10;pe+Uj8+Ji8UiJqEMDfNrvTE8QAfGwyhe2zdmzWleHif9BGc1suzD2LrccFLDYu+hlHGmgeiO1RP/&#10;KOGoitNzC2/k1o9Z15/C/DcAAAD//wMAUEsDBBQABgAIAAAAIQABsFJy3QAAAAYBAAAPAAAAZHJz&#10;L2Rvd25yZXYueG1sTI5LT4NAFIX3Jv0Pk9vEjbGDEkqLDI0xPhJ3Fh9xN2WuQGTuEGYK+O+9ruzy&#10;5Jx858t3s+3EiINvHSm4WkUgkCpnWqoVvJYPlxsQPmgyunOECn7Qw65YnOU6M26iFxz3oRYMIZ9p&#10;BU0IfSalrxq02q9cj8TdlxusDhyHWppBTwy3nbyOorW0uiV+aHSPdw1W3/ujVfB5UX88+/nxbYqT&#10;uL9/Gsv03ZRKnS/n2xsQAefwP4Y/fVaHgp0O7kjGi05BmvJQwYb9uU3iaAviwDnZgixyeapf/AIA&#10;AP//AwBQSwECLQAUAAYACAAAACEAtoM4kv4AAADhAQAAEwAAAAAAAAAAAAAAAAAAAAAAW0NvbnRl&#10;bnRfVHlwZXNdLnhtbFBLAQItABQABgAIAAAAIQA4/SH/1gAAAJQBAAALAAAAAAAAAAAAAAAAAC8B&#10;AABfcmVscy8ucmVsc1BLAQItABQABgAIAAAAIQAYAwxKMgIAAFwEAAAOAAAAAAAAAAAAAAAAAC4C&#10;AABkcnMvZTJvRG9jLnhtbFBLAQItABQABgAIAAAAIQABsFJy3QAAAAYBAAAPAAAAAAAAAAAAAAAA&#10;AIwEAABkcnMvZG93bnJldi54bWxQSwUGAAAAAAQABADzAAAAlgUAAAAA&#10;" fillcolor="white [3201]" stroked="f" strokeweight=".5pt">
                <v:textbox>
                  <w:txbxContent>
                    <w:p w14:paraId="625D4C79" w14:textId="6FEF3FF2" w:rsidR="001E7D45" w:rsidRPr="00266469" w:rsidRDefault="00E32617" w:rsidP="001E7D45">
                      <w:pPr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</w:pPr>
                      <w:r w:rsidRPr="00266469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②</w:t>
                      </w:r>
                      <w:r w:rsidR="001E7D45" w:rsidRPr="00266469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 xml:space="preserve">　　　初めて聴いた曲の</w:t>
                      </w:r>
                      <w:r w:rsidR="00266469"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66469" w:rsidRPr="00266469">
                              <w:rPr>
                                <w:rFonts w:ascii="UD デジタル 教科書体 NK-R" w:eastAsia="UD デジタル 教科書体 NK-R" w:hint="eastAsia"/>
                                <w:sz w:val="13"/>
                                <w:szCs w:val="26"/>
                              </w:rPr>
                              <w:t>いんしょう</w:t>
                            </w:r>
                          </w:rt>
                          <w:rubyBase>
                            <w:r w:rsidR="00266469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印象</w:t>
                            </w:r>
                          </w:rubyBase>
                        </w:ruby>
                      </w:r>
                      <w:r w:rsidR="001E7D45" w:rsidRPr="00266469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 xml:space="preserve">を書こう　</w:t>
                      </w:r>
                    </w:p>
                  </w:txbxContent>
                </v:textbox>
              </v:shape>
            </w:pict>
          </mc:Fallback>
        </mc:AlternateContent>
      </w:r>
    </w:p>
    <w:p w14:paraId="0E39303A" w14:textId="01A5664E" w:rsidR="00B0337D" w:rsidRPr="00B0337D" w:rsidRDefault="00B0337D" w:rsidP="00B0337D"/>
    <w:p w14:paraId="62243705" w14:textId="4C7C211E" w:rsidR="00B0337D" w:rsidRPr="00266469" w:rsidRDefault="0035211C" w:rsidP="0006583B">
      <w:pPr>
        <w:rPr>
          <w:sz w:val="26"/>
          <w:szCs w:val="26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4BB88" wp14:editId="61ED9EDE">
                <wp:simplePos x="0" y="0"/>
                <wp:positionH relativeFrom="column">
                  <wp:posOffset>-79621</wp:posOffset>
                </wp:positionH>
                <wp:positionV relativeFrom="paragraph">
                  <wp:posOffset>476885</wp:posOffset>
                </wp:positionV>
                <wp:extent cx="3420110" cy="4408170"/>
                <wp:effectExtent l="0" t="0" r="8890" b="11430"/>
                <wp:wrapNone/>
                <wp:docPr id="1923366352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10" cy="4408170"/>
                        </a:xfrm>
                        <a:prstGeom prst="roundRect">
                          <a:avLst>
                            <a:gd name="adj" fmla="val 237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2E64D" id="角丸四角形 15" o:spid="_x0000_s1026" style="position:absolute;left:0;text-align:left;margin-left:-6.25pt;margin-top:37.55pt;width:269.3pt;height:34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3XgQIAAFAFAAAOAAAAZHJzL2Uyb0RvYy54bWysVE1P3DAQvVfqf7B8L0mWpdAVWbQCUVVC&#10;sAIqzsaxSSrb4469X/31HTvZLCqoh6p78HoyM2/Gz298frG1hq0Vhg5czaujkjPlJDSde6n598fr&#10;T2echShcIww4VfOdCvxi/vHD+cbP1ARaMI1CRiAuzDa+5m2MflYUQbbKinAEXjlyakArIpn4UjQo&#10;NoRuTTEpy8/FBrDxCFKFQF+veiefZ3ytlYx3WgcVmak59Rbzinl9TmsxPxezFxS+7eTQhviHLqzo&#10;HBUdoa5EFGyF3Rso20mEADoeSbAFaN1Jlc9Ap6nKP07z0Aqv8lmInOBHmsL/g5W36we/RKJh48Ms&#10;0DadYqvRpn/qj20zWbuRLLWNTNLH4yl1XBGnknzTaXlWnWY6i0O6xxC/KrAsbWqOsHLNPV1JZkqs&#10;b0LMlDXMCUvaEM0PzrQ1dAFrYdjk+PRsjzgEE/YeM2U6uO6Mod6LQ/N5F3dGpQDj7pVmXUPtTnLR&#10;rCt1aZBRBaoopXKx6l2taFT/+aSkX5IG1RszspUBE7KmwiP2AJA0+xa7hxniU6rKshyTy7811ieP&#10;GbkyuDgm284Bvgdg6FRD5T5+T1JPTWLpGZrdEhlCPxTBy+uO7ulGhLgUSJdAd0uTHe9o0QY2NYdh&#10;x1kL+Ou97ymexElezjY0VTUPP1cCFWfmmyPZfqlIKTSG2ZienE7IwNee59cet7KXQNdU0RviZd6m&#10;+Gj2W41gn+gBWKSq5BJOUu2ay4h74zL2005PiFSLRQ6j0fMi3rgHLxN4YjXJ6nH7JNAPYo2k81vY&#10;T6CYZQX2jB5iU6aDxSqC7mJyHngdDBrbLJzhiUnvwms7Rx0ewvlvAAAA//8DAFBLAwQUAAYACAAA&#10;ACEAMKMXI+MAAAAPAQAADwAAAGRycy9kb3ducmV2LnhtbExPS07DMBDdI3EHa5DYtU4CCSSNUxVQ&#10;JSqEBIUDuLEbR8TjyHbb9PZMV7AZzefN+9TLyQ7sqH3oHQpI5wkwja1TPXYCvr/Ws0dgIUpUcnCo&#10;BZx1gGVzfVXLSrkTfurjNnaMSDBUUoCJcaw4D63RVoa5GzXSbe+8lZFG33Hl5YnI7cCzJCm4lT2S&#10;gpGjfja6/dkerIANP79++HLznr897Vfre1OO2JdC3N5MLwsqqwWwqKf49wGXDOQfGjK2cwdUgQ0C&#10;ZmmWE1TAQ54CI0CeFdTsaFGUd8Cbmv/P0fwCAAD//wMAUEsBAi0AFAAGAAgAAAAhALaDOJL+AAAA&#10;4QEAABMAAAAAAAAAAAAAAAAAAAAAAFtDb250ZW50X1R5cGVzXS54bWxQSwECLQAUAAYACAAAACEA&#10;OP0h/9YAAACUAQAACwAAAAAAAAAAAAAAAAAvAQAAX3JlbHMvLnJlbHNQSwECLQAUAAYACAAAACEA&#10;Vkc914ECAABQBQAADgAAAAAAAAAAAAAAAAAuAgAAZHJzL2Uyb0RvYy54bWxQSwECLQAUAAYACAAA&#10;ACEAMKMXI+MAAAAPAQAADwAAAAAAAAAAAAAAAADb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 w:rsidR="00877C52">
        <w:rPr>
          <w:rFonts w:hint="eastAsia"/>
        </w:rPr>
        <w:t xml:space="preserve">　</w:t>
      </w:r>
      <w:r w:rsidR="0006583B">
        <w:rPr>
          <w:rFonts w:hint="eastAsia"/>
        </w:rPr>
        <w:t xml:space="preserve">　　</w:t>
      </w:r>
      <w:r w:rsidR="00472A00">
        <w:t xml:space="preserve"> </w:t>
      </w:r>
      <w:r w:rsidR="001E7D45" w:rsidRPr="00266469">
        <w:rPr>
          <w:rFonts w:ascii="UD デジタル 教科書体 NK-R" w:eastAsia="UD デジタル 教科書体 NK-R" w:hint="eastAsia"/>
          <w:sz w:val="26"/>
          <w:szCs w:val="26"/>
        </w:rPr>
        <w:t>♪</w:t>
      </w:r>
      <w:r w:rsidR="00472A00" w:rsidRPr="00266469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="001E7D45" w:rsidRPr="00266469">
        <w:rPr>
          <w:rFonts w:ascii="UD デジタル 教科書体 NK-R" w:eastAsia="UD デジタル 教科書体 NK-R" w:hint="eastAsia"/>
          <w:sz w:val="26"/>
          <w:szCs w:val="26"/>
        </w:rPr>
        <w:t>気づいたことや感じたこと</w:t>
      </w:r>
      <w:r w:rsidR="00472A00" w:rsidRPr="00266469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="001E7D45" w:rsidRPr="00266469">
        <w:rPr>
          <w:rFonts w:ascii="UD デジタル 教科書体 NK-R" w:eastAsia="UD デジタル 教科書体 NK-R" w:hint="eastAsia"/>
          <w:sz w:val="26"/>
          <w:szCs w:val="26"/>
        </w:rPr>
        <w:t>♪</w:t>
      </w:r>
      <w:r w:rsidR="00472A00" w:rsidRPr="00266469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</w:p>
    <w:p w14:paraId="1956674E" w14:textId="2C6C471D" w:rsidR="00B0337D" w:rsidRDefault="0006583B" w:rsidP="00B0337D">
      <w:pPr>
        <w:rPr>
          <w:rFonts w:ascii="UD デジタル 教科書体 NK-R" w:eastAsia="UD デジタル 教科書体 NK-R"/>
          <w:sz w:val="24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1402206" wp14:editId="6EB5D413">
                <wp:simplePos x="0" y="0"/>
                <wp:positionH relativeFrom="column">
                  <wp:posOffset>19867</wp:posOffset>
                </wp:positionH>
                <wp:positionV relativeFrom="paragraph">
                  <wp:posOffset>313509</wp:posOffset>
                </wp:positionV>
                <wp:extent cx="3347357" cy="4131129"/>
                <wp:effectExtent l="0" t="0" r="5715" b="0"/>
                <wp:wrapNone/>
                <wp:docPr id="213750343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357" cy="413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F4269" w14:textId="77777777" w:rsidR="0006583B" w:rsidRPr="0035211C" w:rsidRDefault="0006583B" w:rsidP="0006583B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62376E2" w14:textId="77777777" w:rsidR="0006583B" w:rsidRPr="0035211C" w:rsidRDefault="0006583B" w:rsidP="0006583B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0994938C" w14:textId="77777777" w:rsidR="0006583B" w:rsidRPr="0035211C" w:rsidRDefault="0006583B" w:rsidP="0006583B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3ED145D" w14:textId="77777777" w:rsidR="0006583B" w:rsidRPr="0035211C" w:rsidRDefault="0006583B" w:rsidP="0006583B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5932F798" w14:textId="77777777" w:rsidR="0006583B" w:rsidRPr="0035211C" w:rsidRDefault="0006583B" w:rsidP="0006583B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3516AD2" w14:textId="77777777" w:rsidR="0006583B" w:rsidRPr="0035211C" w:rsidRDefault="0006583B" w:rsidP="0006583B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57BC3A5" w14:textId="77777777" w:rsidR="0006583B" w:rsidRPr="0035211C" w:rsidRDefault="0006583B" w:rsidP="0006583B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5A8A89A8" w14:textId="248E065D" w:rsidR="0006583B" w:rsidRPr="0035211C" w:rsidRDefault="0006583B" w:rsidP="0006583B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2206" id="_x0000_s1038" type="#_x0000_t202" style="position:absolute;left:0;text-align:left;margin-left:1.55pt;margin-top:24.7pt;width:263.55pt;height:325.3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RbMwIAAF0EAAAOAAAAZHJzL2Uyb0RvYy54bWysVE2P2yAQvVfqf0DcG8f52HStOKs0q1SV&#10;ot2VstWeCYYECTMUSOz013fA+eq2p6oXPMMMj5k3D08f2lqTg3BegSlp3utTIgyHSpltSb+/Lj99&#10;psQHZiqmwYiSHoWnD7OPH6aNLcQAdqAr4QiCGF80tqS7EGyRZZ7vRM18D6wwGJTgahbQdduscqxB&#10;9Fpng37/LmvAVdYBF97j7mMXpLOEL6Xg4VlKLwLRJcXaQlpdWjdxzWZTVmwdszvFT2Wwf6iiZsrg&#10;pReoRxYY2Tv1B1StuAMPMvQ41BlIqbhIPWA3ef9dN+sdsyL1guR4e6HJ/z9Y/nRY2xdHQvsFWhxg&#10;JKSxvvC4GftppavjFyslGEcKjxfaRBsIx83hcDQZjieUcIyN8mGeD+4jTnY9bp0PXwXUJBoldTiX&#10;RBc7rHzoUs8p8TYPWlVLpXVyohbEQjtyYDhFHVKRCP5bljakKendcNxPwAbi8Q5ZG6zl2lS0Qrtp&#10;iaqw4cG54w1URyTCQacRb/lSYbEr5sMLcygK7B2FHp5xkRrwMjhZlOzA/fzbfszHWWGUkgZFVlL/&#10;Y8+coER/MzjF+3w0iqpMzmg8GaDjbiOb24jZ1wtABnJ8UpYnM+YHfTalg/oN38M83oohZjjeXdJw&#10;Nhehkz6+Jy7m85SEOrQsrMza8ggdGY+jeG3fmLOneQUc9ROc5ciKd2PrcuNJA/N9AKnSTCPRHasn&#10;/lHDSRWn9xYfya2fsq5/hdkvAAAA//8DAFBLAwQUAAYACAAAACEAaX/BdOAAAAAIAQAADwAAAGRy&#10;cy9kb3ducmV2LnhtbEyPzU7DMBCE70i8g7VIXBC127QUQjYVQvxI3GhaEDc3XpKIeB3FbhLeHnOC&#10;42hGM99km8m2YqDeN44R5jMFgrh0puEKYVc8Xl6D8EGz0a1jQvgmD5v89CTTqXEjv9KwDZWIJexT&#10;jVCH0KVS+rImq/3MdcTR+3S91SHKvpKm12Mst61cKHUlrW44LtS6o/uayq/t0SJ8XFTvL3562o/J&#10;Kukenodi/WYKxPOz6e4WRKAp/IXhFz+iQx6ZDu7IxosWIZnHIMLyZgki2qtELUAcENZKKZB5Jv8f&#10;yH8AAAD//wMAUEsBAi0AFAAGAAgAAAAhALaDOJL+AAAA4QEAABMAAAAAAAAAAAAAAAAAAAAAAFtD&#10;b250ZW50X1R5cGVzXS54bWxQSwECLQAUAAYACAAAACEAOP0h/9YAAACUAQAACwAAAAAAAAAAAAAA&#10;AAAvAQAAX3JlbHMvLnJlbHNQSwECLQAUAAYACAAAACEAAPCkWzMCAABdBAAADgAAAAAAAAAAAAAA&#10;AAAuAgAAZHJzL2Uyb0RvYy54bWxQSwECLQAUAAYACAAAACEAaX/BdOAAAAAIAQAADwAAAAAAAAAA&#10;AAAAAACNBAAAZHJzL2Rvd25yZXYueG1sUEsFBgAAAAAEAAQA8wAAAJoFAAAAAA==&#10;" fillcolor="white [3201]" stroked="f" strokeweight=".5pt">
                <v:textbox>
                  <w:txbxContent>
                    <w:p w14:paraId="1D7F4269" w14:textId="77777777" w:rsidR="0006583B" w:rsidRPr="0035211C" w:rsidRDefault="0006583B" w:rsidP="0006583B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362376E2" w14:textId="77777777" w:rsidR="0006583B" w:rsidRPr="0035211C" w:rsidRDefault="0006583B" w:rsidP="0006583B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0994938C" w14:textId="77777777" w:rsidR="0006583B" w:rsidRPr="0035211C" w:rsidRDefault="0006583B" w:rsidP="0006583B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3ED145D" w14:textId="77777777" w:rsidR="0006583B" w:rsidRPr="0035211C" w:rsidRDefault="0006583B" w:rsidP="0006583B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5932F798" w14:textId="77777777" w:rsidR="0006583B" w:rsidRPr="0035211C" w:rsidRDefault="0006583B" w:rsidP="0006583B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3516AD2" w14:textId="77777777" w:rsidR="0006583B" w:rsidRPr="0035211C" w:rsidRDefault="0006583B" w:rsidP="0006583B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357BC3A5" w14:textId="77777777" w:rsidR="0006583B" w:rsidRPr="0035211C" w:rsidRDefault="0006583B" w:rsidP="0006583B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5A8A89A8" w14:textId="248E065D" w:rsidR="0006583B" w:rsidRPr="0035211C" w:rsidRDefault="0006583B" w:rsidP="0006583B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0337D">
        <w:rPr>
          <w:rFonts w:ascii="UD デジタル 教科書体 NK-R" w:eastAsia="UD デジタル 教科書体 NK-R" w:hint="eastAsia"/>
          <w:sz w:val="24"/>
          <w:szCs w:val="32"/>
        </w:rPr>
        <w:t xml:space="preserve">　</w:t>
      </w:r>
    </w:p>
    <w:p w14:paraId="604E7ABD" w14:textId="77777777" w:rsidR="0006583B" w:rsidRPr="0006583B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p w14:paraId="29CE205B" w14:textId="77777777" w:rsidR="0006583B" w:rsidRPr="0006583B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p w14:paraId="3DD0CD3A" w14:textId="77777777" w:rsidR="0006583B" w:rsidRPr="0006583B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p w14:paraId="44EBD44B" w14:textId="77777777" w:rsidR="0006583B" w:rsidRPr="0006583B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p w14:paraId="6D187371" w14:textId="77777777" w:rsidR="0006583B" w:rsidRPr="0006583B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p w14:paraId="68C60A91" w14:textId="77777777" w:rsidR="0006583B" w:rsidRPr="0006583B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p w14:paraId="0BBE2722" w14:textId="056C9088" w:rsidR="0006583B" w:rsidRPr="00472A00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p w14:paraId="3AC54516" w14:textId="19DF77E2" w:rsidR="0006583B" w:rsidRPr="0006583B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p w14:paraId="162EDFA7" w14:textId="77777777" w:rsidR="0006583B" w:rsidRPr="0006583B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p w14:paraId="7A0F0C60" w14:textId="77777777" w:rsidR="0006583B" w:rsidRPr="0006583B" w:rsidRDefault="0006583B" w:rsidP="0006583B">
      <w:pPr>
        <w:rPr>
          <w:rFonts w:ascii="UD デジタル 教科書体 NK-R" w:eastAsia="UD デジタル 教科書体 NK-R"/>
          <w:sz w:val="24"/>
          <w:szCs w:val="32"/>
        </w:rPr>
      </w:pPr>
    </w:p>
    <w:sectPr w:rsidR="0006583B" w:rsidRPr="0006583B" w:rsidSect="00B3284F">
      <w:pgSz w:w="23820" w:h="1684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C6F9" w14:textId="77777777" w:rsidR="00DE5360" w:rsidRDefault="00DE5360" w:rsidP="00665EF8">
      <w:r>
        <w:separator/>
      </w:r>
    </w:p>
  </w:endnote>
  <w:endnote w:type="continuationSeparator" w:id="0">
    <w:p w14:paraId="732D973D" w14:textId="77777777" w:rsidR="00DE5360" w:rsidRDefault="00DE5360" w:rsidP="006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DE86" w14:textId="77777777" w:rsidR="00DE5360" w:rsidRDefault="00DE5360" w:rsidP="00665EF8">
      <w:r>
        <w:separator/>
      </w:r>
    </w:p>
  </w:footnote>
  <w:footnote w:type="continuationSeparator" w:id="0">
    <w:p w14:paraId="46C99BD7" w14:textId="77777777" w:rsidR="00DE5360" w:rsidRDefault="00DE5360" w:rsidP="00665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5D"/>
    <w:rsid w:val="0006583B"/>
    <w:rsid w:val="001E7D45"/>
    <w:rsid w:val="00266469"/>
    <w:rsid w:val="00283958"/>
    <w:rsid w:val="0035211C"/>
    <w:rsid w:val="00384500"/>
    <w:rsid w:val="003A57C3"/>
    <w:rsid w:val="00472A00"/>
    <w:rsid w:val="004813F5"/>
    <w:rsid w:val="00505596"/>
    <w:rsid w:val="00603A0E"/>
    <w:rsid w:val="00665EF8"/>
    <w:rsid w:val="00707F45"/>
    <w:rsid w:val="007623D6"/>
    <w:rsid w:val="007E73BF"/>
    <w:rsid w:val="00846769"/>
    <w:rsid w:val="00877C52"/>
    <w:rsid w:val="009972E0"/>
    <w:rsid w:val="009B55FD"/>
    <w:rsid w:val="009F6DDA"/>
    <w:rsid w:val="00A70487"/>
    <w:rsid w:val="00AE392C"/>
    <w:rsid w:val="00B0337D"/>
    <w:rsid w:val="00B3284F"/>
    <w:rsid w:val="00BB661E"/>
    <w:rsid w:val="00BE1478"/>
    <w:rsid w:val="00C1121A"/>
    <w:rsid w:val="00DE5360"/>
    <w:rsid w:val="00E32617"/>
    <w:rsid w:val="00E8225D"/>
    <w:rsid w:val="00ED25FE"/>
    <w:rsid w:val="00F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4A263"/>
  <w15:chartTrackingRefBased/>
  <w15:docId w15:val="{F61B2C41-CA0A-F84B-B86C-C108DAD1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0C8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65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EF8"/>
  </w:style>
  <w:style w:type="paragraph" w:styleId="a7">
    <w:name w:val="footer"/>
    <w:basedOn w:val="a"/>
    <w:link w:val="a8"/>
    <w:uiPriority w:val="99"/>
    <w:unhideWhenUsed/>
    <w:rsid w:val="00665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輝子 小宮</dc:creator>
  <cp:keywords/>
  <dc:description/>
  <cp:lastModifiedBy>セキネ カブト</cp:lastModifiedBy>
  <cp:revision>25</cp:revision>
  <cp:lastPrinted>2023-05-22T07:32:00Z</cp:lastPrinted>
  <dcterms:created xsi:type="dcterms:W3CDTF">2023-05-20T08:36:00Z</dcterms:created>
  <dcterms:modified xsi:type="dcterms:W3CDTF">2023-05-26T11:49:00Z</dcterms:modified>
</cp:coreProperties>
</file>