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3CFC" w14:textId="554D8F38" w:rsidR="00774B63" w:rsidRPr="00E66DAB" w:rsidRDefault="002021C9" w:rsidP="00612682">
      <w:pPr>
        <w:spacing w:line="400" w:lineRule="exact"/>
        <w:ind w:left="4000" w:hangingChars="1000" w:hanging="4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2682">
        <w:rPr>
          <w:rFonts w:asciiTheme="majorEastAsia" w:eastAsiaTheme="majorEastAsia" w:hAnsiTheme="majorEastAsia"/>
          <w:sz w:val="40"/>
          <w:szCs w:val="40"/>
        </w:rPr>
        <w:t>曲想とそれを生み出している要素等につい</w:t>
      </w:r>
      <w:r w:rsidR="00612682">
        <w:rPr>
          <w:rFonts w:asciiTheme="majorEastAsia" w:eastAsiaTheme="majorEastAsia" w:hAnsiTheme="majorEastAsia" w:hint="eastAsia"/>
          <w:sz w:val="40"/>
          <w:szCs w:val="40"/>
        </w:rPr>
        <w:t>ての</w:t>
      </w:r>
      <w:r w:rsidRPr="00612682">
        <w:rPr>
          <w:rFonts w:asciiTheme="majorEastAsia" w:eastAsiaTheme="majorEastAsia" w:hAnsiTheme="majorEastAsia"/>
          <w:sz w:val="40"/>
          <w:szCs w:val="40"/>
        </w:rPr>
        <w:t>分析</w:t>
      </w:r>
      <w:r w:rsidR="00E66DAB" w:rsidRPr="00E66DAB">
        <w:rPr>
          <w:rFonts w:eastAsiaTheme="majorEastAsia"/>
          <w:sz w:val="24"/>
          <w:szCs w:val="24"/>
        </w:rPr>
        <w:t>（</w:t>
      </w:r>
      <w:r w:rsidR="007F20D8" w:rsidRPr="00E66DAB">
        <w:rPr>
          <w:rFonts w:eastAsiaTheme="majorEastAsia"/>
          <w:sz w:val="24"/>
          <w:szCs w:val="24"/>
        </w:rPr>
        <w:t>Vol.1</w:t>
      </w:r>
      <w:r w:rsidR="00E66DAB" w:rsidRPr="00E66DAB">
        <w:rPr>
          <w:rFonts w:eastAsiaTheme="majorEastAsia"/>
          <w:sz w:val="24"/>
          <w:szCs w:val="24"/>
        </w:rPr>
        <w:t>）</w:t>
      </w:r>
    </w:p>
    <w:p w14:paraId="05E87EE5" w14:textId="390B151D" w:rsidR="00774B63" w:rsidRPr="009B6415" w:rsidRDefault="00BF5C05" w:rsidP="00733687">
      <w:pPr>
        <w:spacing w:line="400" w:lineRule="exact"/>
        <w:ind w:firstLineChars="50" w:firstLine="105"/>
        <w:jc w:val="left"/>
        <w:rPr>
          <w:rFonts w:asciiTheme="minorEastAsia" w:hAnsiTheme="minorEastAsia" w:cs="Cambria Math"/>
          <w:szCs w:val="21"/>
        </w:rPr>
      </w:pPr>
      <w:r w:rsidRPr="009B6415">
        <w:rPr>
          <w:rFonts w:asciiTheme="minorEastAsia" w:hAnsiTheme="minorEastAsia" w:cs="Cambria Math"/>
          <w:szCs w:val="21"/>
        </w:rPr>
        <w:t>◎=強い関係</w:t>
      </w:r>
      <w:r w:rsidR="0066787E" w:rsidRPr="009B6415">
        <w:rPr>
          <w:rFonts w:asciiTheme="minorEastAsia" w:hAnsiTheme="minorEastAsia" w:cs="Cambria Math" w:hint="eastAsia"/>
          <w:szCs w:val="21"/>
        </w:rPr>
        <w:t>あり</w:t>
      </w:r>
      <w:r w:rsidRPr="009B6415">
        <w:rPr>
          <w:rFonts w:asciiTheme="minorEastAsia" w:hAnsiTheme="minorEastAsia" w:cs="Cambria Math"/>
          <w:szCs w:val="21"/>
        </w:rPr>
        <w:t xml:space="preserve">　〇=関係あり</w:t>
      </w:r>
      <w:r w:rsidR="00CB50AB" w:rsidRPr="009B6415">
        <w:rPr>
          <w:rFonts w:asciiTheme="minorEastAsia" w:hAnsiTheme="minorEastAsia" w:cs="Cambria Math"/>
          <w:szCs w:val="21"/>
        </w:rPr>
        <w:t xml:space="preserve">　</w:t>
      </w:r>
      <w:r w:rsidR="00CB50AB" w:rsidRPr="009B6415">
        <w:rPr>
          <w:rFonts w:asciiTheme="minorEastAsia" w:hAnsiTheme="minorEastAsia" w:cs="Cambria Math" w:hint="eastAsia"/>
          <w:szCs w:val="21"/>
        </w:rPr>
        <w:t>△=弱い関係</w:t>
      </w:r>
      <w:r w:rsidR="0066787E" w:rsidRPr="009B6415">
        <w:rPr>
          <w:rFonts w:asciiTheme="minorEastAsia" w:hAnsiTheme="minorEastAsia" w:cs="Cambria Math" w:hint="eastAsia"/>
          <w:szCs w:val="21"/>
        </w:rPr>
        <w:t>あり</w:t>
      </w:r>
      <w:r w:rsidR="00CB50AB" w:rsidRPr="009B6415">
        <w:rPr>
          <w:rFonts w:asciiTheme="minorEastAsia" w:hAnsiTheme="minorEastAsia" w:cs="Cambria Math" w:hint="eastAsia"/>
          <w:szCs w:val="21"/>
        </w:rPr>
        <w:t xml:space="preserve">　</w:t>
      </w:r>
      <w:r w:rsidR="0066787E" w:rsidRPr="009B6415">
        <w:rPr>
          <w:rFonts w:asciiTheme="minorEastAsia" w:hAnsiTheme="minorEastAsia" w:cs="Cambria Math"/>
          <w:szCs w:val="21"/>
        </w:rPr>
        <w:t>斜線</w:t>
      </w:r>
      <w:r w:rsidR="00370174" w:rsidRPr="009B6415">
        <w:rPr>
          <w:rFonts w:asciiTheme="minorEastAsia" w:hAnsiTheme="minorEastAsia" w:cs="Cambria Math"/>
          <w:szCs w:val="21"/>
        </w:rPr>
        <w:t>・なし</w:t>
      </w:r>
      <w:r w:rsidR="00CB50AB" w:rsidRPr="009B6415">
        <w:rPr>
          <w:rFonts w:asciiTheme="minorEastAsia" w:hAnsiTheme="minorEastAsia" w:cs="Cambria Math"/>
          <w:szCs w:val="21"/>
        </w:rPr>
        <w:t>=</w:t>
      </w:r>
      <w:r w:rsidR="00E66DAB">
        <w:rPr>
          <w:rFonts w:asciiTheme="minorEastAsia" w:hAnsiTheme="minorEastAsia" w:cs="Cambria Math"/>
          <w:szCs w:val="21"/>
        </w:rPr>
        <w:t>関係がな</w:t>
      </w:r>
      <w:r w:rsidR="00CB50AB" w:rsidRPr="009B6415">
        <w:rPr>
          <w:rFonts w:asciiTheme="minorEastAsia" w:hAnsiTheme="minorEastAsia" w:cs="Cambria Math"/>
          <w:szCs w:val="21"/>
        </w:rPr>
        <w:t>い</w:t>
      </w:r>
      <w:r w:rsidR="00337AF2" w:rsidRPr="009B6415">
        <w:rPr>
          <w:rFonts w:asciiTheme="minorEastAsia" w:hAnsiTheme="minorEastAsia" w:cs="Cambria Math" w:hint="eastAsia"/>
          <w:szCs w:val="21"/>
        </w:rPr>
        <w:t xml:space="preserve">　</w:t>
      </w:r>
      <w:r w:rsidR="00CF5998" w:rsidRPr="009B6415">
        <w:rPr>
          <w:rFonts w:asciiTheme="minorEastAsia" w:hAnsiTheme="minorEastAsia" w:cs="Cambria Math" w:hint="eastAsia"/>
          <w:szCs w:val="21"/>
        </w:rPr>
        <w:t xml:space="preserve"> </w:t>
      </w:r>
      <w:r w:rsidR="009710D7" w:rsidRPr="009B6415">
        <w:rPr>
          <w:rFonts w:asciiTheme="minorEastAsia" w:hAnsiTheme="minorEastAsia" w:cs="Cambria Math" w:hint="eastAsia"/>
          <w:szCs w:val="21"/>
        </w:rPr>
        <w:t>打ち消し線</w:t>
      </w:r>
      <w:r w:rsidR="00337AF2" w:rsidRPr="009B6415">
        <w:rPr>
          <w:rFonts w:asciiTheme="minorEastAsia" w:hAnsiTheme="minorEastAsia" w:cs="Cambria Math" w:hint="eastAsia"/>
          <w:szCs w:val="21"/>
        </w:rPr>
        <w:t>＝指導が難しい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771"/>
        <w:gridCol w:w="699"/>
        <w:gridCol w:w="700"/>
        <w:gridCol w:w="700"/>
        <w:gridCol w:w="3039"/>
        <w:gridCol w:w="3120"/>
      </w:tblGrid>
      <w:tr w:rsidR="007216E9" w14:paraId="2EB133AA" w14:textId="77777777" w:rsidTr="007063CA"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358C785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14:paraId="3FEB193A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曲想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39338CBA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速度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9AAA06D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強弱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D93BCE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音色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82F3E" w14:textId="4E1766BB" w:rsidR="009D50DB" w:rsidRPr="00DA2E4E" w:rsidRDefault="009D50DB" w:rsidP="00733687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その他の要素</w:t>
            </w:r>
            <w:r w:rsidR="00CF5998">
              <w:rPr>
                <w:rFonts w:asciiTheme="majorEastAsia" w:eastAsiaTheme="majorEastAsia" w:hAnsiTheme="majorEastAsia" w:hint="eastAsia"/>
                <w:sz w:val="22"/>
              </w:rPr>
              <w:t>・音楽の仕組み</w:t>
            </w:r>
          </w:p>
        </w:tc>
        <w:tc>
          <w:tcPr>
            <w:tcW w:w="32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1993C75" w14:textId="77777777" w:rsidR="009D50DB" w:rsidRPr="00DA2E4E" w:rsidRDefault="009D50DB" w:rsidP="007336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2E4E">
              <w:rPr>
                <w:rFonts w:asciiTheme="majorEastAsia" w:eastAsiaTheme="majorEastAsia" w:hAnsiTheme="majorEastAsia"/>
                <w:sz w:val="22"/>
              </w:rPr>
              <w:t>表現方法</w:t>
            </w:r>
          </w:p>
        </w:tc>
      </w:tr>
      <w:tr w:rsidR="007216E9" w:rsidRPr="002C00AB" w14:paraId="50EEE56A" w14:textId="77777777" w:rsidTr="006D339E"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17CE75" w14:textId="77777777" w:rsidR="007216E9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584635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元気に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88A21B7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3C47BE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 w:hint="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21990AD5" w14:textId="25099727" w:rsidR="009D50DB" w:rsidRPr="002C00AB" w:rsidRDefault="0023392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074159CF" w14:textId="77777777" w:rsidR="009D50DB" w:rsidRPr="002C00AB" w:rsidRDefault="003701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なし</w:t>
            </w:r>
          </w:p>
        </w:tc>
        <w:tc>
          <w:tcPr>
            <w:tcW w:w="32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1F182A" w14:textId="77777777" w:rsidR="009D50DB" w:rsidRPr="002C00AB" w:rsidRDefault="003701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なし</w:t>
            </w:r>
          </w:p>
        </w:tc>
      </w:tr>
      <w:tr w:rsidR="007216E9" w:rsidRPr="002C00AB" w14:paraId="015643BD" w14:textId="77777777" w:rsidTr="006D339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E3EB8C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DD0441B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 w:hint="eastAsia"/>
                <w:szCs w:val="21"/>
              </w:rPr>
              <w:t>活発に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D1AF87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 w:cs="Cambria Math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47A14A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  <w:vAlign w:val="center"/>
          </w:tcPr>
          <w:p w14:paraId="23036628" w14:textId="7BF882F7" w:rsidR="009D50DB" w:rsidRPr="002C00AB" w:rsidRDefault="0023392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  <w:vAlign w:val="center"/>
          </w:tcPr>
          <w:p w14:paraId="5472D0F1" w14:textId="77777777" w:rsidR="009D50DB" w:rsidRPr="002C00AB" w:rsidRDefault="003701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なし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3C6812B" w14:textId="5FE028F0" w:rsidR="009D50DB" w:rsidRPr="004726D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4726DB">
              <w:rPr>
                <w:rFonts w:asciiTheme="minorEastAsia" w:hAnsiTheme="minorEastAsia" w:cs="Cambria Math"/>
                <w:szCs w:val="21"/>
              </w:rPr>
              <w:t>◎</w:t>
            </w:r>
            <w:r w:rsidR="004726DB">
              <w:rPr>
                <w:rFonts w:asciiTheme="minorEastAsia" w:hAnsiTheme="minorEastAsia" w:hint="eastAsia"/>
                <w:szCs w:val="21"/>
              </w:rPr>
              <w:t>スタッカート</w:t>
            </w:r>
          </w:p>
        </w:tc>
      </w:tr>
      <w:tr w:rsidR="007216E9" w:rsidRPr="002C00AB" w14:paraId="3B9881BB" w14:textId="77777777" w:rsidTr="006D339E"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5715976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1FFBA" w14:textId="6EB840A8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 w:hint="eastAsia"/>
                <w:szCs w:val="21"/>
              </w:rPr>
              <w:t>生き生きと</w:t>
            </w:r>
            <w:r w:rsidR="00233928"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C4B2D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1CD790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67D77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5880303" w14:textId="2D9566CB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拍</w:t>
            </w:r>
            <w:r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20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DE8808D" w14:textId="416272EE" w:rsidR="009D50DB" w:rsidRPr="004726D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4726DB">
              <w:rPr>
                <w:rFonts w:asciiTheme="minorEastAsia" w:hAnsiTheme="minorEastAsia" w:cs="Cambria Math"/>
                <w:szCs w:val="21"/>
              </w:rPr>
              <w:t>◎</w:t>
            </w:r>
            <w:r w:rsidR="004726DB">
              <w:rPr>
                <w:rFonts w:asciiTheme="minorEastAsia" w:hAnsiTheme="minorEastAsia" w:hint="eastAsia"/>
                <w:szCs w:val="21"/>
              </w:rPr>
              <w:t>スタッカート</w:t>
            </w:r>
            <w:r w:rsidRPr="004726DB">
              <w:rPr>
                <w:rFonts w:asciiTheme="minorEastAsia" w:hAnsiTheme="minorEastAsia" w:cs="Cambria Math"/>
                <w:szCs w:val="21"/>
              </w:rPr>
              <w:t>とレガート</w:t>
            </w:r>
          </w:p>
        </w:tc>
      </w:tr>
      <w:tr w:rsidR="007216E9" w:rsidRPr="002C00AB" w14:paraId="41A18D7E" w14:textId="77777777" w:rsidTr="00567827"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4B5BAF9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14:paraId="2AD2CCB5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軽快に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0404F5" w14:textId="0B53082A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93F169A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nil"/>
            </w:tcBorders>
            <w:vAlign w:val="center"/>
          </w:tcPr>
          <w:p w14:paraId="6452E57D" w14:textId="06E59179" w:rsidR="009D50DB" w:rsidRPr="002C00AB" w:rsidRDefault="0023392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B3ADA8E" w14:textId="53573D6D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旋律〇</w:t>
            </w:r>
          </w:p>
        </w:tc>
        <w:tc>
          <w:tcPr>
            <w:tcW w:w="3203" w:type="dxa"/>
            <w:tcBorders>
              <w:top w:val="double" w:sz="4" w:space="0" w:color="auto"/>
            </w:tcBorders>
            <w:vAlign w:val="center"/>
          </w:tcPr>
          <w:p w14:paraId="7BDF53DF" w14:textId="7D073246" w:rsidR="009D50DB" w:rsidRPr="004726D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4726DB">
              <w:rPr>
                <w:rFonts w:asciiTheme="minorEastAsia" w:hAnsiTheme="minorEastAsia" w:hint="eastAsia"/>
                <w:szCs w:val="21"/>
              </w:rPr>
              <w:t>〇マルカート</w:t>
            </w:r>
            <w:r w:rsidR="00E66DAB">
              <w:rPr>
                <w:rFonts w:asciiTheme="minorEastAsia"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 w:rsidRPr="004726DB">
              <w:rPr>
                <w:rFonts w:asciiTheme="minorEastAsia" w:hAnsiTheme="minorEastAsia" w:hint="eastAsia"/>
                <w:szCs w:val="21"/>
              </w:rPr>
              <w:t>△スタッカート</w:t>
            </w:r>
          </w:p>
        </w:tc>
      </w:tr>
      <w:tr w:rsidR="007216E9" w:rsidRPr="002C00AB" w14:paraId="18151991" w14:textId="77777777" w:rsidTr="00567827">
        <w:tc>
          <w:tcPr>
            <w:tcW w:w="426" w:type="dxa"/>
            <w:vAlign w:val="center"/>
          </w:tcPr>
          <w:p w14:paraId="6DBE01CC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09" w:type="dxa"/>
            <w:vAlign w:val="center"/>
          </w:tcPr>
          <w:p w14:paraId="2D57E5F2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力強い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201D520D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E18E19" w14:textId="13A7844E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2B15129A" w14:textId="579533AA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vAlign w:val="center"/>
          </w:tcPr>
          <w:p w14:paraId="6277564A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17364581" w14:textId="53473407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◎マルカート</w:t>
            </w:r>
          </w:p>
        </w:tc>
      </w:tr>
      <w:tr w:rsidR="007216E9" w:rsidRPr="002C00AB" w14:paraId="0206CD89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828FE3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7D6EADB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堂々とした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FCA2E8" w14:textId="3302D4F9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0285D5" w14:textId="6226FA67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D51744" w14:textId="6BB766A1" w:rsidR="009D50DB" w:rsidRPr="002C00AB" w:rsidRDefault="00B12F76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9EA7235" w14:textId="0DB15E0E" w:rsidR="009D50DB" w:rsidRPr="002C00AB" w:rsidRDefault="00E66DA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</w:t>
            </w:r>
            <w:r w:rsidR="00280448">
              <w:rPr>
                <w:rFonts w:asciiTheme="minorEastAsia" w:hAnsiTheme="minorEastAsia" w:hint="eastAsia"/>
                <w:szCs w:val="21"/>
              </w:rPr>
              <w:t>音高◎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522C2150" w14:textId="6DA95A5F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◎マルカート</w:t>
            </w:r>
            <w:r w:rsidR="00A060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◎アクセント</w:t>
            </w:r>
          </w:p>
        </w:tc>
      </w:tr>
      <w:tr w:rsidR="007216E9" w:rsidRPr="002C00AB" w14:paraId="410862AF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A07C195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69A4F8A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はずむような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8EA4CE2" w14:textId="306BD47B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F94355E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tr2bl w:val="nil"/>
            </w:tcBorders>
            <w:vAlign w:val="center"/>
          </w:tcPr>
          <w:p w14:paraId="23D04AFD" w14:textId="41A2D8E0" w:rsidR="009D50DB" w:rsidRPr="002C00AB" w:rsidRDefault="0023392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08D99EDC" w14:textId="54E416AB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23392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休符</w:t>
            </w:r>
            <w:r w:rsidR="00A06071">
              <w:rPr>
                <w:rFonts w:asciiTheme="minorEastAsia" w:hAnsiTheme="minorEastAsia" w:hint="eastAsia"/>
                <w:szCs w:val="21"/>
              </w:rPr>
              <w:t>〇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1FB01452" w14:textId="61183342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◎スタッカート</w:t>
            </w:r>
          </w:p>
        </w:tc>
      </w:tr>
      <w:tr w:rsidR="007216E9" w:rsidRPr="002C00AB" w14:paraId="722FCCED" w14:textId="77777777" w:rsidTr="00567827"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BEA5B1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E77A81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華やかな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535C70" w14:textId="2871CC96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0E09A8" w14:textId="4B389211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954B1F" w14:textId="0903EFAA" w:rsidR="009D50DB" w:rsidRPr="002C00AB" w:rsidRDefault="00B12F76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6FBCFA" w14:textId="1F66D9C6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旋律○</w:t>
            </w:r>
            <w:r w:rsidR="0023392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B19F0F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246D7A91" w14:textId="77777777" w:rsidTr="00567827"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2ED58F11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09" w:type="dxa"/>
            <w:tcBorders>
              <w:top w:val="single" w:sz="6" w:space="0" w:color="auto"/>
            </w:tcBorders>
            <w:vAlign w:val="center"/>
          </w:tcPr>
          <w:p w14:paraId="51DE5977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おだやかな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1AFF59" w14:textId="0A412FF5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58C2E05B" w14:textId="0FF4EF1C" w:rsidR="009D50DB" w:rsidRPr="002C00AB" w:rsidRDefault="0023392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4725F9E5" w14:textId="67BF08C2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16F0A32E" w14:textId="40EEB2EB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リズム○</w:t>
            </w:r>
          </w:p>
        </w:tc>
        <w:tc>
          <w:tcPr>
            <w:tcW w:w="3203" w:type="dxa"/>
            <w:tcBorders>
              <w:top w:val="single" w:sz="6" w:space="0" w:color="auto"/>
            </w:tcBorders>
            <w:vAlign w:val="center"/>
          </w:tcPr>
          <w:p w14:paraId="28B0DF26" w14:textId="2A50BBCF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◎レガート</w:t>
            </w:r>
          </w:p>
        </w:tc>
      </w:tr>
      <w:tr w:rsidR="007216E9" w:rsidRPr="002C00AB" w14:paraId="5BB570A7" w14:textId="77777777" w:rsidTr="00567827">
        <w:tc>
          <w:tcPr>
            <w:tcW w:w="426" w:type="dxa"/>
            <w:vAlign w:val="center"/>
          </w:tcPr>
          <w:p w14:paraId="1703C447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809" w:type="dxa"/>
            <w:vAlign w:val="center"/>
          </w:tcPr>
          <w:p w14:paraId="068D82BB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静かな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7DDCF67A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E8AF84" w14:textId="3F33BE60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vAlign w:val="center"/>
          </w:tcPr>
          <w:p w14:paraId="19A224E9" w14:textId="7B92396F" w:rsidR="009D50DB" w:rsidRPr="002C00AB" w:rsidRDefault="00974F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3118" w:type="dxa"/>
            <w:vAlign w:val="center"/>
          </w:tcPr>
          <w:p w14:paraId="7C6EBCD5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vAlign w:val="center"/>
          </w:tcPr>
          <w:p w14:paraId="3F4F2E71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62944419" w14:textId="77777777" w:rsidTr="00567827">
        <w:tc>
          <w:tcPr>
            <w:tcW w:w="426" w:type="dxa"/>
            <w:vAlign w:val="center"/>
          </w:tcPr>
          <w:p w14:paraId="5AAF9B12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809" w:type="dxa"/>
            <w:vAlign w:val="center"/>
          </w:tcPr>
          <w:p w14:paraId="1DDCEAAA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落ち着いた</w:t>
            </w:r>
          </w:p>
        </w:tc>
        <w:tc>
          <w:tcPr>
            <w:tcW w:w="708" w:type="dxa"/>
            <w:vAlign w:val="center"/>
          </w:tcPr>
          <w:p w14:paraId="3F234F87" w14:textId="61C708BD" w:rsidR="009D50DB" w:rsidRPr="002C00AB" w:rsidRDefault="0028044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709" w:type="dxa"/>
            <w:vAlign w:val="center"/>
          </w:tcPr>
          <w:p w14:paraId="48AECABB" w14:textId="7769565B" w:rsidR="009D50DB" w:rsidRPr="002C00AB" w:rsidRDefault="0028044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A435DB" w14:textId="02C5A407" w:rsidR="009D50DB" w:rsidRPr="002C00AB" w:rsidRDefault="0028044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3118" w:type="dxa"/>
            <w:vAlign w:val="center"/>
          </w:tcPr>
          <w:p w14:paraId="5AB30F2A" w14:textId="09EDA7C1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A060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旋律◎</w:t>
            </w:r>
          </w:p>
        </w:tc>
        <w:tc>
          <w:tcPr>
            <w:tcW w:w="3203" w:type="dxa"/>
            <w:vAlign w:val="center"/>
          </w:tcPr>
          <w:p w14:paraId="22599ACC" w14:textId="209682A7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○レガート</w:t>
            </w:r>
            <w:r w:rsidR="00A060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5E372E">
              <w:rPr>
                <w:rFonts w:asciiTheme="minorEastAsia" w:hAnsiTheme="minorEastAsia" w:hint="eastAsia"/>
                <w:szCs w:val="21"/>
              </w:rPr>
              <w:t>ポルタート</w:t>
            </w:r>
          </w:p>
        </w:tc>
      </w:tr>
      <w:tr w:rsidR="007216E9" w:rsidRPr="002C00AB" w14:paraId="3B6AB07B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055190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0170364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ゆったりとした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DE9D365" w14:textId="58C9BFA9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5F88C8" w14:textId="64BA2820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20F45E8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F99019" w14:textId="7D495D65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A060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旋律◎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719FF79" w14:textId="032BFA4E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○レガート</w:t>
            </w:r>
            <w:r w:rsidR="005E372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5E372E">
              <w:rPr>
                <w:rFonts w:asciiTheme="minorEastAsia" w:hAnsiTheme="minorEastAsia" w:hint="eastAsia"/>
                <w:szCs w:val="21"/>
              </w:rPr>
              <w:t>ポルタート</w:t>
            </w:r>
          </w:p>
        </w:tc>
      </w:tr>
      <w:tr w:rsidR="007216E9" w:rsidRPr="002C00AB" w14:paraId="6BB447EE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7012B57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52E8551D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広々とした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6160F54" w14:textId="1A869F7B" w:rsidR="009D50DB" w:rsidRPr="002C00AB" w:rsidRDefault="00A06071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756E289" w14:textId="71E42A7B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B3D4D28" w14:textId="6A669B96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9C5B186" w14:textId="2CAA465D" w:rsidR="009D50DB" w:rsidRPr="002C00AB" w:rsidRDefault="005E372E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旋律◎　リズム◎　</w:t>
            </w:r>
            <w:r w:rsidR="0028044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60385225" w14:textId="4B4F43D6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  <w:r w:rsidR="005E372E">
              <w:rPr>
                <w:rFonts w:asciiTheme="minorEastAsia" w:hAnsiTheme="minorEastAsia" w:hint="eastAsia"/>
                <w:szCs w:val="21"/>
              </w:rPr>
              <w:t>ポルタート</w:t>
            </w:r>
          </w:p>
        </w:tc>
      </w:tr>
      <w:tr w:rsidR="007216E9" w:rsidRPr="002C00AB" w14:paraId="6D279740" w14:textId="77777777" w:rsidTr="00567827"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386447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6BEA82" w14:textId="2197468E" w:rsidR="009D50DB" w:rsidRPr="00BF5C05" w:rsidRDefault="005E372E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かな</w:t>
            </w:r>
            <w:r w:rsidR="009D50DB" w:rsidRPr="00BF5C05">
              <w:rPr>
                <w:rFonts w:asciiTheme="majorEastAsia" w:eastAsiaTheme="majorEastAsia" w:hAnsiTheme="majorEastAsia"/>
                <w:szCs w:val="21"/>
              </w:rPr>
              <w:t>しい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105AA9" w14:textId="34245A3D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72F2A4" w14:textId="0263AB65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D350F9" w14:textId="216ADC4B" w:rsidR="009D50DB" w:rsidRPr="002C00AB" w:rsidRDefault="005E372E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D640AA" w14:textId="6954F9F7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調◎　和音◎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7B9C4A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6C18A5AF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22E26052" w14:textId="77777777" w:rsidR="009D50DB" w:rsidRPr="00BF5C05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195FD2F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5C05">
              <w:rPr>
                <w:rFonts w:asciiTheme="majorEastAsia" w:eastAsiaTheme="majorEastAsia" w:hAnsiTheme="majorEastAsia"/>
                <w:szCs w:val="21"/>
              </w:rPr>
              <w:t>暗い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1ED448" w14:textId="71641162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3C2B0B1" w14:textId="0418EE7C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01244E" w14:textId="6569EA8C" w:rsidR="009D50DB" w:rsidRPr="002C00AB" w:rsidRDefault="00BC372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9DAB268" w14:textId="6517F9CE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調◎　和音◎</w:t>
            </w:r>
            <w:r w:rsidR="00BC37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66DAB">
              <w:rPr>
                <w:rFonts w:asciiTheme="minorEastAsia" w:hAnsiTheme="minorEastAsia"/>
                <w:szCs w:val="21"/>
              </w:rPr>
              <w:t>（</w:t>
            </w:r>
            <w:r w:rsidR="00BC3729">
              <w:rPr>
                <w:rFonts w:asciiTheme="minorEastAsia" w:hAnsiTheme="minorEastAsia" w:hint="eastAsia"/>
                <w:szCs w:val="21"/>
              </w:rPr>
              <w:t>音高○</w:t>
            </w:r>
            <w:r w:rsidR="00E66DA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65FB1319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1CBDF100" w14:textId="77777777" w:rsidTr="00567827"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899113B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7336B236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明るい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45FC126" w14:textId="46F938C8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8818847" w14:textId="691ED785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C55CB7B" w14:textId="1F75CED9" w:rsidR="009D50DB" w:rsidRPr="002C00AB" w:rsidRDefault="005E372E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26C16A8" w14:textId="14679D2A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調◎　和音◎</w:t>
            </w:r>
            <w:r w:rsidR="00BC37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66DAB">
              <w:rPr>
                <w:rFonts w:asciiTheme="minorEastAsia" w:hAnsiTheme="minorEastAsia"/>
                <w:szCs w:val="21"/>
              </w:rPr>
              <w:t>（</w:t>
            </w:r>
            <w:r w:rsidR="00BC3729">
              <w:rPr>
                <w:rFonts w:asciiTheme="minorEastAsia" w:hAnsiTheme="minorEastAsia" w:hint="eastAsia"/>
                <w:szCs w:val="21"/>
              </w:rPr>
              <w:t>音高○</w:t>
            </w:r>
            <w:r w:rsidR="00E66DA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14:paraId="67AE173A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762ACE09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D35A2D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0374DA1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かわいらしい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AA1F2A" w14:textId="626D6D43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7A4388" w14:textId="35CD2452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7D97DE" w14:textId="2AC62C77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B37E2DD" w14:textId="5009B06E" w:rsidR="009D50DB" w:rsidRPr="002C00AB" w:rsidRDefault="005E372E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リズム○</w:t>
            </w:r>
            <w:r w:rsidR="00BC37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66DAB">
              <w:rPr>
                <w:rFonts w:asciiTheme="minorEastAsia" w:hAnsiTheme="minorEastAsia"/>
                <w:szCs w:val="21"/>
              </w:rPr>
              <w:t>（</w:t>
            </w:r>
            <w:r w:rsidR="00BC3729">
              <w:rPr>
                <w:rFonts w:asciiTheme="minorEastAsia" w:hAnsiTheme="minorEastAsia" w:hint="eastAsia"/>
                <w:szCs w:val="21"/>
              </w:rPr>
              <w:t>音高◎</w:t>
            </w:r>
            <w:r w:rsidR="00E66DA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A06E923" w14:textId="1B1EFFAF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280448">
              <w:rPr>
                <w:rFonts w:asciiTheme="minorEastAsia" w:hAnsiTheme="minorEastAsia" w:hint="eastAsia"/>
                <w:szCs w:val="21"/>
              </w:rPr>
              <w:t>スタッカート</w:t>
            </w:r>
          </w:p>
        </w:tc>
      </w:tr>
      <w:tr w:rsidR="007216E9" w:rsidRPr="002C00AB" w14:paraId="1D33B355" w14:textId="77777777" w:rsidTr="0056782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F25E1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1742" w14:textId="5435F18E" w:rsidR="009D50DB" w:rsidRPr="00BF5C05" w:rsidRDefault="006E0FF2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80C401" wp14:editId="246A51A7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165859</wp:posOffset>
                      </wp:positionV>
                      <wp:extent cx="1111752" cy="0"/>
                      <wp:effectExtent l="0" t="0" r="6350" b="12700"/>
                      <wp:wrapNone/>
                      <wp:docPr id="36434856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752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B744E1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13.05pt" to="65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" strokecolor="black [3040]"/>
                  </w:pict>
                </mc:Fallback>
              </mc:AlternateContent>
            </w:r>
            <w:r w:rsidR="009D50DB">
              <w:rPr>
                <w:rFonts w:asciiTheme="majorEastAsia" w:eastAsiaTheme="majorEastAsia" w:hAnsiTheme="majorEastAsia"/>
                <w:szCs w:val="21"/>
              </w:rPr>
              <w:t>ほがらかな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215BF" w14:textId="1496A9A9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00E7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6074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275F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2A34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296FDEB9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3737E52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60C203B4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うきうきした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E14EA28" w14:textId="71F7B97C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367CB3C" w14:textId="607AD7A1" w:rsidR="009D50DB" w:rsidRPr="002C00AB" w:rsidRDefault="00337AF2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EC9A4F" w14:textId="6664EEBE" w:rsidR="009D50DB" w:rsidRPr="002C00AB" w:rsidRDefault="009D0BD7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2E8968D" w14:textId="63ED70F7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5F059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F0597">
              <w:rPr>
                <w:rFonts w:asciiTheme="minorEastAsia" w:hAnsiTheme="minorEastAsia"/>
                <w:szCs w:val="21"/>
              </w:rPr>
              <w:t xml:space="preserve"> </w:t>
            </w:r>
            <w:r w:rsidR="005F0597">
              <w:rPr>
                <w:rFonts w:asciiTheme="minorEastAsia" w:hAnsiTheme="minorEastAsia" w:hint="eastAsia"/>
                <w:szCs w:val="21"/>
              </w:rPr>
              <w:t>旋律◎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6FE46E7F" w14:textId="0F43A8A1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  <w:r w:rsidR="00280448">
              <w:rPr>
                <w:rFonts w:asciiTheme="minorEastAsia" w:hAnsiTheme="minorEastAsia" w:hint="eastAsia"/>
                <w:szCs w:val="21"/>
              </w:rPr>
              <w:t>スタッカート</w:t>
            </w:r>
          </w:p>
        </w:tc>
      </w:tr>
      <w:tr w:rsidR="007216E9" w:rsidRPr="002C00AB" w14:paraId="133EFF62" w14:textId="77777777" w:rsidTr="00567827"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017EE" w14:textId="7FCEC339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62CC32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おかしい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8405F9F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8A13F36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02DC67" w14:textId="6F7218F2" w:rsidR="009D50DB" w:rsidRPr="002C00AB" w:rsidRDefault="009D0BD7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E1078" w14:textId="4B46CB26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9D0BD7">
              <w:rPr>
                <w:rFonts w:asciiTheme="minorEastAsia" w:hAnsiTheme="minorEastAsia" w:hint="eastAsia"/>
                <w:szCs w:val="21"/>
              </w:rPr>
              <w:t xml:space="preserve">　旋律◎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5A9626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047912E5" w14:textId="77777777" w:rsidTr="0056782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80254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4567" w14:textId="0AA7CE8B" w:rsidR="009D50DB" w:rsidRPr="00BF5C05" w:rsidRDefault="006E0FF2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B5B46" wp14:editId="510F2C59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160128</wp:posOffset>
                      </wp:positionV>
                      <wp:extent cx="881882" cy="0"/>
                      <wp:effectExtent l="0" t="0" r="7620" b="12700"/>
                      <wp:wrapNone/>
                      <wp:docPr id="204462771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882" cy="0"/>
                              </a:xfrm>
                              <a:prstGeom prst="line">
                                <a:avLst/>
                              </a:prstGeom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223DE1" id="直線コネクタ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12.6pt" to="4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" strokecolor="black [3213]">
                      <v:stroke linestyle="thinThin"/>
                    </v:line>
                  </w:pict>
                </mc:Fallback>
              </mc:AlternateContent>
            </w:r>
            <w:r w:rsidR="009D50DB">
              <w:rPr>
                <w:rFonts w:asciiTheme="majorEastAsia" w:eastAsiaTheme="majorEastAsia" w:hAnsiTheme="majorEastAsia"/>
                <w:szCs w:val="21"/>
              </w:rPr>
              <w:t>おどけた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680B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94FDB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94094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3432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25879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567417AA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3D69543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4A28FC69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いそがしそうな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1683684" w14:textId="6CBCFB5C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6002EC9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tr2bl w:val="nil"/>
            </w:tcBorders>
            <w:vAlign w:val="center"/>
          </w:tcPr>
          <w:p w14:paraId="400F9DC6" w14:textId="7A576994" w:rsidR="009D50DB" w:rsidRPr="002C00AB" w:rsidRDefault="009D0BD7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32249D15" w14:textId="1CD01E72" w:rsidR="009D50DB" w:rsidRPr="002C00AB" w:rsidRDefault="00280448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リズム◎</w:t>
            </w:r>
            <w:r w:rsidR="005F059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F0597">
              <w:rPr>
                <w:rFonts w:asciiTheme="minorEastAsia" w:hAnsiTheme="minorEastAsia"/>
                <w:szCs w:val="21"/>
              </w:rPr>
              <w:t xml:space="preserve"> </w:t>
            </w:r>
            <w:r w:rsidR="005F0597">
              <w:rPr>
                <w:rFonts w:asciiTheme="minorEastAsia" w:hAnsiTheme="minorEastAsia" w:hint="eastAsia"/>
                <w:szCs w:val="21"/>
              </w:rPr>
              <w:t>旋律○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41AAF48A" w14:textId="6DA7EB85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○スタッカート</w:t>
            </w:r>
          </w:p>
        </w:tc>
      </w:tr>
      <w:tr w:rsidR="007216E9" w:rsidRPr="002C00AB" w14:paraId="786E40E2" w14:textId="77777777" w:rsidTr="00567827"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EBCC42D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6ABED001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なめらかな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53EB884" w14:textId="23558E14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23966FC" w14:textId="02EACCFC" w:rsidR="009D50DB" w:rsidRPr="002C00AB" w:rsidRDefault="0028044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F30B2E1" w14:textId="05B5CAB3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A4B39B3" w14:textId="6741A56D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リズム◎　</w:t>
            </w:r>
            <w:r w:rsidR="005F0597">
              <w:rPr>
                <w:rFonts w:asciiTheme="minorEastAsia" w:hAnsiTheme="minorEastAsia" w:hint="eastAsia"/>
                <w:szCs w:val="21"/>
              </w:rPr>
              <w:t xml:space="preserve">旋律○ 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14:paraId="32F191AC" w14:textId="7E8A4F47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○レガート</w:t>
            </w:r>
          </w:p>
        </w:tc>
      </w:tr>
      <w:tr w:rsidR="007216E9" w:rsidRPr="002C00AB" w14:paraId="5F456B2F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BC104B" w14:textId="3A2450D4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1C9E032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どっしりとした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AA9490" w14:textId="6CF65F3E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122D35" w14:textId="64BD0136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D1C61" w14:textId="6FF7C120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166BB7" w14:textId="15C8BB85" w:rsidR="009D50DB" w:rsidRPr="002C00AB" w:rsidRDefault="009D0BD7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音の</w:t>
            </w:r>
            <w:r w:rsidR="00277574">
              <w:rPr>
                <w:rFonts w:asciiTheme="minorEastAsia" w:hAnsiTheme="minorEastAsia" w:hint="eastAsia"/>
                <w:szCs w:val="21"/>
              </w:rPr>
              <w:t>重なり◎</w:t>
            </w:r>
            <w:r w:rsidR="005F0597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0D2F00FC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06E7DB25" w14:textId="77777777" w:rsidTr="00567827">
        <w:tc>
          <w:tcPr>
            <w:tcW w:w="426" w:type="dxa"/>
            <w:shd w:val="clear" w:color="auto" w:fill="auto"/>
            <w:vAlign w:val="center"/>
          </w:tcPr>
          <w:p w14:paraId="052DC74A" w14:textId="320A6F76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4313DC" w14:textId="5562C4DA" w:rsidR="009D50DB" w:rsidRPr="00BF5C05" w:rsidRDefault="007739DD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4297E" wp14:editId="57976C42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162080</wp:posOffset>
                      </wp:positionV>
                      <wp:extent cx="959685" cy="0"/>
                      <wp:effectExtent l="0" t="0" r="5715" b="12700"/>
                      <wp:wrapNone/>
                      <wp:docPr id="87014308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9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BF1239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12.75pt" to="5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" strokecolor="black [3040]"/>
                  </w:pict>
                </mc:Fallback>
              </mc:AlternateContent>
            </w:r>
            <w:r w:rsidR="009D50DB">
              <w:rPr>
                <w:rFonts w:asciiTheme="majorEastAsia" w:eastAsiaTheme="majorEastAsia" w:hAnsiTheme="majorEastAsia"/>
                <w:szCs w:val="21"/>
              </w:rPr>
              <w:t>重々しい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DBEAE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68F84C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A4257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9FEF6E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3FB1110C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103EA5F1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CECF7F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3FADF54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やさしい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566916" w14:textId="39944AE1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0A6D74" w14:textId="099CACEF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15A34D" w14:textId="7C58FD7A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826A89A" w14:textId="6D628BB1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4E1ED783" w14:textId="77777777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45AFFFD4" w14:textId="77777777" w:rsidTr="00567827">
        <w:tc>
          <w:tcPr>
            <w:tcW w:w="426" w:type="dxa"/>
            <w:shd w:val="clear" w:color="auto" w:fill="FFFFFF" w:themeFill="background1"/>
            <w:vAlign w:val="center"/>
          </w:tcPr>
          <w:p w14:paraId="4E70D0DD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9097E9B" w14:textId="37160721" w:rsidR="009D50DB" w:rsidRPr="00BF5C05" w:rsidRDefault="006E0FF2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C5D45" wp14:editId="01290DC1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163970</wp:posOffset>
                      </wp:positionV>
                      <wp:extent cx="1242762" cy="0"/>
                      <wp:effectExtent l="0" t="0" r="14605" b="12700"/>
                      <wp:wrapNone/>
                      <wp:docPr id="119116151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0531F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7pt,12.9pt" to="75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" strokecolor="black [3213]"/>
                  </w:pict>
                </mc:Fallback>
              </mc:AlternateContent>
            </w:r>
            <w:r w:rsidR="009D50DB">
              <w:rPr>
                <w:rFonts w:asciiTheme="majorEastAsia" w:eastAsiaTheme="majorEastAsia" w:hAnsiTheme="majorEastAsia"/>
                <w:szCs w:val="21"/>
              </w:rPr>
              <w:t>うっとりとした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F5B8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185E2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3A1A7A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11678F5" w14:textId="3BD2029E" w:rsidR="009D50DB" w:rsidRPr="009D1C5D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 w:val="16"/>
                <w:szCs w:val="16"/>
                <w:vertAlign w:val="superscript"/>
              </w:rPr>
            </w:pPr>
          </w:p>
        </w:tc>
        <w:tc>
          <w:tcPr>
            <w:tcW w:w="3203" w:type="dxa"/>
            <w:shd w:val="clear" w:color="auto" w:fill="FFFFFF" w:themeFill="background1"/>
            <w:vAlign w:val="center"/>
          </w:tcPr>
          <w:p w14:paraId="062B4984" w14:textId="5AB48124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6BF2D978" w14:textId="77777777" w:rsidTr="00567827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F64EAC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334CA1F" w14:textId="4CE6B694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あやしい</w:t>
            </w:r>
          </w:p>
        </w:tc>
        <w:tc>
          <w:tcPr>
            <w:tcW w:w="7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3AAC21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EA2F8E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2F2298" w14:textId="7C3FEAE1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64EEA0E" w14:textId="69FC397B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旋律</w:t>
            </w:r>
            <w:r w:rsidR="00237F79">
              <w:rPr>
                <w:rFonts w:asciiTheme="minorEastAsia" w:hAnsiTheme="minorEastAsia" w:hint="eastAsia"/>
                <w:szCs w:val="21"/>
              </w:rPr>
              <w:t>◎ 音階</w:t>
            </w:r>
            <w:r w:rsidR="00237F79" w:rsidRPr="002C00AB">
              <w:rPr>
                <w:rFonts w:asciiTheme="minorEastAsia" w:hAnsiTheme="minorEastAsia"/>
                <w:szCs w:val="21"/>
              </w:rPr>
              <w:t>〇</w:t>
            </w:r>
            <w:r w:rsidR="006E0F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1C75BD7B" w14:textId="48ED102E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7118A4F3" w14:textId="77777777" w:rsidTr="00567827"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E8DBCDD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7E935641" w14:textId="77777777" w:rsidR="009D50DB" w:rsidRPr="00BF5C05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ぶきみな</w:t>
            </w:r>
          </w:p>
        </w:tc>
        <w:tc>
          <w:tcPr>
            <w:tcW w:w="708" w:type="dxa"/>
            <w:tcBorders>
              <w:bottom w:val="single" w:sz="12" w:space="0" w:color="auto"/>
              <w:tr2bl w:val="nil"/>
            </w:tcBorders>
            <w:vAlign w:val="center"/>
          </w:tcPr>
          <w:p w14:paraId="7560F1FF" w14:textId="67696AD2" w:rsidR="009D50DB" w:rsidRPr="002C00AB" w:rsidRDefault="00237F7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  <w:tr2bl w:val="nil"/>
            </w:tcBorders>
            <w:vAlign w:val="center"/>
          </w:tcPr>
          <w:p w14:paraId="2330C38B" w14:textId="7392F261" w:rsidR="009D50DB" w:rsidRPr="002C00AB" w:rsidRDefault="00237F7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  <w:tr2bl w:val="nil"/>
            </w:tcBorders>
            <w:vAlign w:val="center"/>
          </w:tcPr>
          <w:p w14:paraId="20CA615F" w14:textId="2068E7D7" w:rsidR="009D50DB" w:rsidRPr="002C00AB" w:rsidRDefault="00237F7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0F0643FE" w14:textId="6BA49A6A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旋律◎</w:t>
            </w:r>
            <w:r w:rsidR="00B12F76">
              <w:rPr>
                <w:rFonts w:asciiTheme="minorEastAsia" w:hAnsiTheme="minorEastAsia" w:hint="eastAsia"/>
                <w:szCs w:val="21"/>
              </w:rPr>
              <w:t>（こわい）</w:t>
            </w:r>
            <w:r>
              <w:rPr>
                <w:rFonts w:asciiTheme="minorEastAsia" w:hAnsiTheme="minorEastAsia" w:hint="eastAsia"/>
                <w:szCs w:val="21"/>
              </w:rPr>
              <w:t xml:space="preserve">　調◎</w:t>
            </w: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14:paraId="7E6B2FE0" w14:textId="4F791CF3" w:rsidR="009D50DB" w:rsidRPr="002C00AB" w:rsidRDefault="009D50DB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16E9" w:rsidRPr="002C00AB" w14:paraId="750CB2D9" w14:textId="77777777" w:rsidTr="00567827"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97CF2CA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297B1A9B" w14:textId="77777777" w:rsidR="009D50DB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迫力のある</w:t>
            </w:r>
          </w:p>
        </w:tc>
        <w:tc>
          <w:tcPr>
            <w:tcW w:w="708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72B8835F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B94D643" w14:textId="22D7E11F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ECA0D5" w14:textId="1253E093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BE2D2B7" w14:textId="78B6D6A2" w:rsidR="009D50DB" w:rsidRPr="002C00AB" w:rsidRDefault="00473F3C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音の重なり◎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14:paraId="67BA66F5" w14:textId="2E62C85F" w:rsidR="009D50DB" w:rsidRPr="00277574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3F3C">
              <w:rPr>
                <w:rFonts w:asciiTheme="minorEastAsia" w:hAnsiTheme="minorEastAsia" w:hint="eastAsia"/>
                <w:szCs w:val="21"/>
              </w:rPr>
              <w:t>◎マルカート</w:t>
            </w:r>
            <w:r w:rsidR="00473F3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3F3C">
              <w:rPr>
                <w:rFonts w:asciiTheme="minorEastAsia" w:hAnsiTheme="minorEastAsia" w:hint="eastAsia"/>
                <w:szCs w:val="21"/>
              </w:rPr>
              <w:t>◎アタック</w:t>
            </w:r>
            <w:r w:rsidR="00473F3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7216E9" w:rsidRPr="002C00AB" w14:paraId="6F8C3D21" w14:textId="77777777" w:rsidTr="00567827">
        <w:tc>
          <w:tcPr>
            <w:tcW w:w="426" w:type="dxa"/>
            <w:vAlign w:val="center"/>
          </w:tcPr>
          <w:p w14:paraId="0336139D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809" w:type="dxa"/>
            <w:vAlign w:val="center"/>
          </w:tcPr>
          <w:p w14:paraId="4C9B2D59" w14:textId="77777777" w:rsidR="009D50DB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はげしい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279BD4" w14:textId="466B9FCD" w:rsidR="009D50DB" w:rsidRPr="002C00AB" w:rsidRDefault="00280448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920576" w14:textId="19507C24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◎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56E833A4" w14:textId="79ABD684" w:rsidR="009D50DB" w:rsidRPr="002C00AB" w:rsidRDefault="00473F3C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vAlign w:val="center"/>
          </w:tcPr>
          <w:p w14:paraId="25120820" w14:textId="411C8E32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リズム</w:t>
            </w:r>
            <w:r w:rsidR="00473F3C"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203" w:type="dxa"/>
            <w:vAlign w:val="center"/>
          </w:tcPr>
          <w:p w14:paraId="3FCE7C88" w14:textId="2246A012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◎アタック</w:t>
            </w:r>
            <w:r w:rsidR="00473F3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73F3C" w:rsidRPr="00473F3C">
              <w:rPr>
                <w:rFonts w:asciiTheme="minorEastAsia" w:hAnsiTheme="minorEastAsia" w:hint="eastAsia"/>
                <w:szCs w:val="21"/>
              </w:rPr>
              <w:t>◎マルカート</w:t>
            </w:r>
          </w:p>
        </w:tc>
      </w:tr>
      <w:tr w:rsidR="007216E9" w:rsidRPr="002C00AB" w14:paraId="437D5B9D" w14:textId="77777777" w:rsidTr="00567827">
        <w:tc>
          <w:tcPr>
            <w:tcW w:w="426" w:type="dxa"/>
            <w:vAlign w:val="center"/>
          </w:tcPr>
          <w:p w14:paraId="7211FF04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1809" w:type="dxa"/>
            <w:vAlign w:val="center"/>
          </w:tcPr>
          <w:p w14:paraId="3771292D" w14:textId="77777777" w:rsidR="009D50DB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あたたかい</w:t>
            </w:r>
          </w:p>
        </w:tc>
        <w:tc>
          <w:tcPr>
            <w:tcW w:w="7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B456C68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015C8915" w14:textId="51281550" w:rsidR="009D50DB" w:rsidRPr="002C00AB" w:rsidRDefault="00473F3C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vAlign w:val="center"/>
          </w:tcPr>
          <w:p w14:paraId="5603A00D" w14:textId="2B223B32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vAlign w:val="center"/>
          </w:tcPr>
          <w:p w14:paraId="6420001E" w14:textId="5DB0ACEA" w:rsidR="009D50DB" w:rsidRPr="002C00AB" w:rsidRDefault="006E0FF2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E0FF2">
              <w:rPr>
                <w:rFonts w:asciiTheme="minorEastAsia" w:hAnsiTheme="minorEastAsia" w:hint="eastAsia"/>
                <w:szCs w:val="21"/>
              </w:rPr>
              <w:t>調</w:t>
            </w:r>
            <w:r w:rsidR="00473F3C">
              <w:rPr>
                <w:rFonts w:asciiTheme="minorEastAsia" w:hAnsiTheme="minorEastAsia"/>
                <w:szCs w:val="21"/>
              </w:rPr>
              <w:t>◎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77574">
              <w:rPr>
                <w:rFonts w:asciiTheme="minorEastAsia" w:hAnsiTheme="minorEastAsia" w:hint="eastAsia"/>
                <w:szCs w:val="21"/>
              </w:rPr>
              <w:t>旋律</w:t>
            </w:r>
            <w:r w:rsidR="00473F3C"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203" w:type="dxa"/>
            <w:vAlign w:val="center"/>
          </w:tcPr>
          <w:p w14:paraId="3AB16BB2" w14:textId="72596298" w:rsidR="009D50DB" w:rsidRPr="002C00AB" w:rsidRDefault="00464F47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◎アタック</w:t>
            </w:r>
            <w:r w:rsidR="00E66DAB">
              <w:rPr>
                <w:rFonts w:asciiTheme="minorEastAsia" w:hAnsiTheme="minorEastAsia"/>
                <w:szCs w:val="21"/>
              </w:rPr>
              <w:t>（</w:t>
            </w:r>
            <w:r w:rsidR="00277574">
              <w:rPr>
                <w:rFonts w:asciiTheme="minorEastAsia" w:hAnsiTheme="minorEastAsia" w:hint="eastAsia"/>
                <w:szCs w:val="21"/>
              </w:rPr>
              <w:t>遅めの</w:t>
            </w:r>
            <w:r w:rsidR="00E66DA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216E9" w:rsidRPr="002C00AB" w14:paraId="067EF53E" w14:textId="77777777" w:rsidTr="00567827">
        <w:tc>
          <w:tcPr>
            <w:tcW w:w="426" w:type="dxa"/>
            <w:vAlign w:val="center"/>
          </w:tcPr>
          <w:p w14:paraId="3B30689B" w14:textId="77777777" w:rsidR="009D50DB" w:rsidRDefault="007216E9" w:rsidP="00733687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809" w:type="dxa"/>
            <w:vAlign w:val="center"/>
          </w:tcPr>
          <w:p w14:paraId="4B29E297" w14:textId="4444F9B0" w:rsidR="009D50DB" w:rsidRDefault="009D50DB" w:rsidP="00733687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つめたい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20E6A45B" w14:textId="77777777" w:rsidR="009D50DB" w:rsidRPr="002C00AB" w:rsidRDefault="009D50DB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3C074E" w14:textId="749AF5E3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709" w:type="dxa"/>
            <w:vAlign w:val="center"/>
          </w:tcPr>
          <w:p w14:paraId="58F129C7" w14:textId="0005E737" w:rsidR="009D50DB" w:rsidRPr="002C00AB" w:rsidRDefault="00A47639" w:rsidP="0073368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C00AB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3118" w:type="dxa"/>
            <w:vAlign w:val="center"/>
          </w:tcPr>
          <w:p w14:paraId="36DCAD75" w14:textId="54FC94C5" w:rsidR="009D50DB" w:rsidRPr="006E0FF2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E0FF2">
              <w:rPr>
                <w:rFonts w:asciiTheme="minorEastAsia" w:hAnsiTheme="minorEastAsia" w:hint="eastAsia"/>
                <w:szCs w:val="21"/>
              </w:rPr>
              <w:t>調</w:t>
            </w:r>
            <w:r w:rsidR="00473F3C">
              <w:rPr>
                <w:rFonts w:asciiTheme="minorEastAsia" w:hAnsiTheme="minorEastAsia"/>
                <w:szCs w:val="21"/>
              </w:rPr>
              <w:t>◎</w:t>
            </w:r>
            <w:r w:rsidR="006E0FF2" w:rsidRPr="006E0F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E0FF2">
              <w:rPr>
                <w:rFonts w:asciiTheme="minorEastAsia" w:hAnsiTheme="minorEastAsia" w:hint="eastAsia"/>
                <w:szCs w:val="21"/>
              </w:rPr>
              <w:t>リズム</w:t>
            </w:r>
            <w:r w:rsidR="00473F3C" w:rsidRPr="002C00AB">
              <w:rPr>
                <w:rFonts w:asciiTheme="minorEastAsia" w:hAnsiTheme="minorEastAsia"/>
                <w:szCs w:val="21"/>
              </w:rPr>
              <w:t>〇</w:t>
            </w:r>
            <w:r w:rsidRPr="006E0F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14:paraId="4AF72623" w14:textId="4DE67319" w:rsidR="009D50DB" w:rsidRPr="002C00AB" w:rsidRDefault="00277574" w:rsidP="0073368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F930DE9" w14:textId="14164698" w:rsidR="00774B63" w:rsidRPr="00774B63" w:rsidRDefault="00337AF2" w:rsidP="00733687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sectPr w:rsidR="00774B63" w:rsidRPr="00774B63" w:rsidSect="00DA0F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3"/>
    <w:rsid w:val="00087DD1"/>
    <w:rsid w:val="0019351F"/>
    <w:rsid w:val="002021C9"/>
    <w:rsid w:val="00216AA4"/>
    <w:rsid w:val="00233928"/>
    <w:rsid w:val="00237F79"/>
    <w:rsid w:val="00277574"/>
    <w:rsid w:val="00280448"/>
    <w:rsid w:val="002C00AB"/>
    <w:rsid w:val="002C6845"/>
    <w:rsid w:val="002E43A1"/>
    <w:rsid w:val="00333328"/>
    <w:rsid w:val="00337AF2"/>
    <w:rsid w:val="00370174"/>
    <w:rsid w:val="00464F47"/>
    <w:rsid w:val="004726DB"/>
    <w:rsid w:val="00473F3C"/>
    <w:rsid w:val="004854D7"/>
    <w:rsid w:val="00567827"/>
    <w:rsid w:val="005E372E"/>
    <w:rsid w:val="005F0597"/>
    <w:rsid w:val="00610EF3"/>
    <w:rsid w:val="00612682"/>
    <w:rsid w:val="0066787E"/>
    <w:rsid w:val="006D339E"/>
    <w:rsid w:val="006E0FF2"/>
    <w:rsid w:val="007063CA"/>
    <w:rsid w:val="007216E9"/>
    <w:rsid w:val="00733687"/>
    <w:rsid w:val="007739DD"/>
    <w:rsid w:val="00774B63"/>
    <w:rsid w:val="007F20D8"/>
    <w:rsid w:val="0090764E"/>
    <w:rsid w:val="009710D7"/>
    <w:rsid w:val="00974F39"/>
    <w:rsid w:val="009868E5"/>
    <w:rsid w:val="009B6415"/>
    <w:rsid w:val="009D0BD7"/>
    <w:rsid w:val="009D1C5D"/>
    <w:rsid w:val="009D50DB"/>
    <w:rsid w:val="009D5BEB"/>
    <w:rsid w:val="00A06071"/>
    <w:rsid w:val="00A47639"/>
    <w:rsid w:val="00AA41B7"/>
    <w:rsid w:val="00B12F76"/>
    <w:rsid w:val="00BA3244"/>
    <w:rsid w:val="00BC3729"/>
    <w:rsid w:val="00BF5C05"/>
    <w:rsid w:val="00CB50AB"/>
    <w:rsid w:val="00CC2042"/>
    <w:rsid w:val="00CF5998"/>
    <w:rsid w:val="00D3248A"/>
    <w:rsid w:val="00DA0F13"/>
    <w:rsid w:val="00DA2E4E"/>
    <w:rsid w:val="00DE2C15"/>
    <w:rsid w:val="00E12773"/>
    <w:rsid w:val="00E66DAB"/>
    <w:rsid w:val="00F41C3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141D"/>
  <w15:docId w15:val="{66B584BE-7004-204E-8DD5-6B681F8A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masahiro2</dc:creator>
  <cp:lastModifiedBy>syupan63</cp:lastModifiedBy>
  <cp:revision>2</cp:revision>
  <cp:lastPrinted>2023-04-20T17:40:00Z</cp:lastPrinted>
  <dcterms:created xsi:type="dcterms:W3CDTF">2023-04-21T07:40:00Z</dcterms:created>
  <dcterms:modified xsi:type="dcterms:W3CDTF">2023-04-21T07:40:00Z</dcterms:modified>
</cp:coreProperties>
</file>