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AC3A" w14:textId="186D10CB" w:rsidR="00CF723D" w:rsidRPr="00E8517B" w:rsidRDefault="003E0187" w:rsidP="00E8517B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リズムや構成を工夫して、オリジナルのハモリ</w:t>
      </w:r>
      <w:r w:rsidR="00C82253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を</w:t>
      </w:r>
      <w:r w:rsidR="00CF723D" w:rsidRPr="00E8517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つくろう</w:t>
      </w:r>
      <w:r w:rsidR="00DF7F99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①</w:t>
      </w:r>
    </w:p>
    <w:p w14:paraId="249C32F0" w14:textId="6E245FD4" w:rsidR="00EB1502" w:rsidRPr="00FB3664" w:rsidRDefault="00464D53" w:rsidP="00464D53">
      <w:pPr>
        <w:ind w:firstLineChars="1700" w:firstLine="357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CF723D" w:rsidRPr="00CF723D">
        <w:rPr>
          <w:rFonts w:ascii="HG丸ｺﾞｼｯｸM-PRO" w:eastAsia="HG丸ｺﾞｼｯｸM-PRO" w:hAnsi="HG丸ｺﾞｼｯｸM-PRO" w:hint="eastAsia"/>
        </w:rPr>
        <w:t>年</w:t>
      </w:r>
      <w:r w:rsidR="00CF723D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CF723D" w:rsidRPr="00CF723D">
        <w:rPr>
          <w:rFonts w:ascii="HG丸ｺﾞｼｯｸM-PRO" w:eastAsia="HG丸ｺﾞｼｯｸM-PRO" w:hAnsi="HG丸ｺﾞｼｯｸM-PRO" w:hint="eastAsia"/>
        </w:rPr>
        <w:t>組</w:t>
      </w:r>
      <w:r w:rsidR="00CF723D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CF723D" w:rsidRPr="00CF723D">
        <w:rPr>
          <w:rFonts w:ascii="HG丸ｺﾞｼｯｸM-PRO" w:eastAsia="HG丸ｺﾞｼｯｸM-PRO" w:hAnsi="HG丸ｺﾞｼｯｸM-PRO" w:hint="eastAsia"/>
        </w:rPr>
        <w:t>番　氏名</w:t>
      </w:r>
      <w:r w:rsidR="00CF723D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</w:t>
      </w:r>
    </w:p>
    <w:p w14:paraId="529A6B0F" w14:textId="3EB1B7BD" w:rsidR="003E0187" w:rsidRDefault="003E018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0　ハモる（音が重なる）ことで、基の音楽にどんないいことがあるんだろう？</w:t>
      </w:r>
    </w:p>
    <w:p w14:paraId="56AB3B3B" w14:textId="3E9BAC85" w:rsidR="003E0187" w:rsidRPr="003E0187" w:rsidRDefault="003E018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7093D1" wp14:editId="79B436B5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82640" cy="571500"/>
                <wp:effectExtent l="0" t="0" r="22860" b="19050"/>
                <wp:wrapNone/>
                <wp:docPr id="606475988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0BB11" w14:textId="77777777" w:rsidR="003E0187" w:rsidRDefault="003E0187" w:rsidP="003E0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09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412pt;margin-top:1.85pt;width:463.2pt;height:45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T7NwIAAHwEAAAOAAAAZHJzL2Uyb0RvYy54bWysVN+P2jAMfp+0/yHK+2hhwHEV5cQ4MU1C&#10;dydx0z2HNKHV0jhLAi376+eE8uu2p2kvqR07n+3Pdq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" fillcolor="white [3201]" strokeweight=".5pt">
                <v:textbox>
                  <w:txbxContent>
                    <w:p w14:paraId="04E0BB11" w14:textId="77777777" w:rsidR="003E0187" w:rsidRDefault="003E0187" w:rsidP="003E0187"/>
                  </w:txbxContent>
                </v:textbox>
                <w10:wrap anchorx="margin"/>
              </v:shape>
            </w:pict>
          </mc:Fallback>
        </mc:AlternateContent>
      </w:r>
    </w:p>
    <w:p w14:paraId="287535A0" w14:textId="06C7A88E" w:rsidR="003E0187" w:rsidRDefault="003E018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D730CF8" w14:textId="00EF78A7" w:rsidR="003E0187" w:rsidRDefault="003E018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839E6F2" w14:textId="0909F119" w:rsidR="002B2E0E" w:rsidRPr="005D410A" w:rsidRDefault="005D410A">
      <w:pPr>
        <w:rPr>
          <w:rFonts w:ascii="HG丸ｺﾞｼｯｸM-PRO" w:eastAsia="HG丸ｺﾞｼｯｸM-PRO" w:hAnsi="HG丸ｺﾞｼｯｸM-PRO"/>
          <w:b/>
          <w:bCs/>
        </w:rPr>
      </w:pPr>
      <w:r w:rsidRPr="005D410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１　</w:t>
      </w:r>
      <w:r w:rsidR="0086764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音の重なり方の違いによる響きの変化を感じ取ろう</w:t>
      </w:r>
    </w:p>
    <w:p w14:paraId="4A70EA7D" w14:textId="2469E0E0" w:rsidR="00CF723D" w:rsidRDefault="00821C91" w:rsidP="00CF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1C5869" wp14:editId="73686BEE">
                <wp:simplePos x="0" y="0"/>
                <wp:positionH relativeFrom="column">
                  <wp:posOffset>4187190</wp:posOffset>
                </wp:positionH>
                <wp:positionV relativeFrom="paragraph">
                  <wp:posOffset>2789555</wp:posOffset>
                </wp:positionV>
                <wp:extent cx="1082040" cy="335280"/>
                <wp:effectExtent l="38100" t="0" r="0" b="45720"/>
                <wp:wrapNone/>
                <wp:docPr id="1739983485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35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EFCB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margin-left:329.7pt;margin-top:219.65pt;width:85.2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" adj="10800" fillcolor="black [3200]" strokecolor="black [480]" strokeweight="1pt"/>
            </w:pict>
          </mc:Fallback>
        </mc:AlternateContent>
      </w:r>
      <w:r w:rsidR="001462F7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25C72575" wp14:editId="1BABAF1E">
            <wp:extent cx="6116955" cy="1207770"/>
            <wp:effectExtent l="0" t="0" r="0" b="0"/>
            <wp:docPr id="456070370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821"/>
      </w:tblGrid>
      <w:tr w:rsidR="00867647" w14:paraId="70DF47F4" w14:textId="77777777" w:rsidTr="00721C63">
        <w:trPr>
          <w:trHeight w:val="706"/>
        </w:trPr>
        <w:tc>
          <w:tcPr>
            <w:tcW w:w="3823" w:type="dxa"/>
            <w:vAlign w:val="center"/>
          </w:tcPr>
          <w:p w14:paraId="4979F44C" w14:textId="2B2D6C85" w:rsidR="00867647" w:rsidRPr="00867647" w:rsidRDefault="00867647" w:rsidP="008676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76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　　　　　　)で重ねる</w:t>
            </w:r>
          </w:p>
        </w:tc>
        <w:tc>
          <w:tcPr>
            <w:tcW w:w="1984" w:type="dxa"/>
            <w:vAlign w:val="center"/>
          </w:tcPr>
          <w:p w14:paraId="669DD0AA" w14:textId="0CDBAE52" w:rsidR="00867647" w:rsidRDefault="00867647" w:rsidP="008676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音の重なり方</w:t>
            </w:r>
          </w:p>
        </w:tc>
        <w:tc>
          <w:tcPr>
            <w:tcW w:w="3821" w:type="dxa"/>
            <w:vAlign w:val="center"/>
          </w:tcPr>
          <w:p w14:paraId="4F5AFE6C" w14:textId="08A90762" w:rsidR="00867647" w:rsidRPr="00867647" w:rsidRDefault="00867647" w:rsidP="008676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676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　　　　　　)で重ねる</w:t>
            </w:r>
          </w:p>
        </w:tc>
      </w:tr>
      <w:tr w:rsidR="00867647" w14:paraId="4BEB000C" w14:textId="77777777" w:rsidTr="00821C91">
        <w:trPr>
          <w:trHeight w:val="1605"/>
        </w:trPr>
        <w:tc>
          <w:tcPr>
            <w:tcW w:w="3823" w:type="dxa"/>
          </w:tcPr>
          <w:p w14:paraId="40D849DC" w14:textId="77777777" w:rsidR="00867647" w:rsidRDefault="00867647" w:rsidP="00CF72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Align w:val="center"/>
          </w:tcPr>
          <w:p w14:paraId="7F60A75A" w14:textId="77777777" w:rsidR="00721C63" w:rsidRDefault="00721C63" w:rsidP="003E018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音の重なり方を</w:t>
            </w:r>
          </w:p>
          <w:p w14:paraId="44965E41" w14:textId="18C1D1AC" w:rsidR="00867647" w:rsidRDefault="00721C63" w:rsidP="003E018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変えると、</w:t>
            </w:r>
            <w:r w:rsidR="003E0187">
              <w:rPr>
                <w:rFonts w:ascii="HG丸ｺﾞｼｯｸM-PRO" w:eastAsia="HG丸ｺﾞｼｯｸM-PRO" w:hAnsi="HG丸ｺﾞｼｯｸM-PRO" w:hint="eastAsia"/>
              </w:rPr>
              <w:t>旋律の聴こえ方に</w:t>
            </w:r>
            <w:r w:rsidR="00867647">
              <w:rPr>
                <w:rFonts w:ascii="HG丸ｺﾞｼｯｸM-PRO" w:eastAsia="HG丸ｺﾞｼｯｸM-PRO" w:hAnsi="HG丸ｺﾞｼｯｸM-PRO" w:hint="eastAsia"/>
              </w:rPr>
              <w:t>どんな違いがある</w:t>
            </w:r>
            <w:r w:rsidR="003E0187">
              <w:rPr>
                <w:rFonts w:ascii="HG丸ｺﾞｼｯｸM-PRO" w:eastAsia="HG丸ｺﾞｼｯｸM-PRO" w:hAnsi="HG丸ｺﾞｼｯｸM-PRO" w:hint="eastAsia"/>
              </w:rPr>
              <w:t>かな</w:t>
            </w:r>
            <w:r>
              <w:rPr>
                <w:rFonts w:ascii="HG丸ｺﾞｼｯｸM-PRO" w:eastAsia="HG丸ｺﾞｼｯｸM-PRO" w:hAnsi="HG丸ｺﾞｼｯｸM-PRO" w:hint="eastAsia"/>
              </w:rPr>
              <w:t>？</w:t>
            </w:r>
          </w:p>
        </w:tc>
        <w:tc>
          <w:tcPr>
            <w:tcW w:w="3821" w:type="dxa"/>
          </w:tcPr>
          <w:p w14:paraId="57AABB94" w14:textId="35CDF8C6" w:rsidR="00867647" w:rsidRDefault="00867647" w:rsidP="00CF72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D0042A6" w14:textId="77F2F486" w:rsidR="003E0187" w:rsidRDefault="003E0187" w:rsidP="003E01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B031FF" wp14:editId="6DD6CE1B">
                <wp:simplePos x="0" y="0"/>
                <wp:positionH relativeFrom="column">
                  <wp:posOffset>3348990</wp:posOffset>
                </wp:positionH>
                <wp:positionV relativeFrom="paragraph">
                  <wp:posOffset>215900</wp:posOffset>
                </wp:positionV>
                <wp:extent cx="2834640" cy="571500"/>
                <wp:effectExtent l="0" t="0" r="22860" b="19050"/>
                <wp:wrapNone/>
                <wp:docPr id="1564453230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E51B3" w14:textId="77777777" w:rsidR="003E0187" w:rsidRDefault="003E0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31FF" id="_x0000_s1027" type="#_x0000_t202" style="position:absolute;left:0;text-align:left;margin-left:263.7pt;margin-top:17pt;width:223.2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4g6OA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" fillcolor="white [3201]" strokeweight=".5pt">
                <v:textbox>
                  <w:txbxContent>
                    <w:p w14:paraId="503E51B3" w14:textId="77777777" w:rsidR="003E0187" w:rsidRDefault="003E0187"/>
                  </w:txbxContent>
                </v:textbox>
              </v:shape>
            </w:pict>
          </mc:Fallback>
        </mc:AlternateContent>
      </w:r>
    </w:p>
    <w:p w14:paraId="2F51C62D" w14:textId="27C2D64B" w:rsidR="003E0187" w:rsidRPr="003E0187" w:rsidRDefault="003E0187" w:rsidP="003E0187">
      <w:pPr>
        <w:ind w:firstLineChars="1100" w:firstLine="23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リズムの違いを生かすために</w:t>
      </w:r>
    </w:p>
    <w:p w14:paraId="166A5C0C" w14:textId="21C84850" w:rsidR="003E0187" w:rsidRDefault="003E0187" w:rsidP="00CF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どうしたらいいんだろう？</w:t>
      </w:r>
    </w:p>
    <w:p w14:paraId="5D7F16F6" w14:textId="77777777" w:rsidR="003E0187" w:rsidRDefault="003E0187" w:rsidP="00CF723D">
      <w:pPr>
        <w:rPr>
          <w:rFonts w:ascii="HG丸ｺﾞｼｯｸM-PRO" w:eastAsia="HG丸ｺﾞｼｯｸM-PRO" w:hAnsi="HG丸ｺﾞｼｯｸM-PRO"/>
        </w:rPr>
      </w:pPr>
    </w:p>
    <w:p w14:paraId="6602A60C" w14:textId="06D956C7" w:rsidR="00867647" w:rsidRDefault="00721C63" w:rsidP="00CF723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21C6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2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どんな音を</w:t>
      </w:r>
      <w:r w:rsidR="003E01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使ってハモらせれば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いい</w:t>
      </w:r>
      <w:r w:rsidR="003E01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んだろう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？</w:t>
      </w:r>
    </w:p>
    <w:p w14:paraId="25642569" w14:textId="787A8A62" w:rsidR="00A442E3" w:rsidRPr="00721C63" w:rsidRDefault="003E0187" w:rsidP="00CF723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5573DC" wp14:editId="4B3465FB">
                <wp:simplePos x="0" y="0"/>
                <wp:positionH relativeFrom="margin">
                  <wp:posOffset>765810</wp:posOffset>
                </wp:positionH>
                <wp:positionV relativeFrom="paragraph">
                  <wp:posOffset>678180</wp:posOffset>
                </wp:positionV>
                <wp:extent cx="4998720" cy="548640"/>
                <wp:effectExtent l="0" t="0" r="11430" b="22860"/>
                <wp:wrapNone/>
                <wp:docPr id="211052254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872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7510E" w14:textId="1B10F58D" w:rsidR="00721C63" w:rsidRPr="00FB3664" w:rsidRDefault="00FB3664" w:rsidP="003E0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B36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上手にハモらせるためには・・・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73DC" id="テキスト ボックス 4" o:spid="_x0000_s1028" type="#_x0000_t202" style="position:absolute;left:0;text-align:left;margin-left:60.3pt;margin-top:53.4pt;width:393.6pt;height:43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" fillcolor="white [3201]" strokeweight=".5pt">
                <v:textbox>
                  <w:txbxContent>
                    <w:p w14:paraId="4257510E" w14:textId="1B10F58D" w:rsidR="00721C63" w:rsidRPr="00FB3664" w:rsidRDefault="00FB3664" w:rsidP="003E0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B3664">
                        <w:rPr>
                          <w:rFonts w:ascii="HG丸ｺﾞｼｯｸM-PRO" w:eastAsia="HG丸ｺﾞｼｯｸM-PRO" w:hAnsi="HG丸ｺﾞｼｯｸM-PRO" w:hint="eastAsia"/>
                        </w:rPr>
                        <w:t>上手にハモらせるためには・・・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502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5DB41A" wp14:editId="2DDD47DA">
                <wp:simplePos x="0" y="0"/>
                <wp:positionH relativeFrom="margin">
                  <wp:posOffset>5034280</wp:posOffset>
                </wp:positionH>
                <wp:positionV relativeFrom="paragraph">
                  <wp:posOffset>1261110</wp:posOffset>
                </wp:positionV>
                <wp:extent cx="1143000" cy="488950"/>
                <wp:effectExtent l="0" t="0" r="0" b="6350"/>
                <wp:wrapNone/>
                <wp:docPr id="140466502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91A8B" w14:textId="3C93E49A" w:rsidR="00A442E3" w:rsidRPr="00A442E3" w:rsidRDefault="00A442E3" w:rsidP="00A442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EB150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B41A" id="テキスト ボックス 7" o:spid="_x0000_s1029" type="#_x0000_t202" style="position:absolute;left:0;text-align:left;margin-left:396.4pt;margin-top:99.3pt;width:90pt;height:38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+MGQ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" filled="f" stroked="f" strokeweight=".5pt">
                <v:textbox>
                  <w:txbxContent>
                    <w:p w14:paraId="03291A8B" w14:textId="3C93E49A" w:rsidR="00A442E3" w:rsidRPr="00A442E3" w:rsidRDefault="00A442E3" w:rsidP="00A442E3">
                      <w:pPr>
                        <w:rPr>
                          <w:sz w:val="32"/>
                          <w:szCs w:val="32"/>
                        </w:rPr>
                      </w:pP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 w:rsidR="00EB1502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502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B731AB" wp14:editId="25630B6E">
                <wp:simplePos x="0" y="0"/>
                <wp:positionH relativeFrom="column">
                  <wp:posOffset>3807460</wp:posOffset>
                </wp:positionH>
                <wp:positionV relativeFrom="paragraph">
                  <wp:posOffset>1254760</wp:posOffset>
                </wp:positionV>
                <wp:extent cx="1143000" cy="488950"/>
                <wp:effectExtent l="0" t="0" r="0" b="6350"/>
                <wp:wrapNone/>
                <wp:docPr id="105217008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7EF61" w14:textId="77777777" w:rsidR="00A442E3" w:rsidRPr="00A442E3" w:rsidRDefault="00A442E3" w:rsidP="00A442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31AB" id="_x0000_s1030" type="#_x0000_t202" style="position:absolute;left:0;text-align:left;margin-left:299.8pt;margin-top:98.8pt;width:90pt;height:3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" filled="f" stroked="f" strokeweight=".5pt">
                <v:textbox>
                  <w:txbxContent>
                    <w:p w14:paraId="1327EF61" w14:textId="77777777" w:rsidR="00A442E3" w:rsidRPr="00A442E3" w:rsidRDefault="00A442E3" w:rsidP="00A442E3">
                      <w:pPr>
                        <w:rPr>
                          <w:sz w:val="32"/>
                          <w:szCs w:val="32"/>
                        </w:rPr>
                      </w:pP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 xml:space="preserve">　　　　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1502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2BEF83" wp14:editId="48667464">
                <wp:simplePos x="0" y="0"/>
                <wp:positionH relativeFrom="column">
                  <wp:posOffset>2543810</wp:posOffset>
                </wp:positionH>
                <wp:positionV relativeFrom="paragraph">
                  <wp:posOffset>1254760</wp:posOffset>
                </wp:positionV>
                <wp:extent cx="1143000" cy="488950"/>
                <wp:effectExtent l="0" t="0" r="0" b="6350"/>
                <wp:wrapNone/>
                <wp:docPr id="75286567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53D5A" w14:textId="77777777" w:rsidR="00A442E3" w:rsidRPr="00A442E3" w:rsidRDefault="00A442E3" w:rsidP="00A442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EF83" id="_x0000_s1031" type="#_x0000_t202" style="position:absolute;left:0;text-align:left;margin-left:200.3pt;margin-top:98.8pt;width:90pt;height:3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" filled="f" stroked="f" strokeweight=".5pt">
                <v:textbox>
                  <w:txbxContent>
                    <w:p w14:paraId="3DF53D5A" w14:textId="77777777" w:rsidR="00A442E3" w:rsidRPr="00A442E3" w:rsidRDefault="00A442E3" w:rsidP="00A442E3">
                      <w:pPr>
                        <w:rPr>
                          <w:sz w:val="32"/>
                          <w:szCs w:val="32"/>
                        </w:rPr>
                      </w:pP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 xml:space="preserve">　　　　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1502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33CA62" wp14:editId="447C5543">
                <wp:simplePos x="0" y="0"/>
                <wp:positionH relativeFrom="column">
                  <wp:posOffset>1261110</wp:posOffset>
                </wp:positionH>
                <wp:positionV relativeFrom="paragraph">
                  <wp:posOffset>1258570</wp:posOffset>
                </wp:positionV>
                <wp:extent cx="1143000" cy="488950"/>
                <wp:effectExtent l="0" t="0" r="0" b="6350"/>
                <wp:wrapNone/>
                <wp:docPr id="197136712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B5296" w14:textId="3A509652" w:rsidR="00A442E3" w:rsidRPr="00A442E3" w:rsidRDefault="00A442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A442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CA62" id="_x0000_s1032" type="#_x0000_t202" style="position:absolute;left:0;text-align:left;margin-left:99.3pt;margin-top:99.1pt;width:90pt;height:3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" filled="f" stroked="f" strokeweight=".5pt">
                <v:textbox>
                  <w:txbxContent>
                    <w:p w14:paraId="772B5296" w14:textId="3A509652" w:rsidR="00A442E3" w:rsidRPr="00A442E3" w:rsidRDefault="00A442E3">
                      <w:pPr>
                        <w:rPr>
                          <w:sz w:val="32"/>
                          <w:szCs w:val="32"/>
                        </w:rPr>
                      </w:pP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 xml:space="preserve">　　　　</w:t>
                      </w:r>
                      <w:r w:rsidRPr="00A442E3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462F7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drawing>
          <wp:inline distT="0" distB="0" distL="0" distR="0" wp14:anchorId="2824C74F" wp14:editId="7519C3D4">
            <wp:extent cx="6116955" cy="1662430"/>
            <wp:effectExtent l="0" t="0" r="0" b="0"/>
            <wp:docPr id="21699036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D938D" w14:textId="251B4061" w:rsidR="00867647" w:rsidRPr="00F800CC" w:rsidRDefault="00F800CC" w:rsidP="00CF723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F800C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＜ちょっとひと工夫＞</w:t>
      </w:r>
    </w:p>
    <w:p w14:paraId="46ADB993" w14:textId="1D6D7742" w:rsidR="00867647" w:rsidRDefault="00F800CC" w:rsidP="00F800CC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同じリズムで重ねたとき、音の高さを工夫すると・・・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F800CC" w14:paraId="075ECE0D" w14:textId="77777777" w:rsidTr="00F800CC">
        <w:tc>
          <w:tcPr>
            <w:tcW w:w="2835" w:type="dxa"/>
          </w:tcPr>
          <w:p w14:paraId="3748CFE3" w14:textId="77777777" w:rsidR="00F800CC" w:rsidRDefault="00F800CC" w:rsidP="00CF723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37" w:type="dxa"/>
          </w:tcPr>
          <w:p w14:paraId="7F5BFF51" w14:textId="024EAF85" w:rsidR="00F800CC" w:rsidRDefault="00F800CC" w:rsidP="00F80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どんな感じになるか</w:t>
            </w:r>
          </w:p>
        </w:tc>
      </w:tr>
      <w:tr w:rsidR="00F800CC" w14:paraId="6BF7BC99" w14:textId="77777777" w:rsidTr="00F800CC">
        <w:trPr>
          <w:trHeight w:val="853"/>
        </w:trPr>
        <w:tc>
          <w:tcPr>
            <w:tcW w:w="2835" w:type="dxa"/>
            <w:vAlign w:val="center"/>
          </w:tcPr>
          <w:p w14:paraId="046FAF9C" w14:textId="3A2B32EF" w:rsidR="00F800CC" w:rsidRPr="00F800CC" w:rsidRDefault="00F800CC" w:rsidP="00F800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00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基の旋律よりも</w:t>
            </w:r>
          </w:p>
          <w:p w14:paraId="5B137381" w14:textId="066C5118" w:rsidR="00F800CC" w:rsidRPr="00F800CC" w:rsidRDefault="00F800CC" w:rsidP="00F800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00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「高い音」を重ねる</w:t>
            </w:r>
          </w:p>
        </w:tc>
        <w:tc>
          <w:tcPr>
            <w:tcW w:w="6237" w:type="dxa"/>
          </w:tcPr>
          <w:p w14:paraId="14431134" w14:textId="77777777" w:rsidR="00F800CC" w:rsidRDefault="00F800CC" w:rsidP="00CF72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0CC" w14:paraId="0CEF1313" w14:textId="77777777" w:rsidTr="00F800CC">
        <w:trPr>
          <w:trHeight w:val="853"/>
        </w:trPr>
        <w:tc>
          <w:tcPr>
            <w:tcW w:w="2835" w:type="dxa"/>
            <w:vAlign w:val="center"/>
          </w:tcPr>
          <w:p w14:paraId="6D24EEF7" w14:textId="77777777" w:rsidR="00F800CC" w:rsidRPr="00F800CC" w:rsidRDefault="00F800CC" w:rsidP="00F800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00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元の旋律よりも</w:t>
            </w:r>
          </w:p>
          <w:p w14:paraId="1A0B2914" w14:textId="2D6056FF" w:rsidR="00F800CC" w:rsidRPr="00F800CC" w:rsidRDefault="00F800CC" w:rsidP="00F800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00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「低い音」を重ねる</w:t>
            </w:r>
          </w:p>
        </w:tc>
        <w:tc>
          <w:tcPr>
            <w:tcW w:w="6237" w:type="dxa"/>
          </w:tcPr>
          <w:p w14:paraId="3933A288" w14:textId="77777777" w:rsidR="00F800CC" w:rsidRDefault="00F800CC" w:rsidP="00CF723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F31BF3B" w14:textId="429BB107" w:rsidR="002C52DE" w:rsidRDefault="00464D53" w:rsidP="002C52D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３</w:t>
      </w:r>
      <w:r w:rsidR="002C52DE" w:rsidRPr="00721C6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2C52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楽譜の見た目を意識して、音のつながり方や構成も工夫してみよう</w:t>
      </w:r>
    </w:p>
    <w:p w14:paraId="74275E8C" w14:textId="5D8207CA" w:rsidR="002C52DE" w:rsidRPr="00821C91" w:rsidRDefault="002C52DE" w:rsidP="002C52DE">
      <w:pPr>
        <w:rPr>
          <w:rFonts w:ascii="HG丸ｺﾞｼｯｸM-PRO" w:eastAsia="HG丸ｺﾞｼｯｸM-PRO" w:hAnsi="HG丸ｺﾞｼｯｸM-PRO"/>
        </w:rPr>
      </w:pPr>
      <w:r w:rsidRPr="00821C91">
        <w:rPr>
          <w:rFonts w:ascii="HG丸ｺﾞｼｯｸM-PRO" w:eastAsia="HG丸ｺﾞｼｯｸM-PRO" w:hAnsi="HG丸ｺﾞｼｯｸM-PRO" w:hint="eastAsia"/>
          <w:b/>
          <w:bCs/>
        </w:rPr>
        <w:t>【同じ音で重ねる場合</w:t>
      </w:r>
      <w:r w:rsidR="00821C91" w:rsidRPr="00821C91">
        <w:rPr>
          <w:rFonts w:ascii="HG丸ｺﾞｼｯｸM-PRO" w:eastAsia="HG丸ｺﾞｼｯｸM-PRO" w:hAnsi="HG丸ｺﾞｼｯｸM-PRO" w:hint="eastAsia"/>
          <w:b/>
          <w:bCs/>
        </w:rPr>
        <w:t>の例</w:t>
      </w:r>
      <w:r w:rsidRPr="00821C91">
        <w:rPr>
          <w:rFonts w:ascii="HG丸ｺﾞｼｯｸM-PRO" w:eastAsia="HG丸ｺﾞｼｯｸM-PRO" w:hAnsi="HG丸ｺﾞｼｯｸM-PRO" w:hint="eastAsia"/>
          <w:b/>
          <w:bCs/>
        </w:rPr>
        <w:t xml:space="preserve">】　　　　　　　　　　　　</w:t>
      </w:r>
      <w:r w:rsidRPr="00821C91">
        <w:rPr>
          <w:rFonts w:ascii="HG丸ｺﾞｼｯｸM-PRO" w:eastAsia="HG丸ｺﾞｼｯｸM-PRO" w:hAnsi="HG丸ｺﾞｼｯｸM-PRO" w:hint="eastAsia"/>
        </w:rPr>
        <w:t xml:space="preserve">　</w:t>
      </w:r>
    </w:p>
    <w:p w14:paraId="280CA3F1" w14:textId="6BBE9829" w:rsidR="002C52DE" w:rsidRDefault="002C52DE" w:rsidP="002C52DE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基の旋律の音程の変化を　</w:t>
      </w:r>
      <w:r w:rsidR="00821C91">
        <w:rPr>
          <w:rFonts w:ascii="HG丸ｺﾞｼｯｸM-PRO" w:eastAsia="HG丸ｺﾞｼｯｸM-PRO" w:hAnsi="HG丸ｺﾞｼｯｸM-PRO" w:hint="eastAsia"/>
        </w:rPr>
        <w:t>赤いやじるし(→)</w:t>
      </w:r>
      <w:r>
        <w:rPr>
          <w:rFonts w:ascii="HG丸ｺﾞｼｯｸM-PRO" w:eastAsia="HG丸ｺﾞｼｯｸM-PRO" w:hAnsi="HG丸ｺﾞｼｯｸM-PRO" w:hint="eastAsia"/>
        </w:rPr>
        <w:t xml:space="preserve">　で表してみよう</w:t>
      </w:r>
    </w:p>
    <w:p w14:paraId="657CC5A1" w14:textId="4DD6A13A" w:rsidR="002C52DE" w:rsidRDefault="00821C91" w:rsidP="002C52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331911" wp14:editId="70378217">
                <wp:simplePos x="0" y="0"/>
                <wp:positionH relativeFrom="column">
                  <wp:posOffset>4415790</wp:posOffset>
                </wp:positionH>
                <wp:positionV relativeFrom="paragraph">
                  <wp:posOffset>305435</wp:posOffset>
                </wp:positionV>
                <wp:extent cx="1805940" cy="1120140"/>
                <wp:effectExtent l="0" t="0" r="22860" b="232410"/>
                <wp:wrapNone/>
                <wp:docPr id="185149931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120140"/>
                        </a:xfrm>
                        <a:prstGeom prst="wedgeRoundRectCallout">
                          <a:avLst>
                            <a:gd name="adj1" fmla="val -30955"/>
                            <a:gd name="adj2" fmla="val 674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30EF3" w14:textId="3BCFA6A7" w:rsidR="00821C91" w:rsidRPr="00821C91" w:rsidRDefault="00821C91" w:rsidP="00821C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1C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旋律の動きが</w:t>
                            </w:r>
                          </w:p>
                          <w:p w14:paraId="08F5B5A0" w14:textId="77777777" w:rsidR="00821C91" w:rsidRPr="00821C91" w:rsidRDefault="00821C91" w:rsidP="00821C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62EFEE8" w14:textId="416B3CC5" w:rsidR="00821C91" w:rsidRPr="00821C91" w:rsidRDefault="00821C91" w:rsidP="00821C91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7C0C419E" w14:textId="6829B681" w:rsidR="00821C91" w:rsidRPr="00821C91" w:rsidRDefault="00821C91" w:rsidP="00821C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1C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になるようにしてみる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319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4" o:spid="_x0000_s1033" type="#_x0000_t62" style="position:absolute;left:0;text-align:left;margin-left:347.7pt;margin-top:24.05pt;width:142.2pt;height:88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" adj="4114,25362" fillcolor="white [3201]" strokecolor="black [3200]" strokeweight="1pt">
                <v:textbox>
                  <w:txbxContent>
                    <w:p w14:paraId="41130EF3" w14:textId="3BCFA6A7" w:rsidR="00821C91" w:rsidRPr="00821C91" w:rsidRDefault="00821C91" w:rsidP="00821C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1C91">
                        <w:rPr>
                          <w:rFonts w:ascii="HG丸ｺﾞｼｯｸM-PRO" w:eastAsia="HG丸ｺﾞｼｯｸM-PRO" w:hAnsi="HG丸ｺﾞｼｯｸM-PRO" w:hint="eastAsia"/>
                        </w:rPr>
                        <w:t>旋律の動きが</w:t>
                      </w:r>
                    </w:p>
                    <w:p w14:paraId="08F5B5A0" w14:textId="77777777" w:rsidR="00821C91" w:rsidRPr="00821C91" w:rsidRDefault="00821C91" w:rsidP="00821C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662EFEE8" w14:textId="416B3CC5" w:rsidR="00821C91" w:rsidRPr="00821C91" w:rsidRDefault="00821C91" w:rsidP="00821C91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　　</w:t>
                      </w:r>
                    </w:p>
                    <w:p w14:paraId="7C0C419E" w14:textId="6829B681" w:rsidR="00821C91" w:rsidRPr="00821C91" w:rsidRDefault="00821C91" w:rsidP="00821C9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821C91">
                        <w:rPr>
                          <w:rFonts w:ascii="HG丸ｺﾞｼｯｸM-PRO" w:eastAsia="HG丸ｺﾞｼｯｸM-PRO" w:hAnsi="HG丸ｺﾞｼｯｸM-PRO" w:hint="eastAsia"/>
                        </w:rPr>
                        <w:t>になるようにしてみる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7EBFAE" wp14:editId="0AA587DE">
                <wp:simplePos x="0" y="0"/>
                <wp:positionH relativeFrom="column">
                  <wp:posOffset>2967990</wp:posOffset>
                </wp:positionH>
                <wp:positionV relativeFrom="paragraph">
                  <wp:posOffset>1631315</wp:posOffset>
                </wp:positionV>
                <wp:extent cx="350520" cy="750570"/>
                <wp:effectExtent l="0" t="38100" r="30480" b="49530"/>
                <wp:wrapNone/>
                <wp:docPr id="736768720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7505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CFB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8" o:spid="_x0000_s1026" type="#_x0000_t13" style="position:absolute;margin-left:233.7pt;margin-top:128.45pt;width:27.6pt;height:5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" adj="10800" fillcolor="black [3200]" strokecolor="black [480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2376DF" wp14:editId="7ED83569">
                <wp:simplePos x="0" y="0"/>
                <wp:positionH relativeFrom="margin">
                  <wp:align>right</wp:align>
                </wp:positionH>
                <wp:positionV relativeFrom="paragraph">
                  <wp:posOffset>1616075</wp:posOffset>
                </wp:positionV>
                <wp:extent cx="2743200" cy="762000"/>
                <wp:effectExtent l="0" t="0" r="19050" b="19050"/>
                <wp:wrapNone/>
                <wp:docPr id="914617596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69AAC" w14:textId="77777777" w:rsidR="002C52DE" w:rsidRDefault="002C52DE" w:rsidP="002C52D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521E0AD" w14:textId="1283F825" w:rsidR="002C52DE" w:rsidRPr="002C52DE" w:rsidRDefault="002C52DE" w:rsidP="002C52D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C52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ハモらせる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237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4" type="#_x0000_t202" style="position:absolute;left:0;text-align:left;margin-left:164.8pt;margin-top:127.25pt;width:3in;height:60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" fillcolor="white [3201]" strokeweight=".5pt">
                <v:textbox>
                  <w:txbxContent>
                    <w:p w14:paraId="76269AAC" w14:textId="77777777" w:rsidR="002C52DE" w:rsidRDefault="002C52DE" w:rsidP="002C52D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521E0AD" w14:textId="1283F825" w:rsidR="002C52DE" w:rsidRPr="002C52DE" w:rsidRDefault="002C52DE" w:rsidP="002C52D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C52DE">
                        <w:rPr>
                          <w:rFonts w:ascii="HG丸ｺﾞｼｯｸM-PRO" w:eastAsia="HG丸ｺﾞｼｯｸM-PRO" w:hAnsi="HG丸ｺﾞｼｯｸM-PRO" w:hint="eastAsia"/>
                        </w:rPr>
                        <w:t>ハモらせる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0D7D921" wp14:editId="21894681">
                <wp:simplePos x="0" y="0"/>
                <wp:positionH relativeFrom="column">
                  <wp:posOffset>529590</wp:posOffset>
                </wp:positionH>
                <wp:positionV relativeFrom="paragraph">
                  <wp:posOffset>1623695</wp:posOffset>
                </wp:positionV>
                <wp:extent cx="2354580" cy="762000"/>
                <wp:effectExtent l="0" t="0" r="26670" b="19050"/>
                <wp:wrapNone/>
                <wp:docPr id="1086154939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82A10" w14:textId="77777777" w:rsidR="00821C91" w:rsidRDefault="00821C91"/>
                          <w:p w14:paraId="6558FE4D" w14:textId="506793A6" w:rsidR="002C52DE" w:rsidRPr="00821C91" w:rsidRDefault="00821C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1C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基の旋律の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7D921" id="_x0000_s1035" type="#_x0000_t202" style="position:absolute;left:0;text-align:left;margin-left:41.7pt;margin-top:127.85pt;width:185.4pt;height:6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KnOg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" fillcolor="white [3201]" strokeweight=".5pt">
                <v:textbox>
                  <w:txbxContent>
                    <w:p w14:paraId="30982A10" w14:textId="77777777" w:rsidR="00821C91" w:rsidRDefault="00821C91"/>
                    <w:p w14:paraId="6558FE4D" w14:textId="506793A6" w:rsidR="002C52DE" w:rsidRPr="00821C91" w:rsidRDefault="00821C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1C91">
                        <w:rPr>
                          <w:rFonts w:ascii="HG丸ｺﾞｼｯｸM-PRO" w:eastAsia="HG丸ｺﾞｼｯｸM-PRO" w:hAnsi="HG丸ｺﾞｼｯｸM-PRO" w:hint="eastAsia"/>
                        </w:rPr>
                        <w:t>基の旋律の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8BB043" wp14:editId="3ADCFAA3">
                <wp:simplePos x="0" y="0"/>
                <wp:positionH relativeFrom="column">
                  <wp:posOffset>422910</wp:posOffset>
                </wp:positionH>
                <wp:positionV relativeFrom="paragraph">
                  <wp:posOffset>1395095</wp:posOffset>
                </wp:positionV>
                <wp:extent cx="624840" cy="259080"/>
                <wp:effectExtent l="0" t="0" r="22860" b="26670"/>
                <wp:wrapNone/>
                <wp:docPr id="144350052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2AA22" w14:textId="2044DA3E" w:rsidR="00821C91" w:rsidRPr="00821C91" w:rsidRDefault="00821C91" w:rsidP="00821C91">
                            <w:pPr>
                              <w:spacing w:line="240" w:lineRule="exact"/>
                              <w:rPr>
                                <w:rFonts w:ascii="AR丸ゴシック体E" w:eastAsia="AR丸ゴシック体E" w:hAnsi="AR丸ゴシック体E"/>
                                <w:sz w:val="22"/>
                                <w:szCs w:val="22"/>
                              </w:rPr>
                            </w:pPr>
                            <w:r w:rsidRPr="00821C91">
                              <w:rPr>
                                <w:rFonts w:ascii="AR丸ゴシック体E" w:eastAsia="AR丸ゴシック体E" w:hAnsi="AR丸ゴシック体E" w:hint="eastAsia"/>
                                <w:sz w:val="22"/>
                                <w:szCs w:val="22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B043" id="テキスト ボックス 33" o:spid="_x0000_s1036" type="#_x0000_t202" style="position:absolute;left:0;text-align:left;margin-left:33.3pt;margin-top:109.85pt;width:49.2pt;height:20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" fillcolor="white [3201]" strokeweight="1.5pt">
                <v:textbox>
                  <w:txbxContent>
                    <w:p w14:paraId="1BE2AA22" w14:textId="2044DA3E" w:rsidR="00821C91" w:rsidRPr="00821C91" w:rsidRDefault="00821C91" w:rsidP="00821C91">
                      <w:pPr>
                        <w:spacing w:line="240" w:lineRule="exact"/>
                        <w:rPr>
                          <w:rFonts w:ascii="AR丸ゴシック体E" w:eastAsia="AR丸ゴシック体E" w:hAnsi="AR丸ゴシック体E"/>
                          <w:sz w:val="22"/>
                          <w:szCs w:val="22"/>
                        </w:rPr>
                      </w:pPr>
                      <w:r w:rsidRPr="00821C91">
                        <w:rPr>
                          <w:rFonts w:ascii="AR丸ゴシック体E" w:eastAsia="AR丸ゴシック体E" w:hAnsi="AR丸ゴシック体E" w:hint="eastAsia"/>
                          <w:sz w:val="22"/>
                          <w:szCs w:val="22"/>
                        </w:rPr>
                        <w:t>考え方</w:t>
                      </w:r>
                    </w:p>
                  </w:txbxContent>
                </v:textbox>
              </v:shape>
            </w:pict>
          </mc:Fallback>
        </mc:AlternateContent>
      </w:r>
      <w:r w:rsidR="001462F7"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398E3F61" wp14:editId="28C5CD1D">
            <wp:extent cx="4660265" cy="2027000"/>
            <wp:effectExtent l="0" t="0" r="6985" b="0"/>
            <wp:docPr id="1592628646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406" cy="20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9EFC1" w14:textId="1B017F57" w:rsidR="002C52DE" w:rsidRDefault="002C52DE" w:rsidP="002C52DE">
      <w:pPr>
        <w:rPr>
          <w:rFonts w:ascii="HG丸ｺﾞｼｯｸM-PRO" w:eastAsia="HG丸ｺﾞｼｯｸM-PRO" w:hAnsi="HG丸ｺﾞｼｯｸM-PRO"/>
        </w:rPr>
      </w:pPr>
    </w:p>
    <w:p w14:paraId="408B0D61" w14:textId="554521B4" w:rsidR="002C52DE" w:rsidRDefault="002C52DE" w:rsidP="002C52DE">
      <w:pPr>
        <w:rPr>
          <w:rFonts w:ascii="HG丸ｺﾞｼｯｸM-PRO" w:eastAsia="HG丸ｺﾞｼｯｸM-PRO" w:hAnsi="HG丸ｺﾞｼｯｸM-PRO"/>
        </w:rPr>
      </w:pPr>
    </w:p>
    <w:p w14:paraId="4C67E613" w14:textId="77777777" w:rsidR="00464D53" w:rsidRDefault="00464D53" w:rsidP="002C52DE">
      <w:pPr>
        <w:rPr>
          <w:rFonts w:ascii="HG丸ｺﾞｼｯｸM-PRO" w:eastAsia="HG丸ｺﾞｼｯｸM-PRO" w:hAnsi="HG丸ｺﾞｼｯｸM-PRO"/>
          <w:b/>
          <w:bCs/>
        </w:rPr>
      </w:pPr>
    </w:p>
    <w:p w14:paraId="3B8F5EE9" w14:textId="3DF41FBD" w:rsidR="002C52DE" w:rsidRPr="00821C91" w:rsidRDefault="00F800CC" w:rsidP="002C52DE">
      <w:pPr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2CA9F4" wp14:editId="47A8ECAE">
                <wp:simplePos x="0" y="0"/>
                <wp:positionH relativeFrom="column">
                  <wp:posOffset>4042410</wp:posOffset>
                </wp:positionH>
                <wp:positionV relativeFrom="paragraph">
                  <wp:posOffset>107315</wp:posOffset>
                </wp:positionV>
                <wp:extent cx="2354580" cy="617220"/>
                <wp:effectExtent l="0" t="0" r="26670" b="11430"/>
                <wp:wrapNone/>
                <wp:docPr id="830603258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2DF1F" w14:textId="77777777" w:rsidR="00F800CC" w:rsidRDefault="00F800CC" w:rsidP="00F800CC">
                            <w:pPr>
                              <w:spacing w:line="240" w:lineRule="exact"/>
                            </w:pPr>
                          </w:p>
                          <w:p w14:paraId="5A167D87" w14:textId="77777777" w:rsidR="00F800CC" w:rsidRPr="00821C91" w:rsidRDefault="00F800CC" w:rsidP="00F800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1C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基の旋律の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A9F4" id="_x0000_s1037" type="#_x0000_t202" style="position:absolute;left:0;text-align:left;margin-left:318.3pt;margin-top:8.45pt;width:185.4pt;height:48.6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gnOgIAAIQ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" fillcolor="white [3201]" strokeweight=".5pt">
                <v:textbox>
                  <w:txbxContent>
                    <w:p w14:paraId="4662DF1F" w14:textId="77777777" w:rsidR="00F800CC" w:rsidRDefault="00F800CC" w:rsidP="00F800CC">
                      <w:pPr>
                        <w:spacing w:line="240" w:lineRule="exact"/>
                      </w:pPr>
                    </w:p>
                    <w:p w14:paraId="5A167D87" w14:textId="77777777" w:rsidR="00F800CC" w:rsidRPr="00821C91" w:rsidRDefault="00F800CC" w:rsidP="00F800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1C91">
                        <w:rPr>
                          <w:rFonts w:ascii="HG丸ｺﾞｼｯｸM-PRO" w:eastAsia="HG丸ｺﾞｼｯｸM-PRO" w:hAnsi="HG丸ｺﾞｼｯｸM-PRO" w:hint="eastAsia"/>
                        </w:rPr>
                        <w:t>基の旋律の</w:t>
                      </w:r>
                    </w:p>
                  </w:txbxContent>
                </v:textbox>
              </v:shape>
            </w:pict>
          </mc:Fallback>
        </mc:AlternateContent>
      </w:r>
      <w:r w:rsidR="002C52DE" w:rsidRPr="00821C91">
        <w:rPr>
          <w:rFonts w:ascii="HG丸ｺﾞｼｯｸM-PRO" w:eastAsia="HG丸ｺﾞｼｯｸM-PRO" w:hAnsi="HG丸ｺﾞｼｯｸM-PRO" w:hint="eastAsia"/>
          <w:b/>
          <w:bCs/>
        </w:rPr>
        <w:t>【違う音で重ねる場合】</w:t>
      </w:r>
    </w:p>
    <w:p w14:paraId="6C576EB1" w14:textId="610E5EC5" w:rsidR="00821C91" w:rsidRPr="001462F7" w:rsidRDefault="001462F7" w:rsidP="002C52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7CCB8D7" wp14:editId="59D7B94F">
                <wp:simplePos x="0" y="0"/>
                <wp:positionH relativeFrom="column">
                  <wp:posOffset>4370070</wp:posOffset>
                </wp:positionH>
                <wp:positionV relativeFrom="paragraph">
                  <wp:posOffset>1478725</wp:posOffset>
                </wp:positionV>
                <wp:extent cx="2095500" cy="845820"/>
                <wp:effectExtent l="0" t="209550" r="19050" b="11430"/>
                <wp:wrapNone/>
                <wp:docPr id="1275386264" name="吹き出し: 角を丸めた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45820"/>
                        </a:xfrm>
                        <a:prstGeom prst="wedgeRoundRectCallout">
                          <a:avLst>
                            <a:gd name="adj1" fmla="val -30780"/>
                            <a:gd name="adj2" fmla="val -7400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162A4" w14:textId="5453675E" w:rsidR="00F800CC" w:rsidRPr="00821C91" w:rsidRDefault="00F800CC" w:rsidP="00F800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※和音構成音の中で</w:t>
                            </w:r>
                          </w:p>
                          <w:p w14:paraId="5EB21E58" w14:textId="77777777" w:rsidR="00F800CC" w:rsidRPr="00821C91" w:rsidRDefault="00F800CC" w:rsidP="00F800C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F15F16F" w14:textId="229E8FDC" w:rsidR="00F800CC" w:rsidRPr="00821C91" w:rsidRDefault="00F800CC" w:rsidP="00F800C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はどれ？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B8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8" type="#_x0000_t62" style="position:absolute;left:0;text-align:left;margin-left:344.1pt;margin-top:116.45pt;width:165pt;height:66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" adj="4152,-5185" fillcolor="white [3201]" strokecolor="black [3200]" strokeweight="1pt">
                <v:textbox>
                  <w:txbxContent>
                    <w:p w14:paraId="608162A4" w14:textId="5453675E" w:rsidR="00F800CC" w:rsidRPr="00821C91" w:rsidRDefault="00F800CC" w:rsidP="00F800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※和音構成音の中で</w:t>
                      </w:r>
                    </w:p>
                    <w:p w14:paraId="5EB21E58" w14:textId="77777777" w:rsidR="00F800CC" w:rsidRPr="00821C91" w:rsidRDefault="00F800CC" w:rsidP="00F800C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F15F16F" w14:textId="229E8FDC" w:rsidR="00F800CC" w:rsidRPr="00821C91" w:rsidRDefault="00F800CC" w:rsidP="00F800C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はどれ？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BF3DCF" wp14:editId="269C8C23">
                <wp:simplePos x="0" y="0"/>
                <wp:positionH relativeFrom="column">
                  <wp:posOffset>4034790</wp:posOffset>
                </wp:positionH>
                <wp:positionV relativeFrom="paragraph">
                  <wp:posOffset>754190</wp:posOffset>
                </wp:positionV>
                <wp:extent cx="2354580" cy="617220"/>
                <wp:effectExtent l="0" t="0" r="26670" b="11430"/>
                <wp:wrapNone/>
                <wp:docPr id="1001275559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23942" w14:textId="77777777" w:rsidR="00F800CC" w:rsidRDefault="00F800CC" w:rsidP="00F800CC">
                            <w:pPr>
                              <w:spacing w:line="240" w:lineRule="exact"/>
                            </w:pPr>
                          </w:p>
                          <w:p w14:paraId="007B4198" w14:textId="6BD36BF8" w:rsidR="00F800CC" w:rsidRPr="00821C91" w:rsidRDefault="00F800CC" w:rsidP="00F800CC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ハモらせる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F3DCF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317.7pt;margin-top:59.4pt;width:185.4pt;height:48.6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" fillcolor="white [3201]" strokeweight=".5pt">
                <v:textbox>
                  <w:txbxContent>
                    <w:p w14:paraId="0EA23942" w14:textId="77777777" w:rsidR="00F800CC" w:rsidRDefault="00F800CC" w:rsidP="00F800CC">
                      <w:pPr>
                        <w:spacing w:line="240" w:lineRule="exact"/>
                      </w:pPr>
                    </w:p>
                    <w:p w14:paraId="007B4198" w14:textId="6BD36BF8" w:rsidR="00F800CC" w:rsidRPr="00821C91" w:rsidRDefault="00F800CC" w:rsidP="00F800CC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ハモらせる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DB2323" wp14:editId="339622C9">
                <wp:simplePos x="0" y="0"/>
                <wp:positionH relativeFrom="column">
                  <wp:posOffset>5022215</wp:posOffset>
                </wp:positionH>
                <wp:positionV relativeFrom="paragraph">
                  <wp:posOffset>236665</wp:posOffset>
                </wp:positionV>
                <wp:extent cx="350520" cy="750570"/>
                <wp:effectExtent l="47625" t="0" r="0" b="40005"/>
                <wp:wrapNone/>
                <wp:docPr id="1623404905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520" cy="7505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AB4A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8" o:spid="_x0000_s1026" type="#_x0000_t13" style="position:absolute;left:0;text-align:left;margin-left:395.45pt;margin-top:18.65pt;width:27.6pt;height:59.1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" adj="10800" fillcolor="black [3200]" strokecolor="black [480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67B7FF5" wp14:editId="788046B2">
            <wp:extent cx="4716882" cy="2198536"/>
            <wp:effectExtent l="0" t="0" r="7620" b="0"/>
            <wp:docPr id="1448737946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6"/>
                    <a:stretch/>
                  </pic:blipFill>
                  <pic:spPr bwMode="auto">
                    <a:xfrm>
                      <a:off x="0" y="0"/>
                      <a:ext cx="4834540" cy="225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EE7EF" w14:textId="24155298" w:rsidR="002C52DE" w:rsidRDefault="00821C91" w:rsidP="002C52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和音構成音(　　　　　　)(　　　　　　)　(　　　　　　)(　　　　　　)</w:t>
      </w:r>
    </w:p>
    <w:p w14:paraId="7812D1CA" w14:textId="77777777" w:rsidR="002C52DE" w:rsidRDefault="002C52DE" w:rsidP="002C52DE">
      <w:pPr>
        <w:rPr>
          <w:rFonts w:ascii="HG丸ｺﾞｼｯｸM-PRO" w:eastAsia="HG丸ｺﾞｼｯｸM-PRO" w:hAnsi="HG丸ｺﾞｼｯｸM-PRO"/>
        </w:rPr>
      </w:pPr>
    </w:p>
    <w:p w14:paraId="11991FF7" w14:textId="77777777" w:rsidR="00464D53" w:rsidRDefault="00464D53" w:rsidP="002C52DE">
      <w:pPr>
        <w:rPr>
          <w:rFonts w:ascii="HG丸ｺﾞｼｯｸM-PRO" w:eastAsia="HG丸ｺﾞｼｯｸM-PRO" w:hAnsi="HG丸ｺﾞｼｯｸM-PRO"/>
        </w:rPr>
      </w:pPr>
    </w:p>
    <w:p w14:paraId="56BA5EA5" w14:textId="77777777" w:rsidR="00464D53" w:rsidRDefault="00464D53" w:rsidP="00464D5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４</w:t>
      </w:r>
      <w:r w:rsidRPr="00721C6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どんな音の重なりにしたいか、イメージを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持って音楽をつくろう</w:t>
      </w:r>
    </w:p>
    <w:p w14:paraId="3CBCC966" w14:textId="245F7390" w:rsidR="00464D53" w:rsidRDefault="00464D53" w:rsidP="00464D53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曲のイメージを参考に、ワークシートで学習してきたこと（①音の重なり方の工夫、②音の選択の工夫、③見た目の工夫）を踏まえて、どんな音の重なりにするか考えてみよう</w:t>
      </w:r>
    </w:p>
    <w:p w14:paraId="271E245E" w14:textId="235D6E30" w:rsidR="00464D53" w:rsidRDefault="00464D53" w:rsidP="00464D53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※１小節ごとに音の重なりを変えるのはおすすめしません。</w:t>
      </w:r>
    </w:p>
    <w:p w14:paraId="5AC55CCE" w14:textId="27A8939F" w:rsidR="00464D53" w:rsidRDefault="00464D53" w:rsidP="00464D53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ある程度の「まとまり」を意識して考えてみよう</w:t>
      </w:r>
    </w:p>
    <w:p w14:paraId="44DC67CB" w14:textId="06F8A07A" w:rsidR="00464D53" w:rsidRDefault="00464D53" w:rsidP="00464D53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289E8C" wp14:editId="1142031D">
                <wp:simplePos x="0" y="0"/>
                <wp:positionH relativeFrom="column">
                  <wp:posOffset>3745230</wp:posOffset>
                </wp:positionH>
                <wp:positionV relativeFrom="paragraph">
                  <wp:posOffset>154940</wp:posOffset>
                </wp:positionV>
                <wp:extent cx="2534920" cy="1200150"/>
                <wp:effectExtent l="0" t="0" r="17780" b="19050"/>
                <wp:wrapNone/>
                <wp:docPr id="45290968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1E748" w14:textId="77777777" w:rsidR="00464D53" w:rsidRDefault="00464D53" w:rsidP="0046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89E8C" id="テキスト ボックス 10" o:spid="_x0000_s1040" type="#_x0000_t202" style="position:absolute;left:0;text-align:left;margin-left:294.9pt;margin-top:12.2pt;width:199.6pt;height:9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" filled="f" strokeweight=".5pt">
                <v:textbox>
                  <w:txbxContent>
                    <w:p w14:paraId="69D1E748" w14:textId="77777777" w:rsidR="00464D53" w:rsidRDefault="00464D53" w:rsidP="00464D5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FD1FCD" wp14:editId="3EF7C62A">
                <wp:simplePos x="0" y="0"/>
                <wp:positionH relativeFrom="column">
                  <wp:posOffset>1779270</wp:posOffset>
                </wp:positionH>
                <wp:positionV relativeFrom="paragraph">
                  <wp:posOffset>153035</wp:posOffset>
                </wp:positionV>
                <wp:extent cx="1724660" cy="1200150"/>
                <wp:effectExtent l="0" t="0" r="27940" b="19050"/>
                <wp:wrapNone/>
                <wp:docPr id="656524209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83ABC" w14:textId="77777777" w:rsidR="00464D53" w:rsidRDefault="00464D53" w:rsidP="0046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D1FCD" id="_x0000_s1041" type="#_x0000_t202" style="position:absolute;left:0;text-align:left;margin-left:140.1pt;margin-top:12.05pt;width:135.8pt;height:9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" filled="f" strokeweight=".5pt">
                <v:textbox>
                  <w:txbxContent>
                    <w:p w14:paraId="0E583ABC" w14:textId="77777777" w:rsidR="00464D53" w:rsidRDefault="00464D53" w:rsidP="00464D53"/>
                  </w:txbxContent>
                </v:textbox>
              </v:shape>
            </w:pict>
          </mc:Fallback>
        </mc:AlternateContent>
      </w:r>
    </w:p>
    <w:p w14:paraId="2C9FC815" w14:textId="5F14A4D4" w:rsidR="00464D53" w:rsidRDefault="00464D53" w:rsidP="00464D53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7B7CD5" wp14:editId="1270F962">
                <wp:simplePos x="0" y="0"/>
                <wp:positionH relativeFrom="column">
                  <wp:posOffset>1504950</wp:posOffset>
                </wp:positionH>
                <wp:positionV relativeFrom="paragraph">
                  <wp:posOffset>131445</wp:posOffset>
                </wp:positionV>
                <wp:extent cx="335280" cy="872490"/>
                <wp:effectExtent l="0" t="38100" r="45720" b="60960"/>
                <wp:wrapNone/>
                <wp:docPr id="830038867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872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C394D" id="矢印: 右 28" o:spid="_x0000_s1026" type="#_x0000_t13" style="position:absolute;margin-left:118.5pt;margin-top:10.35pt;width:26.4pt;height:68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" adj="10800" fillcolor="black [3200]" strokecolor="black [480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31BDDC6" wp14:editId="2F17BF1C">
                <wp:simplePos x="0" y="0"/>
                <wp:positionH relativeFrom="column">
                  <wp:posOffset>3448050</wp:posOffset>
                </wp:positionH>
                <wp:positionV relativeFrom="paragraph">
                  <wp:posOffset>161925</wp:posOffset>
                </wp:positionV>
                <wp:extent cx="335280" cy="872490"/>
                <wp:effectExtent l="0" t="38100" r="45720" b="60960"/>
                <wp:wrapNone/>
                <wp:docPr id="1398685939" name="矢印: 右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8724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553A8" id="矢印: 右 28" o:spid="_x0000_s1026" type="#_x0000_t13" style="position:absolute;margin-left:271.5pt;margin-top:12.75pt;width:26.4pt;height:68.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" adj="10800" fillcolor="black [3200]" strokecolor="black [480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D0B6845" wp14:editId="79ABE366">
                <wp:simplePos x="0" y="0"/>
                <wp:positionH relativeFrom="column">
                  <wp:posOffset>-21590</wp:posOffset>
                </wp:positionH>
                <wp:positionV relativeFrom="paragraph">
                  <wp:posOffset>232410</wp:posOffset>
                </wp:positionV>
                <wp:extent cx="1612900" cy="635000"/>
                <wp:effectExtent l="0" t="0" r="25400" b="12700"/>
                <wp:wrapNone/>
                <wp:docPr id="146193694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29CB5" w14:textId="77777777" w:rsidR="00464D53" w:rsidRDefault="00464D53" w:rsidP="00464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B6845" id="_x0000_s1042" type="#_x0000_t202" style="position:absolute;left:0;text-align:left;margin-left:-1.7pt;margin-top:18.3pt;width:127pt;height:50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" fillcolor="white [3201]" strokeweight=".5pt">
                <v:textbox>
                  <w:txbxContent>
                    <w:p w14:paraId="34A29CB5" w14:textId="77777777" w:rsidR="00464D53" w:rsidRDefault="00464D53" w:rsidP="00464D5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あなたが選んだ曲　　　　選んだ曲のイメージ　　　 　　どんな音の重なりにしようかな</w:t>
      </w:r>
    </w:p>
    <w:p w14:paraId="08CB93B1" w14:textId="77777777" w:rsidR="00464D53" w:rsidRDefault="00464D53" w:rsidP="00464D53">
      <w:pPr>
        <w:rPr>
          <w:rFonts w:ascii="HG丸ｺﾞｼｯｸM-PRO" w:eastAsia="HG丸ｺﾞｼｯｸM-PRO" w:hAnsi="HG丸ｺﾞｼｯｸM-PRO"/>
        </w:rPr>
      </w:pPr>
    </w:p>
    <w:p w14:paraId="04ED9A69" w14:textId="77777777" w:rsidR="00464D53" w:rsidRDefault="00464D53" w:rsidP="00464D53">
      <w:pPr>
        <w:rPr>
          <w:rFonts w:ascii="HG丸ｺﾞｼｯｸM-PRO" w:eastAsia="HG丸ｺﾞｼｯｸM-PRO" w:hAnsi="HG丸ｺﾞｼｯｸM-PRO"/>
        </w:rPr>
      </w:pPr>
    </w:p>
    <w:p w14:paraId="2A496EF6" w14:textId="77777777" w:rsidR="00464D53" w:rsidRDefault="00464D53" w:rsidP="00464D53">
      <w:pPr>
        <w:rPr>
          <w:rFonts w:ascii="HG丸ｺﾞｼｯｸM-PRO" w:eastAsia="HG丸ｺﾞｼｯｸM-PRO" w:hAnsi="HG丸ｺﾞｼｯｸM-PRO"/>
        </w:rPr>
      </w:pPr>
    </w:p>
    <w:p w14:paraId="5E328B69" w14:textId="77777777" w:rsidR="00464D53" w:rsidRDefault="00464D53" w:rsidP="00464D5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A316EE4" w14:textId="77777777" w:rsidR="00821C91" w:rsidRDefault="00821C91" w:rsidP="002C52DE">
      <w:pPr>
        <w:rPr>
          <w:rFonts w:ascii="HG丸ｺﾞｼｯｸM-PRO" w:eastAsia="HG丸ｺﾞｼｯｸM-PRO" w:hAnsi="HG丸ｺﾞｼｯｸM-PRO"/>
        </w:rPr>
      </w:pPr>
    </w:p>
    <w:p w14:paraId="385F3235" w14:textId="77777777" w:rsidR="00821C91" w:rsidRDefault="00821C91" w:rsidP="002C52DE">
      <w:pPr>
        <w:rPr>
          <w:rFonts w:ascii="HG丸ｺﾞｼｯｸM-PRO" w:eastAsia="HG丸ｺﾞｼｯｸM-PRO" w:hAnsi="HG丸ｺﾞｼｯｸM-PRO"/>
        </w:rPr>
      </w:pPr>
    </w:p>
    <w:p w14:paraId="373527D7" w14:textId="251EB5B9" w:rsidR="007426F7" w:rsidRPr="00E8517B" w:rsidRDefault="007426F7" w:rsidP="007426F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lastRenderedPageBreak/>
        <w:t>リズムや構成を工夫して、オリジナルのハモリを</w:t>
      </w:r>
      <w:r w:rsidRPr="00E8517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つくろう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②</w:t>
      </w:r>
    </w:p>
    <w:p w14:paraId="6D71C099" w14:textId="77777777" w:rsidR="00814930" w:rsidRPr="007426F7" w:rsidRDefault="00814930" w:rsidP="00DF7F99">
      <w:pPr>
        <w:ind w:firstLineChars="1900" w:firstLine="3990"/>
        <w:rPr>
          <w:rFonts w:ascii="HG丸ｺﾞｼｯｸM-PRO" w:eastAsia="HG丸ｺﾞｼｯｸM-PRO" w:hAnsi="HG丸ｺﾞｼｯｸM-PRO"/>
        </w:rPr>
      </w:pPr>
    </w:p>
    <w:p w14:paraId="19A36352" w14:textId="4C9BEE78" w:rsidR="00DF7F99" w:rsidRDefault="0032651E" w:rsidP="00DF7F99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F7F99" w:rsidRPr="00CF723D">
        <w:rPr>
          <w:rFonts w:ascii="HG丸ｺﾞｼｯｸM-PRO" w:eastAsia="HG丸ｺﾞｼｯｸM-PRO" w:hAnsi="HG丸ｺﾞｼｯｸM-PRO" w:hint="eastAsia"/>
        </w:rPr>
        <w:t>年</w:t>
      </w:r>
      <w:r w:rsidR="00DF7F99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F7F99" w:rsidRPr="00CF723D">
        <w:rPr>
          <w:rFonts w:ascii="HG丸ｺﾞｼｯｸM-PRO" w:eastAsia="HG丸ｺﾞｼｯｸM-PRO" w:hAnsi="HG丸ｺﾞｼｯｸM-PRO" w:hint="eastAsia"/>
        </w:rPr>
        <w:t>組</w:t>
      </w:r>
      <w:r w:rsidR="00DF7F99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F7F99" w:rsidRPr="00CF723D">
        <w:rPr>
          <w:rFonts w:ascii="HG丸ｺﾞｼｯｸM-PRO" w:eastAsia="HG丸ｺﾞｼｯｸM-PRO" w:hAnsi="HG丸ｺﾞｼｯｸM-PRO" w:hint="eastAsia"/>
        </w:rPr>
        <w:t>番　氏名</w:t>
      </w:r>
      <w:r w:rsidR="00DF7F99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039A0D95" w14:textId="77777777" w:rsidR="00814930" w:rsidRDefault="00814930" w:rsidP="00DF7F99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5F7281F" w14:textId="2522960B" w:rsidR="00DF7F99" w:rsidRPr="00DF7F99" w:rsidRDefault="0032651E" w:rsidP="00DF7F99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</w:t>
      </w:r>
      <w:r w:rsidR="00DF7F99" w:rsidRPr="00DF7F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イメージを元にハモリの音楽をつくろう！</w:t>
      </w:r>
    </w:p>
    <w:p w14:paraId="59413674" w14:textId="7DEC06F0" w:rsidR="00867647" w:rsidRDefault="00DF7F99" w:rsidP="00CF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＜ハモリの音楽をつくる上での課題と条件＞</w:t>
      </w:r>
    </w:p>
    <w:p w14:paraId="19B589C2" w14:textId="5F9E4242" w:rsidR="00DF7F99" w:rsidRDefault="00DF7F99" w:rsidP="00DF7F9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①１枚目のワークシートの「</w:t>
      </w:r>
      <w:r w:rsidR="007426F7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」で書いた、その曲のイメージをもとにハモリを考える。</w:t>
      </w:r>
    </w:p>
    <w:p w14:paraId="766893B0" w14:textId="6FDEC235" w:rsidR="00867647" w:rsidRDefault="00DF7F99" w:rsidP="00DF7F99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②２つの音の重なり（同じリズム、違うリズム）の特徴を生かしてハモリをつくる。</w:t>
      </w:r>
    </w:p>
    <w:p w14:paraId="3FC7CA86" w14:textId="6EB153D0" w:rsidR="00017594" w:rsidRDefault="00DF7F99" w:rsidP="00CF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③和音構成音を意識してハモリをつくる。</w:t>
      </w:r>
    </w:p>
    <w:p w14:paraId="255FBB68" w14:textId="1EEC416F" w:rsidR="00DF7F99" w:rsidRDefault="00017594" w:rsidP="00D16B34">
      <w:pPr>
        <w:ind w:leftChars="-270" w:left="-56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6B857D31" wp14:editId="763F543D">
            <wp:extent cx="6867807" cy="3896139"/>
            <wp:effectExtent l="0" t="0" r="0" b="9525"/>
            <wp:docPr id="380492537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03"/>
                    <a:stretch/>
                  </pic:blipFill>
                  <pic:spPr bwMode="auto">
                    <a:xfrm>
                      <a:off x="0" y="0"/>
                      <a:ext cx="6931358" cy="393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A024D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7AA996BA" w14:textId="507496A2" w:rsidR="00DF7F99" w:rsidRPr="0032651E" w:rsidRDefault="0032651E" w:rsidP="00CF723D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 w:rsidR="00DF7F99" w:rsidRPr="003265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なぜそのようなハモリの音楽にしたのか、説明してみよう</w:t>
      </w:r>
    </w:p>
    <w:p w14:paraId="7891D4C6" w14:textId="2C1068B9" w:rsidR="00DF7F99" w:rsidRDefault="00DF7F99" w:rsidP="00CF72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8E3AAE" wp14:editId="39EB69D8">
                <wp:simplePos x="0" y="0"/>
                <wp:positionH relativeFrom="column">
                  <wp:posOffset>16510</wp:posOffset>
                </wp:positionH>
                <wp:positionV relativeFrom="paragraph">
                  <wp:posOffset>69215</wp:posOffset>
                </wp:positionV>
                <wp:extent cx="6102350" cy="2127250"/>
                <wp:effectExtent l="0" t="0" r="12700" b="25400"/>
                <wp:wrapNone/>
                <wp:docPr id="12509400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30B3D" w14:textId="765438FF" w:rsidR="00DF7F99" w:rsidRPr="00814930" w:rsidRDefault="00DF7F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49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※必ず使う言葉　</w:t>
                            </w:r>
                            <w:r w:rsidR="00814930" w:rsidRPr="008149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＜旋律＞</w:t>
                            </w:r>
                            <w:r w:rsidRPr="008149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814930" w:rsidRPr="008149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同じリズム＞＜違うリズム＞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8E3AAE" id="テキスト ボックス 2" o:spid="_x0000_s1043" type="#_x0000_t202" style="position:absolute;left:0;text-align:left;margin-left:1.3pt;margin-top:5.45pt;width:480.5pt;height:167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" fillcolor="white [3201]" strokeweight=".5pt">
                <v:textbox>
                  <w:txbxContent>
                    <w:p w14:paraId="56330B3D" w14:textId="765438FF" w:rsidR="00DF7F99" w:rsidRPr="00814930" w:rsidRDefault="00DF7F9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493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※必ず使う言葉　</w:t>
                      </w:r>
                      <w:r w:rsidR="00814930" w:rsidRPr="00814930">
                        <w:rPr>
                          <w:rFonts w:ascii="HG丸ｺﾞｼｯｸM-PRO" w:eastAsia="HG丸ｺﾞｼｯｸM-PRO" w:hAnsi="HG丸ｺﾞｼｯｸM-PRO" w:hint="eastAsia"/>
                        </w:rPr>
                        <w:t>＜旋律＞</w:t>
                      </w:r>
                      <w:r w:rsidRPr="00814930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814930" w:rsidRPr="00814930">
                        <w:rPr>
                          <w:rFonts w:ascii="HG丸ｺﾞｼｯｸM-PRO" w:eastAsia="HG丸ｺﾞｼｯｸM-PRO" w:hAnsi="HG丸ｺﾞｼｯｸM-PRO" w:hint="eastAsia"/>
                        </w:rPr>
                        <w:t>同じリズム＞＜違うリズム＞</w:t>
                      </w:r>
                    </w:p>
                  </w:txbxContent>
                </v:textbox>
              </v:shape>
            </w:pict>
          </mc:Fallback>
        </mc:AlternateContent>
      </w:r>
    </w:p>
    <w:p w14:paraId="4BC82095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50E103D3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707E0C01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361F007E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0C70EB76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6F6F77C9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6EAB5D36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5F354172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78208111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4B6E80E3" w14:textId="77777777" w:rsidR="00DF7F99" w:rsidRDefault="00DF7F99" w:rsidP="00CF723D">
      <w:pPr>
        <w:rPr>
          <w:rFonts w:ascii="HG丸ｺﾞｼｯｸM-PRO" w:eastAsia="HG丸ｺﾞｼｯｸM-PRO" w:hAnsi="HG丸ｺﾞｼｯｸM-PRO"/>
        </w:rPr>
      </w:pPr>
    </w:p>
    <w:p w14:paraId="464F65CB" w14:textId="77777777" w:rsidR="00C864AC" w:rsidRDefault="00C864AC" w:rsidP="00CF723D">
      <w:pPr>
        <w:rPr>
          <w:rFonts w:ascii="HG丸ｺﾞｼｯｸM-PRO" w:eastAsia="HG丸ｺﾞｼｯｸM-PRO" w:hAnsi="HG丸ｺﾞｼｯｸM-PRO" w:hint="eastAsia"/>
        </w:rPr>
      </w:pPr>
    </w:p>
    <w:p w14:paraId="262E3EB2" w14:textId="1B708C00" w:rsidR="007426F7" w:rsidRPr="00E8517B" w:rsidRDefault="007426F7" w:rsidP="007426F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lastRenderedPageBreak/>
        <w:t>リズムや構成を工夫して、オリジナルのハモリを</w:t>
      </w:r>
      <w:r w:rsidRPr="00E8517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つくろう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②</w:t>
      </w:r>
    </w:p>
    <w:p w14:paraId="28591A1B" w14:textId="77777777" w:rsidR="00814930" w:rsidRPr="007426F7" w:rsidRDefault="00814930" w:rsidP="00814930">
      <w:pPr>
        <w:ind w:firstLineChars="1900" w:firstLine="3990"/>
        <w:rPr>
          <w:rFonts w:ascii="HG丸ｺﾞｼｯｸM-PRO" w:eastAsia="HG丸ｺﾞｼｯｸM-PRO" w:hAnsi="HG丸ｺﾞｼｯｸM-PRO"/>
        </w:rPr>
      </w:pPr>
    </w:p>
    <w:p w14:paraId="7D4B35C7" w14:textId="0C26DB1B" w:rsidR="00814930" w:rsidRDefault="0032651E" w:rsidP="00814930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14930" w:rsidRPr="00CF723D">
        <w:rPr>
          <w:rFonts w:ascii="HG丸ｺﾞｼｯｸM-PRO" w:eastAsia="HG丸ｺﾞｼｯｸM-PRO" w:hAnsi="HG丸ｺﾞｼｯｸM-PRO" w:hint="eastAsia"/>
        </w:rPr>
        <w:t>年</w:t>
      </w:r>
      <w:r w:rsidR="00814930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14930" w:rsidRPr="00CF723D">
        <w:rPr>
          <w:rFonts w:ascii="HG丸ｺﾞｼｯｸM-PRO" w:eastAsia="HG丸ｺﾞｼｯｸM-PRO" w:hAnsi="HG丸ｺﾞｼｯｸM-PRO" w:hint="eastAsia"/>
        </w:rPr>
        <w:t>組</w:t>
      </w:r>
      <w:r w:rsidR="00814930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14930" w:rsidRPr="00CF723D">
        <w:rPr>
          <w:rFonts w:ascii="HG丸ｺﾞｼｯｸM-PRO" w:eastAsia="HG丸ｺﾞｼｯｸM-PRO" w:hAnsi="HG丸ｺﾞｼｯｸM-PRO" w:hint="eastAsia"/>
        </w:rPr>
        <w:t>番　氏名</w:t>
      </w:r>
      <w:r w:rsidR="00814930" w:rsidRPr="00CF723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495B076E" w14:textId="77777777" w:rsidR="00814930" w:rsidRDefault="00814930" w:rsidP="0081493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438F5C8" w14:textId="36A89F44" w:rsidR="00814930" w:rsidRPr="00DF7F99" w:rsidRDefault="0032651E" w:rsidP="0081493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５</w:t>
      </w:r>
      <w:r w:rsidR="00814930" w:rsidRPr="00DF7F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イメージを元にハモリの音楽をつくろう！</w:t>
      </w:r>
    </w:p>
    <w:p w14:paraId="5839C5EF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＜ハモリの音楽をつくる上での課題と条件＞</w:t>
      </w:r>
    </w:p>
    <w:p w14:paraId="3B6B3838" w14:textId="23C08993" w:rsidR="00814930" w:rsidRDefault="00814930" w:rsidP="0081493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①１枚目のワークシートの「</w:t>
      </w:r>
      <w:r w:rsidR="007426F7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」で書いた、その曲のイメージをもとにハモリを考える。</w:t>
      </w:r>
    </w:p>
    <w:p w14:paraId="1B588062" w14:textId="77777777" w:rsidR="00814930" w:rsidRDefault="00814930" w:rsidP="0081493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②２つの音の重なり（同じリズム、違うリズム）の特徴を生かしてハモリをつくる。</w:t>
      </w:r>
    </w:p>
    <w:p w14:paraId="7D35BFA8" w14:textId="12067AA8" w:rsidR="00017594" w:rsidRDefault="00814930" w:rsidP="008149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③和音構成音を意識してハモリをつくる。</w:t>
      </w:r>
    </w:p>
    <w:p w14:paraId="0F07D759" w14:textId="77777777" w:rsidR="00017594" w:rsidRPr="00DF7F99" w:rsidRDefault="00017594" w:rsidP="00814930">
      <w:pPr>
        <w:rPr>
          <w:rFonts w:ascii="HG丸ｺﾞｼｯｸM-PRO" w:eastAsia="HG丸ｺﾞｼｯｸM-PRO" w:hAnsi="HG丸ｺﾞｼｯｸM-PRO" w:hint="eastAsia"/>
        </w:rPr>
      </w:pPr>
    </w:p>
    <w:p w14:paraId="29BF0001" w14:textId="412DD1CE" w:rsidR="00814930" w:rsidRDefault="00017594" w:rsidP="00017594">
      <w:pPr>
        <w:ind w:leftChars="-202" w:left="-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55EC4B4C" wp14:editId="05723886">
            <wp:extent cx="6754805" cy="3858084"/>
            <wp:effectExtent l="0" t="0" r="8255" b="9525"/>
            <wp:docPr id="1365723972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855" cy="386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A2A6B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69FA581C" w14:textId="2181F2DB" w:rsidR="00814930" w:rsidRPr="0032651E" w:rsidRDefault="0032651E" w:rsidP="0081493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６</w:t>
      </w:r>
      <w:r w:rsidR="00814930" w:rsidRPr="0032651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なぜそのようなハモリの音楽にしたのか、説明してみよう</w:t>
      </w:r>
    </w:p>
    <w:p w14:paraId="44131326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F3837D" wp14:editId="0D080511">
                <wp:simplePos x="0" y="0"/>
                <wp:positionH relativeFrom="column">
                  <wp:posOffset>16510</wp:posOffset>
                </wp:positionH>
                <wp:positionV relativeFrom="paragraph">
                  <wp:posOffset>69215</wp:posOffset>
                </wp:positionV>
                <wp:extent cx="6102350" cy="2127250"/>
                <wp:effectExtent l="0" t="0" r="12700" b="25400"/>
                <wp:wrapNone/>
                <wp:docPr id="20841979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B07D3" w14:textId="77777777" w:rsidR="00814930" w:rsidRPr="00814930" w:rsidRDefault="00814930" w:rsidP="0081493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49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※必ず使う言葉　＜旋律＞＜同じリズム＞＜違うリズム＞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3837D" id="_x0000_s1044" type="#_x0000_t202" style="position:absolute;left:0;text-align:left;margin-left:1.3pt;margin-top:5.45pt;width:480.5pt;height:16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" fillcolor="white [3201]" strokeweight=".5pt">
                <v:textbox>
                  <w:txbxContent>
                    <w:p w14:paraId="60AB07D3" w14:textId="77777777" w:rsidR="00814930" w:rsidRPr="00814930" w:rsidRDefault="00814930" w:rsidP="0081493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4930">
                        <w:rPr>
                          <w:rFonts w:ascii="HG丸ｺﾞｼｯｸM-PRO" w:eastAsia="HG丸ｺﾞｼｯｸM-PRO" w:hAnsi="HG丸ｺﾞｼｯｸM-PRO" w:hint="eastAsia"/>
                        </w:rPr>
                        <w:t>※必ず使う言葉　＜旋律＞＜同じリズム＞＜違うリズム＞</w:t>
                      </w:r>
                    </w:p>
                  </w:txbxContent>
                </v:textbox>
              </v:shape>
            </w:pict>
          </mc:Fallback>
        </mc:AlternateContent>
      </w:r>
    </w:p>
    <w:p w14:paraId="2AD25EA4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63857824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125EF09F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5F41BAAF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77A3AAE1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5CDF7BBD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049AE133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44BE0558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48DFD410" w14:textId="77777777" w:rsidR="00814930" w:rsidRDefault="00814930" w:rsidP="00814930">
      <w:pPr>
        <w:rPr>
          <w:rFonts w:ascii="HG丸ｺﾞｼｯｸM-PRO" w:eastAsia="HG丸ｺﾞｼｯｸM-PRO" w:hAnsi="HG丸ｺﾞｼｯｸM-PRO"/>
        </w:rPr>
      </w:pPr>
    </w:p>
    <w:p w14:paraId="40862ECA" w14:textId="77777777" w:rsidR="00DF7F99" w:rsidRPr="00814930" w:rsidRDefault="00DF7F99" w:rsidP="00CF723D">
      <w:pPr>
        <w:rPr>
          <w:rFonts w:ascii="HG丸ｺﾞｼｯｸM-PRO" w:eastAsia="HG丸ｺﾞｼｯｸM-PRO" w:hAnsi="HG丸ｺﾞｼｯｸM-PRO"/>
        </w:rPr>
      </w:pPr>
    </w:p>
    <w:sectPr w:rsidR="00DF7F99" w:rsidRPr="00814930" w:rsidSect="00A442E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2A59" w14:textId="77777777" w:rsidR="009A623D" w:rsidRDefault="009A623D" w:rsidP="00DF7F99">
      <w:r>
        <w:separator/>
      </w:r>
    </w:p>
  </w:endnote>
  <w:endnote w:type="continuationSeparator" w:id="0">
    <w:p w14:paraId="5ED4A1F0" w14:textId="77777777" w:rsidR="009A623D" w:rsidRDefault="009A623D" w:rsidP="00DF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A6D5" w14:textId="77777777" w:rsidR="009A623D" w:rsidRDefault="009A623D" w:rsidP="00DF7F99">
      <w:r>
        <w:separator/>
      </w:r>
    </w:p>
  </w:footnote>
  <w:footnote w:type="continuationSeparator" w:id="0">
    <w:p w14:paraId="1A41550E" w14:textId="77777777" w:rsidR="009A623D" w:rsidRDefault="009A623D" w:rsidP="00DF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3D"/>
    <w:rsid w:val="00017594"/>
    <w:rsid w:val="0001765F"/>
    <w:rsid w:val="000E5C96"/>
    <w:rsid w:val="001462F7"/>
    <w:rsid w:val="001B6304"/>
    <w:rsid w:val="001C673A"/>
    <w:rsid w:val="001D784B"/>
    <w:rsid w:val="001F4BF8"/>
    <w:rsid w:val="002107D2"/>
    <w:rsid w:val="002B2E0E"/>
    <w:rsid w:val="002C52DE"/>
    <w:rsid w:val="0032651E"/>
    <w:rsid w:val="003D39E5"/>
    <w:rsid w:val="003E0187"/>
    <w:rsid w:val="00453631"/>
    <w:rsid w:val="004553B9"/>
    <w:rsid w:val="00464D53"/>
    <w:rsid w:val="00485EBD"/>
    <w:rsid w:val="0051269E"/>
    <w:rsid w:val="00521476"/>
    <w:rsid w:val="00567898"/>
    <w:rsid w:val="00582018"/>
    <w:rsid w:val="005C18C6"/>
    <w:rsid w:val="005D410A"/>
    <w:rsid w:val="005E3C9E"/>
    <w:rsid w:val="006E520A"/>
    <w:rsid w:val="00721C63"/>
    <w:rsid w:val="007426F7"/>
    <w:rsid w:val="007900A3"/>
    <w:rsid w:val="007969AD"/>
    <w:rsid w:val="00802AC1"/>
    <w:rsid w:val="00814930"/>
    <w:rsid w:val="00821C91"/>
    <w:rsid w:val="0082330C"/>
    <w:rsid w:val="00832112"/>
    <w:rsid w:val="0084535C"/>
    <w:rsid w:val="0085599F"/>
    <w:rsid w:val="00867647"/>
    <w:rsid w:val="00875175"/>
    <w:rsid w:val="008C10F5"/>
    <w:rsid w:val="0094340C"/>
    <w:rsid w:val="009A623D"/>
    <w:rsid w:val="009B4758"/>
    <w:rsid w:val="009B5175"/>
    <w:rsid w:val="00A00AFB"/>
    <w:rsid w:val="00A442E3"/>
    <w:rsid w:val="00B02C91"/>
    <w:rsid w:val="00B579EF"/>
    <w:rsid w:val="00B66195"/>
    <w:rsid w:val="00C82253"/>
    <w:rsid w:val="00C864AC"/>
    <w:rsid w:val="00CF723D"/>
    <w:rsid w:val="00D16B34"/>
    <w:rsid w:val="00D45F68"/>
    <w:rsid w:val="00D71F99"/>
    <w:rsid w:val="00D8182C"/>
    <w:rsid w:val="00DE4FCE"/>
    <w:rsid w:val="00DE7329"/>
    <w:rsid w:val="00DF7F99"/>
    <w:rsid w:val="00E5787C"/>
    <w:rsid w:val="00E65AB4"/>
    <w:rsid w:val="00E83F02"/>
    <w:rsid w:val="00E8517B"/>
    <w:rsid w:val="00EA6F39"/>
    <w:rsid w:val="00EB1502"/>
    <w:rsid w:val="00EE42B9"/>
    <w:rsid w:val="00F800CC"/>
    <w:rsid w:val="00F90455"/>
    <w:rsid w:val="00FB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D048E"/>
  <w15:chartTrackingRefBased/>
  <w15:docId w15:val="{132A5FE5-8189-4F1B-9669-BAC28EEF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23D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F99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7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F99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辻浦 拓人</dc:creator>
  <cp:keywords/>
  <dc:description/>
  <cp:lastModifiedBy>隆行 星野</cp:lastModifiedBy>
  <cp:revision>22</cp:revision>
  <cp:lastPrinted>2021-06-30T06:03:00Z</cp:lastPrinted>
  <dcterms:created xsi:type="dcterms:W3CDTF">2024-06-20T23:20:00Z</dcterms:created>
  <dcterms:modified xsi:type="dcterms:W3CDTF">2024-07-18T02:35:00Z</dcterms:modified>
</cp:coreProperties>
</file>