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58C7" w14:textId="77777777" w:rsidR="00554379" w:rsidRDefault="00554379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</w:p>
    <w:p w14:paraId="5E14154C" w14:textId="569BD752" w:rsidR="009D447B" w:rsidRPr="00A611B3" w:rsidRDefault="00862BCF">
      <w:pPr>
        <w:adjustRightInd/>
        <w:spacing w:line="242" w:lineRule="exact"/>
        <w:rPr>
          <w:rFonts w:ascii="ＭＳ 明朝" w:cs="Times New Roman"/>
          <w:b/>
          <w:spacing w:val="2"/>
        </w:rPr>
      </w:pPr>
      <w:r>
        <w:rPr>
          <w:rFonts w:ascii="ＭＳ 明朝" w:eastAsia="HG丸ｺﾞｼｯｸM-PRO" w:cs="HG丸ｺﾞｼｯｸM-PRO" w:hint="eastAsia"/>
          <w:b/>
          <w:sz w:val="24"/>
        </w:rPr>
        <w:t>１</w:t>
      </w:r>
      <w:r w:rsidR="00A611B3">
        <w:rPr>
          <w:rFonts w:ascii="ＭＳ 明朝" w:eastAsia="HG丸ｺﾞｼｯｸM-PRO" w:cs="HG丸ｺﾞｼｯｸM-PRO" w:hint="eastAsia"/>
          <w:b/>
          <w:sz w:val="24"/>
        </w:rPr>
        <w:t xml:space="preserve">　音符・休符とその長さを確認</w:t>
      </w:r>
      <w:r w:rsidR="00F75809">
        <w:rPr>
          <w:rFonts w:ascii="ＭＳ 明朝" w:eastAsia="HG丸ｺﾞｼｯｸM-PRO" w:cs="HG丸ｺﾞｼｯｸM-PRO" w:hint="eastAsia"/>
          <w:b/>
          <w:sz w:val="24"/>
        </w:rPr>
        <w:t>しよう</w:t>
      </w:r>
    </w:p>
    <w:p w14:paraId="4381DFB9" w14:textId="760AEFFB" w:rsidR="00E87604" w:rsidRDefault="00313FE1">
      <w:pPr>
        <w:adjustRightInd/>
        <w:spacing w:line="242" w:lineRule="exact"/>
        <w:rPr>
          <w:rFonts w:ascii="ＭＳ 明朝" w:eastAsia="HG丸ｺﾞｼｯｸM-PRO" w:cs="HG丸ｺﾞｼｯｸM-PRO"/>
        </w:rPr>
      </w:pPr>
      <w:r>
        <w:rPr>
          <w:noProof/>
        </w:rPr>
        <w:drawing>
          <wp:anchor distT="0" distB="0" distL="72000" distR="72000" simplePos="0" relativeHeight="251649024" behindDoc="0" locked="0" layoutInCell="0" allowOverlap="1" wp14:anchorId="2BCE6FE0" wp14:editId="205EDA2E">
            <wp:simplePos x="0" y="0"/>
            <wp:positionH relativeFrom="margin">
              <wp:posOffset>57150</wp:posOffset>
            </wp:positionH>
            <wp:positionV relativeFrom="paragraph">
              <wp:posOffset>151130</wp:posOffset>
            </wp:positionV>
            <wp:extent cx="6120130" cy="461010"/>
            <wp:effectExtent l="0" t="0" r="0" b="0"/>
            <wp:wrapSquare wrapText="bothSides"/>
            <wp:docPr id="16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7" r="4430" b="64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1244F" w14:textId="17CE6085" w:rsidR="00E87604" w:rsidRDefault="00862BCF" w:rsidP="0042547F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  <w:r>
        <w:rPr>
          <w:rFonts w:ascii="ＭＳ 明朝" w:eastAsia="HG丸ｺﾞｼｯｸM-PRO" w:cs="HG丸ｺﾞｼｯｸM-PRO" w:hint="eastAsia"/>
          <w:b/>
          <w:sz w:val="24"/>
        </w:rPr>
        <w:t>２</w:t>
      </w:r>
      <w:r w:rsidR="009D447B" w:rsidRPr="00A611B3">
        <w:rPr>
          <w:rFonts w:ascii="ＭＳ 明朝" w:eastAsia="HG丸ｺﾞｼｯｸM-PRO" w:cs="HG丸ｺﾞｼｯｸM-PRO" w:hint="eastAsia"/>
          <w:b/>
          <w:sz w:val="24"/>
        </w:rPr>
        <w:t xml:space="preserve">　４分の４拍子リズムをつく</w:t>
      </w:r>
      <w:r w:rsidR="0042547F">
        <w:rPr>
          <w:rFonts w:ascii="ＭＳ 明朝" w:eastAsia="HG丸ｺﾞｼｯｸM-PRO" w:cs="HG丸ｺﾞｼｯｸM-PRO" w:hint="eastAsia"/>
          <w:b/>
          <w:sz w:val="24"/>
        </w:rPr>
        <w:t>ろう</w:t>
      </w:r>
      <w:r w:rsidR="00E87604" w:rsidRPr="00A611B3">
        <w:rPr>
          <w:rFonts w:ascii="ＭＳ 明朝" w:eastAsia="HG丸ｺﾞｼｯｸM-PRO" w:cs="HG丸ｺﾞｼｯｸM-PRO" w:hint="eastAsia"/>
          <w:b/>
          <w:sz w:val="24"/>
        </w:rPr>
        <w:t>（音符は「ソ」の高さで書</w:t>
      </w:r>
      <w:r w:rsidR="00C93F4B">
        <w:rPr>
          <w:rFonts w:ascii="ＭＳ 明朝" w:eastAsia="HG丸ｺﾞｼｯｸM-PRO" w:cs="HG丸ｺﾞｼｯｸM-PRO" w:hint="eastAsia"/>
          <w:b/>
          <w:sz w:val="24"/>
        </w:rPr>
        <w:t>きます</w:t>
      </w:r>
      <w:r w:rsidR="00E87604" w:rsidRPr="00A611B3">
        <w:rPr>
          <w:rFonts w:ascii="ＭＳ 明朝" w:eastAsia="HG丸ｺﾞｼｯｸM-PRO" w:cs="HG丸ｺﾞｼｯｸM-PRO" w:hint="eastAsia"/>
          <w:b/>
          <w:sz w:val="24"/>
        </w:rPr>
        <w:t>）</w:t>
      </w:r>
    </w:p>
    <w:p w14:paraId="799701F5" w14:textId="77777777" w:rsidR="00554379" w:rsidRDefault="00554379" w:rsidP="0042547F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</w:p>
    <w:p w14:paraId="125ABF4C" w14:textId="53429663" w:rsidR="009D447B" w:rsidRDefault="009D447B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①　　　　　　　　　　　　　　　②　　　　　　　　　　　　　　　③</w:t>
      </w:r>
    </w:p>
    <w:p w14:paraId="3E697CDC" w14:textId="3C903B11" w:rsidR="009D447B" w:rsidRPr="0042547F" w:rsidRDefault="00A71D15">
      <w:pPr>
        <w:adjustRightInd/>
        <w:spacing w:line="242" w:lineRule="exact"/>
        <w:rPr>
          <w:rFonts w:ascii="ＭＳ 明朝" w:cs="Times New Roman"/>
          <w:spacing w:val="2"/>
        </w:rPr>
      </w:pPr>
      <w:r w:rsidRPr="00FD0BD0"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657216" behindDoc="0" locked="0" layoutInCell="1" allowOverlap="1" wp14:anchorId="69B3BA10" wp14:editId="716FBEFC">
            <wp:simplePos x="0" y="0"/>
            <wp:positionH relativeFrom="column">
              <wp:posOffset>-350520</wp:posOffset>
            </wp:positionH>
            <wp:positionV relativeFrom="paragraph">
              <wp:posOffset>129086</wp:posOffset>
            </wp:positionV>
            <wp:extent cx="6969760" cy="664029"/>
            <wp:effectExtent l="0" t="0" r="2540" b="317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7CAE0" w14:textId="7FA8A34D" w:rsidR="009D447B" w:rsidRDefault="009D447B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2A5EF41A" w14:textId="57D45450" w:rsidR="009D447B" w:rsidRDefault="009D447B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7C765AF" w14:textId="77777777" w:rsidR="009D447B" w:rsidRDefault="009D447B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5794B50D" w14:textId="029FF4E4" w:rsidR="009D447B" w:rsidRDefault="009D447B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51F1DF1D" w14:textId="77777777" w:rsidR="00F75809" w:rsidRDefault="00F75809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7EF2A2B0" w14:textId="475499FD" w:rsidR="009D447B" w:rsidRDefault="00862BCF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  <w:r>
        <w:rPr>
          <w:rFonts w:ascii="ＭＳ 明朝" w:eastAsia="HG丸ｺﾞｼｯｸM-PRO" w:cs="HG丸ｺﾞｼｯｸM-PRO" w:hint="eastAsia"/>
          <w:b/>
          <w:sz w:val="24"/>
          <w:szCs w:val="24"/>
        </w:rPr>
        <w:t>３</w:t>
      </w:r>
      <w:r w:rsidR="00A611B3" w:rsidRPr="006A1932">
        <w:rPr>
          <w:rFonts w:ascii="ＭＳ 明朝" w:eastAsia="HG丸ｺﾞｼｯｸM-PRO" w:cs="HG丸ｺﾞｼｯｸM-PRO" w:hint="eastAsia"/>
          <w:b/>
          <w:sz w:val="24"/>
          <w:szCs w:val="24"/>
        </w:rPr>
        <w:t xml:space="preserve">　号令</w:t>
      </w:r>
      <w:r w:rsidR="00A611B3">
        <w:rPr>
          <w:rFonts w:ascii="ＭＳ 明朝" w:eastAsia="HG丸ｺﾞｼｯｸM-PRO" w:cs="HG丸ｺﾞｼｯｸM-PRO" w:hint="eastAsia"/>
          <w:b/>
          <w:sz w:val="24"/>
        </w:rPr>
        <w:t>の</w:t>
      </w:r>
      <w:r w:rsidR="009F6B18">
        <w:rPr>
          <w:rFonts w:ascii="ＭＳ 明朝" w:eastAsia="HG丸ｺﾞｼｯｸM-PRO" w:cs="HG丸ｺﾞｼｯｸM-PRO" w:hint="eastAsia"/>
          <w:b/>
          <w:sz w:val="24"/>
        </w:rPr>
        <w:t>ときの</w:t>
      </w:r>
      <w:r w:rsidR="00A611B3">
        <w:rPr>
          <w:rFonts w:ascii="ＭＳ 明朝" w:eastAsia="HG丸ｺﾞｼｯｸM-PRO" w:cs="HG丸ｺﾞｼｯｸM-PRO" w:hint="eastAsia"/>
          <w:b/>
          <w:sz w:val="24"/>
        </w:rPr>
        <w:t>響きになるように、</w:t>
      </w:r>
      <w:r w:rsidR="009D447B" w:rsidRPr="00A611B3">
        <w:rPr>
          <w:rFonts w:ascii="ＭＳ 明朝" w:eastAsia="HG丸ｺﾞｼｯｸM-PRO" w:cs="HG丸ｺﾞｼｯｸM-PRO" w:hint="eastAsia"/>
          <w:b/>
          <w:sz w:val="24"/>
        </w:rPr>
        <w:t>次</w:t>
      </w:r>
      <w:r w:rsidR="00A611B3">
        <w:rPr>
          <w:rFonts w:ascii="ＭＳ 明朝" w:eastAsia="HG丸ｺﾞｼｯｸM-PRO" w:cs="HG丸ｺﾞｼｯｸM-PRO" w:hint="eastAsia"/>
          <w:b/>
          <w:sz w:val="24"/>
        </w:rPr>
        <w:t>の①～③</w:t>
      </w:r>
      <w:r w:rsidR="009D447B" w:rsidRPr="00A611B3">
        <w:rPr>
          <w:rFonts w:ascii="ＭＳ 明朝" w:eastAsia="HG丸ｺﾞｼｯｸM-PRO" w:cs="HG丸ｺﾞｼｯｸM-PRO" w:hint="eastAsia"/>
          <w:b/>
          <w:sz w:val="24"/>
        </w:rPr>
        <w:t>の和音を並べ</w:t>
      </w:r>
      <w:r w:rsidR="009F6B18">
        <w:rPr>
          <w:rFonts w:ascii="ＭＳ 明朝" w:eastAsia="HG丸ｺﾞｼｯｸM-PRO" w:cs="HG丸ｺﾞｼｯｸM-PRO" w:hint="eastAsia"/>
          <w:b/>
          <w:sz w:val="24"/>
        </w:rPr>
        <w:t>替えて</w:t>
      </w:r>
      <w:r w:rsidR="009D447B" w:rsidRPr="00A611B3">
        <w:rPr>
          <w:rFonts w:ascii="ＭＳ 明朝" w:eastAsia="HG丸ｺﾞｼｯｸM-PRO" w:cs="HG丸ｺﾞｼｯｸM-PRO" w:hint="eastAsia"/>
          <w:b/>
          <w:sz w:val="24"/>
        </w:rPr>
        <w:t>みよう</w:t>
      </w:r>
      <w:r w:rsidR="00A611B3">
        <w:rPr>
          <w:rFonts w:ascii="ＭＳ 明朝" w:eastAsia="HG丸ｺﾞｼｯｸM-PRO" w:cs="HG丸ｺﾞｼｯｸM-PRO" w:hint="eastAsia"/>
          <w:b/>
          <w:sz w:val="24"/>
        </w:rPr>
        <w:t>！</w:t>
      </w:r>
    </w:p>
    <w:p w14:paraId="03CFD144" w14:textId="77777777" w:rsidR="00554379" w:rsidRDefault="00554379">
      <w:pPr>
        <w:adjustRightInd/>
        <w:spacing w:line="242" w:lineRule="exact"/>
        <w:rPr>
          <w:rFonts w:ascii="ＭＳ 明朝" w:eastAsia="HG丸ｺﾞｼｯｸM-PRO" w:cs="HG丸ｺﾞｼｯｸM-PR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1499"/>
        <w:gridCol w:w="643"/>
        <w:gridCol w:w="1499"/>
        <w:gridCol w:w="857"/>
        <w:gridCol w:w="1499"/>
      </w:tblGrid>
      <w:tr w:rsidR="009D447B" w14:paraId="76AE1DB6" w14:textId="77777777" w:rsidTr="0060748D">
        <w:trPr>
          <w:trHeight w:val="417"/>
        </w:trPr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CC9A81A" w14:textId="6C6C6E83" w:rsidR="009D447B" w:rsidRDefault="009D447B" w:rsidP="0060748D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起立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D897" w14:textId="5A90F3F2" w:rsidR="009D447B" w:rsidRDefault="009D447B" w:rsidP="00E876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C0F78" w14:textId="77777777" w:rsidR="009D447B" w:rsidRDefault="009D447B" w:rsidP="00E87604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→礼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36AE" w14:textId="77777777" w:rsidR="009D447B" w:rsidRDefault="009D447B" w:rsidP="00E876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05AA5" w14:textId="1818DAD9" w:rsidR="009D447B" w:rsidRDefault="009D447B" w:rsidP="000E3AB0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→</w:t>
            </w:r>
            <w:r w:rsidR="00F75809">
              <w:rPr>
                <w:rFonts w:ascii="ＭＳ 明朝" w:eastAsia="HG丸ｺﾞｼｯｸM-PRO" w:cs="HG丸ｺﾞｼｯｸM-PRO" w:hint="eastAsia"/>
                <w:sz w:val="24"/>
                <w:szCs w:val="24"/>
              </w:rPr>
              <w:t>着席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56F1" w14:textId="77777777" w:rsidR="009D447B" w:rsidRDefault="009D447B" w:rsidP="00E876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10B6B7DF" w14:textId="7C342300" w:rsidR="009D447B" w:rsidRPr="00F2535B" w:rsidRDefault="00F705DB" w:rsidP="009D447B">
      <w:pPr>
        <w:adjustRightInd/>
        <w:rPr>
          <w:rFonts w:ascii="HG丸ｺﾞｼｯｸM-PRO" w:eastAsia="HG丸ｺﾞｼｯｸM-PRO" w:hAnsi="HG丸ｺﾞｼｯｸM-PRO"/>
          <w:b/>
        </w:rPr>
      </w:pPr>
      <w:r>
        <w:t xml:space="preserve"> </w:t>
      </w:r>
      <w:r w:rsidR="009D447B" w:rsidRPr="00F2535B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="00C93F4B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F2535B" w:rsidRPr="00F2535B">
        <w:rPr>
          <w:rFonts w:ascii="HG丸ｺﾞｼｯｸM-PRO" w:eastAsia="HG丸ｺﾞｼｯｸM-PRO" w:hAnsi="HG丸ｺﾞｼｯｸM-PRO" w:hint="eastAsia"/>
          <w:b/>
          <w:sz w:val="24"/>
        </w:rPr>
        <w:t xml:space="preserve">①　　</w:t>
      </w:r>
      <w:r w:rsidR="00AD2B80" w:rsidRPr="00AD2B80">
        <w:rPr>
          <w:rFonts w:ascii="HG丸ｺﾞｼｯｸM-PRO" w:eastAsia="HG丸ｺﾞｼｯｸM-PRO" w:hAnsi="HG丸ｺﾞｼｯｸM-PRO" w:hint="eastAsia"/>
          <w:b/>
          <w:sz w:val="32"/>
          <w:szCs w:val="24"/>
        </w:rPr>
        <w:t>Ｃ</w:t>
      </w:r>
      <w:r w:rsidR="00F2535B" w:rsidRPr="00F2535B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  <w:r w:rsidR="00AD2B8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2535B" w:rsidRPr="00F2535B">
        <w:rPr>
          <w:rFonts w:ascii="HG丸ｺﾞｼｯｸM-PRO" w:eastAsia="HG丸ｺﾞｼｯｸM-PRO" w:hAnsi="HG丸ｺﾞｼｯｸM-PRO" w:hint="eastAsia"/>
          <w:b/>
          <w:sz w:val="24"/>
        </w:rPr>
        <w:t xml:space="preserve">②　　</w:t>
      </w:r>
      <w:r w:rsidR="00AD2B80" w:rsidRPr="00AD2B80">
        <w:rPr>
          <w:rFonts w:ascii="HG丸ｺﾞｼｯｸM-PRO" w:eastAsia="HG丸ｺﾞｼｯｸM-PRO" w:hAnsi="HG丸ｺﾞｼｯｸM-PRO" w:hint="eastAsia"/>
          <w:b/>
          <w:sz w:val="32"/>
          <w:szCs w:val="24"/>
        </w:rPr>
        <w:t>Ｆ</w:t>
      </w:r>
      <w:r w:rsidR="00F2535B" w:rsidRPr="00F2535B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③</w:t>
      </w:r>
      <w:r w:rsidR="00AD2B80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AD2B80" w:rsidRPr="00AD2B80">
        <w:rPr>
          <w:rFonts w:ascii="HG丸ｺﾞｼｯｸM-PRO" w:eastAsia="HG丸ｺﾞｼｯｸM-PRO" w:hAnsi="HG丸ｺﾞｼｯｸM-PRO" w:hint="eastAsia"/>
          <w:b/>
          <w:sz w:val="32"/>
          <w:szCs w:val="24"/>
        </w:rPr>
        <w:t>Ｇ</w:t>
      </w:r>
    </w:p>
    <w:p w14:paraId="7C7F5E7F" w14:textId="0C13267C" w:rsidR="00DC6349" w:rsidRPr="00AD2B80" w:rsidRDefault="007F7C50" w:rsidP="009D447B">
      <w:pPr>
        <w:adjustRightInd/>
      </w:pPr>
      <w:r>
        <w:rPr>
          <w:noProof/>
        </w:rPr>
        <w:drawing>
          <wp:anchor distT="0" distB="0" distL="72000" distR="72000" simplePos="0" relativeHeight="251675648" behindDoc="1" locked="0" layoutInCell="0" allowOverlap="1" wp14:anchorId="75B3B885" wp14:editId="0CB24FE8">
            <wp:simplePos x="0" y="0"/>
            <wp:positionH relativeFrom="margin">
              <wp:posOffset>449580</wp:posOffset>
            </wp:positionH>
            <wp:positionV relativeFrom="paragraph">
              <wp:posOffset>69850</wp:posOffset>
            </wp:positionV>
            <wp:extent cx="1402080" cy="731520"/>
            <wp:effectExtent l="0" t="0" r="7620" b="0"/>
            <wp:wrapNone/>
            <wp:docPr id="1321148110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" r="21721"/>
                    <a:stretch/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349">
        <w:rPr>
          <w:noProof/>
        </w:rPr>
        <w:drawing>
          <wp:anchor distT="0" distB="0" distL="72000" distR="72000" simplePos="0" relativeHeight="251679744" behindDoc="1" locked="0" layoutInCell="0" allowOverlap="1" wp14:anchorId="6D0927EA" wp14:editId="16DB5A34">
            <wp:simplePos x="0" y="0"/>
            <wp:positionH relativeFrom="margin">
              <wp:posOffset>4519295</wp:posOffset>
            </wp:positionH>
            <wp:positionV relativeFrom="paragraph">
              <wp:posOffset>90805</wp:posOffset>
            </wp:positionV>
            <wp:extent cx="1402080" cy="731520"/>
            <wp:effectExtent l="0" t="0" r="7620" b="0"/>
            <wp:wrapNone/>
            <wp:docPr id="1578271527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" r="21721"/>
                    <a:stretch/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349">
        <w:rPr>
          <w:noProof/>
        </w:rPr>
        <w:drawing>
          <wp:anchor distT="0" distB="0" distL="72000" distR="72000" simplePos="0" relativeHeight="251677696" behindDoc="1" locked="0" layoutInCell="0" allowOverlap="1" wp14:anchorId="1B093E1A" wp14:editId="2E3CC18F">
            <wp:simplePos x="0" y="0"/>
            <wp:positionH relativeFrom="margin">
              <wp:posOffset>2482850</wp:posOffset>
            </wp:positionH>
            <wp:positionV relativeFrom="paragraph">
              <wp:posOffset>85090</wp:posOffset>
            </wp:positionV>
            <wp:extent cx="1402080" cy="731520"/>
            <wp:effectExtent l="0" t="0" r="7620" b="0"/>
            <wp:wrapNone/>
            <wp:docPr id="48854055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" r="21721"/>
                    <a:stretch/>
                  </pic:blipFill>
                  <pic:spPr bwMode="auto">
                    <a:xfrm>
                      <a:off x="0" y="0"/>
                      <a:ext cx="14020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638" w14:textId="0F15708E" w:rsidR="00F2535B" w:rsidRDefault="00F2535B" w:rsidP="009D447B">
      <w:pPr>
        <w:adjustRightInd/>
      </w:pPr>
    </w:p>
    <w:p w14:paraId="5B1E5C5E" w14:textId="017BBE1E" w:rsidR="00C93F4B" w:rsidRDefault="00C93F4B" w:rsidP="009D447B">
      <w:pPr>
        <w:adjustRightInd/>
      </w:pPr>
    </w:p>
    <w:p w14:paraId="088C1C85" w14:textId="50BF9FC5" w:rsidR="00F2535B" w:rsidRDefault="00B75734" w:rsidP="00F705DB">
      <w:pPr>
        <w:adjustRightInd/>
        <w:spacing w:line="242" w:lineRule="exact"/>
        <w:ind w:firstLineChars="300" w:firstLine="644"/>
        <w:rPr>
          <w:rFonts w:ascii="HG丸ｺﾞｼｯｸM-PRO" w:eastAsia="HG丸ｺﾞｼｯｸM-PRO" w:hAnsi="HG丸ｺﾞｼｯｸM-PRO" w:cs="HG丸ｺﾞｼｯｸM-PRO"/>
          <w:b/>
          <w:bCs/>
        </w:rPr>
      </w:pP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06FFDC7A" wp14:editId="575672C9">
                <wp:simplePos x="0" y="0"/>
                <wp:positionH relativeFrom="column">
                  <wp:posOffset>3783210</wp:posOffset>
                </wp:positionH>
                <wp:positionV relativeFrom="paragraph">
                  <wp:posOffset>102630</wp:posOffset>
                </wp:positionV>
                <wp:extent cx="360" cy="360"/>
                <wp:effectExtent l="114300" t="114300" r="95250" b="152400"/>
                <wp:wrapNone/>
                <wp:docPr id="967651001" name="インク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E9B0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3" o:spid="_x0000_s1026" type="#_x0000_t75" style="position:absolute;left:0;text-align:left;margin-left:292.95pt;margin-top:3.15pt;width:9.95pt;height: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y6675qAQAABwMAAA4AAAAAAAAAAAAAAAAAPAIAAGRycy9lMm9Eb2MueG1sUEsB&#10;Ai0AFAAGAAgAAAAhAPqt3jS8AQAAXQQAABAAAAAAAAAAAAAAAAAA0gMAAGRycy9pbmsvaW5rMS54&#10;bWxQSwECLQAUAAYACAAAACEAcWCXEt4AAAAI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E601670" wp14:editId="5142D5B8">
                <wp:simplePos x="0" y="0"/>
                <wp:positionH relativeFrom="column">
                  <wp:posOffset>1756050</wp:posOffset>
                </wp:positionH>
                <wp:positionV relativeFrom="paragraph">
                  <wp:posOffset>87510</wp:posOffset>
                </wp:positionV>
                <wp:extent cx="360" cy="360"/>
                <wp:effectExtent l="114300" t="114300" r="95250" b="152400"/>
                <wp:wrapNone/>
                <wp:docPr id="1873646424" name="インク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5CFA6" id="インク 12" o:spid="_x0000_s1026" type="#_x0000_t75" style="position:absolute;left:0;text-align:left;margin-left:133.3pt;margin-top:1.95pt;width:9.95pt;height: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y6675qAQAABwMAAA4AAAAAAAAAAAAAAAAAPAIAAGRycy9lMm9Eb2MueG1sUEsB&#10;Ai0AFAAGAAgAAAAhABJwNdm8AQAAXQQAABAAAAAAAAAAAAAAAAAA0gMAAGRycy9pbmsvaW5rMS54&#10;bWxQSwECLQAUAAYACAAAACEA/EdWWd4AAAAI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8078F4C" wp14:editId="241B1FBA">
                <wp:simplePos x="0" y="0"/>
                <wp:positionH relativeFrom="column">
                  <wp:posOffset>5634690</wp:posOffset>
                </wp:positionH>
                <wp:positionV relativeFrom="paragraph">
                  <wp:posOffset>87510</wp:posOffset>
                </wp:positionV>
                <wp:extent cx="360" cy="360"/>
                <wp:effectExtent l="114300" t="114300" r="95250" b="152400"/>
                <wp:wrapNone/>
                <wp:docPr id="1524657380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6DD7E" id="インク 11" o:spid="_x0000_s1026" type="#_x0000_t75" style="position:absolute;left:0;text-align:left;margin-left:438.75pt;margin-top:1.95pt;width:9.9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0U7SKLoBAABdBAAAEAAAAAAAAAAAAAAAAADSAwAAZHJzL2luay9pbmsxLnht&#10;bFBLAQItABQABgAIAAAAIQCKTGji3wAAAAgBAAAPAAAAAAAAAAAAAAAAALoFAABkcnMvZG93bnJl&#10;di54bWxQSwECLQAUAAYACAAAACEAeRi8nb8AAAAhAQAAGQAAAAAAAAAAAAAAAADGBgAAZHJzL19y&#10;ZWxzL2Uyb0RvYy54bWwucmVsc1BLBQYAAAAABgAGAHgBAAC8BwAAAAA=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E3A5B44" wp14:editId="0C1B4D8B">
                <wp:simplePos x="0" y="0"/>
                <wp:positionH relativeFrom="column">
                  <wp:posOffset>5291970</wp:posOffset>
                </wp:positionH>
                <wp:positionV relativeFrom="paragraph">
                  <wp:posOffset>79950</wp:posOffset>
                </wp:positionV>
                <wp:extent cx="360" cy="360"/>
                <wp:effectExtent l="114300" t="114300" r="95250" b="152400"/>
                <wp:wrapNone/>
                <wp:docPr id="1671023029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D3FA2" id="インク 10" o:spid="_x0000_s1026" type="#_x0000_t75" style="position:absolute;left:0;text-align:left;margin-left:411.75pt;margin-top:1.35pt;width:9.95pt;height: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/fmlfLsBAABdBAAAEAAAAAAAAAAAAAAAAADSAwAAZHJzL2luay9pbmsxLnht&#10;bFBLAQItABQABgAIAAAAIQCD2H1e3gAAAAgBAAAPAAAAAAAAAAAAAAAAALsFAABkcnMvZG93bnJl&#10;di54bWxQSwECLQAUAAYACAAAACEAeRi8nb8AAAAhAQAAGQAAAAAAAAAAAAAAAADGBgAAZHJzL19y&#10;ZWxzL2Uyb0RvYy54bWwucmVsc1BLBQYAAAAABgAGAHgBAAC8BwAAAAA=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70B411BC" wp14:editId="411DD357">
                <wp:simplePos x="0" y="0"/>
                <wp:positionH relativeFrom="column">
                  <wp:posOffset>4789050</wp:posOffset>
                </wp:positionH>
                <wp:positionV relativeFrom="paragraph">
                  <wp:posOffset>87510</wp:posOffset>
                </wp:positionV>
                <wp:extent cx="360" cy="360"/>
                <wp:effectExtent l="114300" t="114300" r="95250" b="152400"/>
                <wp:wrapNone/>
                <wp:docPr id="24245914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102322" id="インク 9" o:spid="_x0000_s1026" type="#_x0000_t75" style="position:absolute;left:0;text-align:left;margin-left:372.15pt;margin-top:1.95pt;width:9.95pt;height: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zb6T9LsBAABdBAAAEAAAAAAAAAAAAAAAAADSAwAAZHJzL2luay9pbmsxLnht&#10;bFBLAQItABQABgAIAAAAIQCGfwhp3gAAAAgBAAAPAAAAAAAAAAAAAAAAALsFAABkcnMvZG93bnJl&#10;di54bWxQSwECLQAUAAYACAAAACEAeRi8nb8AAAAhAQAAGQAAAAAAAAAAAAAAAADGBgAAZHJzL19y&#10;ZWxzL2Uyb0RvYy54bWwucmVsc1BLBQYAAAAABgAGAHgBAAC8BwAAAAA=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537E8B4" wp14:editId="087E8BA1">
                <wp:simplePos x="0" y="0"/>
                <wp:positionH relativeFrom="column">
                  <wp:posOffset>3440130</wp:posOffset>
                </wp:positionH>
                <wp:positionV relativeFrom="paragraph">
                  <wp:posOffset>110190</wp:posOffset>
                </wp:positionV>
                <wp:extent cx="360" cy="360"/>
                <wp:effectExtent l="114300" t="114300" r="95250" b="152400"/>
                <wp:wrapNone/>
                <wp:docPr id="206505366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46F84" id="インク 8" o:spid="_x0000_s1026" type="#_x0000_t75" style="position:absolute;left:0;text-align:left;margin-left:265.95pt;margin-top:3.75pt;width:9.9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y6675qAQAABwMAAA4AAAAAAAAAAAAAAAAAPAIAAGRycy9lMm9Eb2MueG1sUEsB&#10;Ai0AFAAGAAgAAAAhAPvDCl68AQAAXQQAABAAAAAAAAAAAAAAAAAA0gMAAGRycy9pbmsvaW5rMS54&#10;bWxQSwECLQAUAAYACAAAACEA5BSOXt4AAAAIAQAADwAAAAAAAAAAAAAAAAC8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AC55249" wp14:editId="41CA07BD">
                <wp:simplePos x="0" y="0"/>
                <wp:positionH relativeFrom="column">
                  <wp:posOffset>3112530</wp:posOffset>
                </wp:positionH>
                <wp:positionV relativeFrom="paragraph">
                  <wp:posOffset>110190</wp:posOffset>
                </wp:positionV>
                <wp:extent cx="360" cy="360"/>
                <wp:effectExtent l="114300" t="114300" r="95250" b="152400"/>
                <wp:wrapNone/>
                <wp:docPr id="1343453338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C8A48" id="インク 7" o:spid="_x0000_s1026" type="#_x0000_t75" style="position:absolute;left:0;text-align:left;margin-left:240.15pt;margin-top:3.75pt;width:9.95pt;height: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6098312" wp14:editId="6212269B">
                <wp:simplePos x="0" y="0"/>
                <wp:positionH relativeFrom="column">
                  <wp:posOffset>1253130</wp:posOffset>
                </wp:positionH>
                <wp:positionV relativeFrom="paragraph">
                  <wp:posOffset>87510</wp:posOffset>
                </wp:positionV>
                <wp:extent cx="360" cy="360"/>
                <wp:effectExtent l="114300" t="114300" r="95250" b="152400"/>
                <wp:wrapNone/>
                <wp:docPr id="102012915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3C20E" id="インク 5" o:spid="_x0000_s1026" type="#_x0000_t75" style="position:absolute;left:0;text-align:left;margin-left:93.7pt;margin-top:1.95pt;width:9.95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">
                <v:imagedata r:id="rId13" o:title="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74729E9" wp14:editId="44A5270A">
                <wp:simplePos x="0" y="0"/>
                <wp:positionH relativeFrom="column">
                  <wp:posOffset>902850</wp:posOffset>
                </wp:positionH>
                <wp:positionV relativeFrom="paragraph">
                  <wp:posOffset>79950</wp:posOffset>
                </wp:positionV>
                <wp:extent cx="360" cy="360"/>
                <wp:effectExtent l="114300" t="114300" r="95250" b="152400"/>
                <wp:wrapNone/>
                <wp:docPr id="1913651416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596A5" id="インク 4" o:spid="_x0000_s1026" type="#_x0000_t75" style="position:absolute;left:0;text-align:left;margin-left:66.15pt;margin-top:1.35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">
                <v:imagedata r:id="rId13" o:title=""/>
              </v:shape>
            </w:pict>
          </mc:Fallback>
        </mc:AlternateContent>
      </w:r>
    </w:p>
    <w:p w14:paraId="2A466F55" w14:textId="798EFE20" w:rsidR="009D447B" w:rsidRDefault="009D447B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5DAA2D95" w14:textId="071928A3" w:rsidR="00F75809" w:rsidRPr="001B077F" w:rsidRDefault="00F75809" w:rsidP="00F75809">
      <w:pPr>
        <w:adjustRightInd/>
        <w:spacing w:line="242" w:lineRule="exact"/>
        <w:rPr>
          <w:rFonts w:ascii="ＭＳ 明朝" w:eastAsia="HG丸ｺﾞｼｯｸM-PRO" w:cs="HG丸ｺﾞｼｯｸM-PRO"/>
          <w:bCs/>
          <w:sz w:val="24"/>
        </w:rPr>
      </w:pPr>
      <w:r w:rsidRPr="001B077F">
        <w:rPr>
          <w:rFonts w:ascii="ＭＳ 明朝" w:eastAsia="HG丸ｺﾞｼｯｸM-PRO" w:cs="HG丸ｺﾞｼｯｸM-PRO" w:hint="eastAsia"/>
          <w:bCs/>
          <w:sz w:val="24"/>
        </w:rPr>
        <w:t>何の音（　　　　　　　）　何の音（　　　　　　　）　何の音（　　　　　　　）</w:t>
      </w:r>
    </w:p>
    <w:p w14:paraId="68C86BC5" w14:textId="77777777" w:rsidR="00F75809" w:rsidRDefault="00F75809" w:rsidP="00F75809">
      <w:pPr>
        <w:adjustRightInd/>
        <w:spacing w:line="242" w:lineRule="exact"/>
        <w:ind w:firstLineChars="200" w:firstLine="430"/>
        <w:rPr>
          <w:rFonts w:ascii="ＭＳ 明朝" w:eastAsia="HG丸ｺﾞｼｯｸM-PRO" w:cs="HG丸ｺﾞｼｯｸM-PRO"/>
          <w:b/>
          <w:szCs w:val="18"/>
        </w:rPr>
      </w:pPr>
    </w:p>
    <w:p w14:paraId="08DD735A" w14:textId="77777777" w:rsidR="00554379" w:rsidRDefault="00554379" w:rsidP="00F75809">
      <w:pPr>
        <w:adjustRightInd/>
        <w:spacing w:line="242" w:lineRule="exact"/>
        <w:ind w:firstLineChars="200" w:firstLine="430"/>
        <w:rPr>
          <w:rFonts w:ascii="ＭＳ 明朝" w:eastAsia="HG丸ｺﾞｼｯｸM-PRO" w:cs="HG丸ｺﾞｼｯｸM-PRO"/>
          <w:b/>
          <w:szCs w:val="18"/>
        </w:rPr>
      </w:pPr>
    </w:p>
    <w:p w14:paraId="2F2EE293" w14:textId="1E848CB8" w:rsidR="00F75809" w:rsidRPr="001B077F" w:rsidRDefault="009F6B18" w:rsidP="009F6B18">
      <w:pPr>
        <w:adjustRightInd/>
        <w:spacing w:line="242" w:lineRule="exact"/>
        <w:ind w:firstLineChars="100" w:firstLine="244"/>
        <w:rPr>
          <w:rFonts w:ascii="ＭＳ 明朝" w:eastAsia="HG丸ｺﾞｼｯｸM-PRO" w:cs="HG丸ｺﾞｼｯｸM-PRO"/>
          <w:bCs/>
          <w:sz w:val="24"/>
        </w:rPr>
      </w:pPr>
      <w:r w:rsidRPr="001B077F">
        <w:rPr>
          <w:rFonts w:ascii="ＭＳ 明朝" w:eastAsia="HG丸ｺﾞｼｯｸM-PRO" w:cs="HG丸ｺﾞｼｯｸM-PRO" w:hint="eastAsia"/>
          <w:bCs/>
          <w:sz w:val="24"/>
        </w:rPr>
        <w:t>※</w:t>
      </w:r>
      <w:r w:rsidR="00F75809" w:rsidRPr="001B077F">
        <w:rPr>
          <w:rFonts w:ascii="ＭＳ 明朝" w:eastAsia="HG丸ｺﾞｼｯｸM-PRO" w:cs="HG丸ｺﾞｼｯｸM-PRO" w:hint="eastAsia"/>
          <w:bCs/>
          <w:sz w:val="24"/>
        </w:rPr>
        <w:t>和音で使われている音</w:t>
      </w:r>
      <w:r w:rsidR="00F75809" w:rsidRPr="001B077F">
        <w:rPr>
          <w:rFonts w:ascii="ＭＳ 明朝" w:eastAsia="HG丸ｺﾞｼｯｸM-PRO" w:cs="HG丸ｺﾞｼｯｸM-PRO" w:hint="eastAsia"/>
          <w:bCs/>
          <w:sz w:val="24"/>
        </w:rPr>
        <w:t>(</w:t>
      </w:r>
      <w:r w:rsidR="00F75809" w:rsidRPr="001B077F">
        <w:rPr>
          <w:rFonts w:ascii="ＭＳ 明朝" w:eastAsia="HG丸ｺﾞｼｯｸM-PRO" w:cs="HG丸ｺﾞｼｯｸM-PRO" w:hint="eastAsia"/>
          <w:bCs/>
          <w:sz w:val="24"/>
        </w:rPr>
        <w:t>和音を構成している音</w:t>
      </w:r>
      <w:r w:rsidR="00F75809" w:rsidRPr="001B077F">
        <w:rPr>
          <w:rFonts w:ascii="ＭＳ 明朝" w:eastAsia="HG丸ｺﾞｼｯｸM-PRO" w:cs="HG丸ｺﾞｼｯｸM-PRO" w:hint="eastAsia"/>
          <w:bCs/>
          <w:sz w:val="24"/>
        </w:rPr>
        <w:t>)</w:t>
      </w:r>
      <w:r w:rsidR="00F75809" w:rsidRPr="001B077F">
        <w:rPr>
          <w:rFonts w:ascii="ＭＳ 明朝" w:eastAsia="HG丸ｺﾞｼｯｸM-PRO" w:cs="HG丸ｺﾞｼｯｸM-PRO" w:hint="eastAsia"/>
          <w:bCs/>
          <w:sz w:val="24"/>
        </w:rPr>
        <w:t>を</w:t>
      </w:r>
      <w:r w:rsidRPr="001B077F">
        <w:rPr>
          <w:rFonts w:ascii="ＭＳ 明朝" w:eastAsia="HG丸ｺﾞｼｯｸM-PRO" w:cs="HG丸ｺﾞｼｯｸM-PRO" w:hint="eastAsia"/>
          <w:bCs/>
          <w:sz w:val="24"/>
          <w:u w:val="single"/>
        </w:rPr>
        <w:t xml:space="preserve">　　　　　　　　　　</w:t>
      </w:r>
      <w:r w:rsidR="00F75809" w:rsidRPr="001B077F">
        <w:rPr>
          <w:rFonts w:ascii="ＭＳ 明朝" w:eastAsia="HG丸ｺﾞｼｯｸM-PRO" w:cs="HG丸ｺﾞｼｯｸM-PRO" w:hint="eastAsia"/>
          <w:bCs/>
          <w:sz w:val="24"/>
        </w:rPr>
        <w:t>と言います</w:t>
      </w:r>
    </w:p>
    <w:p w14:paraId="5A0932FF" w14:textId="77777777" w:rsidR="00F75809" w:rsidRDefault="00F75809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</w:p>
    <w:p w14:paraId="18C7CCC8" w14:textId="77777777" w:rsidR="00554379" w:rsidRDefault="00554379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</w:p>
    <w:p w14:paraId="7871982D" w14:textId="77777777" w:rsidR="00862BCF" w:rsidRPr="00862BCF" w:rsidRDefault="00862BCF">
      <w:pPr>
        <w:adjustRightInd/>
        <w:spacing w:line="242" w:lineRule="exact"/>
        <w:rPr>
          <w:rFonts w:ascii="ＭＳ 明朝" w:eastAsia="HG丸ｺﾞｼｯｸM-PRO" w:cs="HG丸ｺﾞｼｯｸM-PRO"/>
          <w:b/>
          <w:sz w:val="24"/>
        </w:rPr>
      </w:pPr>
    </w:p>
    <w:p w14:paraId="6B29E884" w14:textId="2983939F" w:rsidR="009D447B" w:rsidRPr="00A611B3" w:rsidRDefault="00862BCF">
      <w:pPr>
        <w:adjustRightInd/>
        <w:spacing w:line="242" w:lineRule="exact"/>
        <w:rPr>
          <w:rFonts w:ascii="ＭＳ 明朝" w:eastAsia="HG丸ｺﾞｼｯｸM-PRO" w:cs="HG丸ｺﾞｼｯｸM-PRO"/>
          <w:b/>
        </w:rPr>
      </w:pPr>
      <w:r>
        <w:rPr>
          <w:rFonts w:ascii="ＭＳ 明朝" w:eastAsia="HG丸ｺﾞｼｯｸM-PRO" w:cs="HG丸ｺﾞｼｯｸM-PRO" w:hint="eastAsia"/>
          <w:b/>
          <w:sz w:val="24"/>
        </w:rPr>
        <w:t>４</w:t>
      </w:r>
      <w:r w:rsidR="009D447B" w:rsidRPr="00A611B3">
        <w:rPr>
          <w:rFonts w:ascii="ＭＳ 明朝" w:eastAsia="HG丸ｺﾞｼｯｸM-PRO" w:cs="HG丸ｺﾞｼｯｸM-PRO" w:hint="eastAsia"/>
          <w:b/>
          <w:sz w:val="24"/>
        </w:rPr>
        <w:t xml:space="preserve">　</w:t>
      </w:r>
      <w:r w:rsidR="007F7C50">
        <w:rPr>
          <w:rFonts w:ascii="ＭＳ 明朝" w:eastAsia="HG丸ｺﾞｼｯｸM-PRO" w:cs="HG丸ｺﾞｼｯｸM-PRO" w:hint="eastAsia"/>
          <w:b/>
          <w:sz w:val="24"/>
        </w:rPr>
        <w:t>号令の</w:t>
      </w:r>
      <w:r w:rsidR="00FE0A92">
        <w:rPr>
          <w:rFonts w:ascii="ＭＳ 明朝" w:eastAsia="HG丸ｺﾞｼｯｸM-PRO" w:cs="HG丸ｺﾞｼｯｸM-PRO" w:hint="eastAsia"/>
          <w:b/>
          <w:sz w:val="24"/>
        </w:rPr>
        <w:t>和音</w:t>
      </w:r>
      <w:r w:rsidR="00A611B3">
        <w:rPr>
          <w:rFonts w:ascii="ＭＳ 明朝" w:eastAsia="HG丸ｺﾞｼｯｸM-PRO" w:cs="HG丸ｺﾞｼｯｸM-PRO" w:hint="eastAsia"/>
          <w:b/>
          <w:sz w:val="24"/>
        </w:rPr>
        <w:t>進行に合</w:t>
      </w:r>
      <w:r w:rsidR="00FE0A92">
        <w:rPr>
          <w:rFonts w:ascii="ＭＳ 明朝" w:eastAsia="HG丸ｺﾞｼｯｸM-PRO" w:cs="HG丸ｺﾞｼｯｸM-PRO" w:hint="eastAsia"/>
          <w:b/>
          <w:sz w:val="24"/>
        </w:rPr>
        <w:t>う</w:t>
      </w:r>
      <w:r w:rsidR="00A611B3">
        <w:rPr>
          <w:rFonts w:ascii="ＭＳ 明朝" w:eastAsia="HG丸ｺﾞｼｯｸM-PRO" w:cs="HG丸ｺﾞｼｯｸM-PRO" w:hint="eastAsia"/>
          <w:b/>
          <w:sz w:val="24"/>
        </w:rPr>
        <w:t>旋律をつくってみよう！</w:t>
      </w:r>
    </w:p>
    <w:p w14:paraId="62931D6B" w14:textId="6C5703B7" w:rsidR="00FE0A92" w:rsidRDefault="00C93F4B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49A1C" wp14:editId="7E941C42">
                <wp:simplePos x="0" y="0"/>
                <wp:positionH relativeFrom="column">
                  <wp:posOffset>2920577</wp:posOffset>
                </wp:positionH>
                <wp:positionV relativeFrom="paragraph">
                  <wp:posOffset>8890</wp:posOffset>
                </wp:positionV>
                <wp:extent cx="3547533" cy="533400"/>
                <wp:effectExtent l="0" t="0" r="15240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533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4A62" w14:textId="457EAC13" w:rsidR="00FE0A92" w:rsidRPr="00FE0A92" w:rsidRDefault="00FE0A92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9A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9.95pt;margin-top:.7pt;width:279.3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">
                <v:textbox inset="5.85pt,.7pt,5.85pt,.7pt">
                  <w:txbxContent>
                    <w:p w14:paraId="72BF4A62" w14:textId="457EAC13" w:rsidR="00FE0A92" w:rsidRPr="00FE0A92" w:rsidRDefault="00FE0A92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8D7B1" w14:textId="428B9FCD" w:rsidR="00FE0A92" w:rsidRPr="00862BCF" w:rsidRDefault="00862BCF" w:rsidP="00862BCF">
      <w:pPr>
        <w:adjustRightInd/>
        <w:spacing w:line="242" w:lineRule="exact"/>
        <w:ind w:firstLineChars="100" w:firstLine="218"/>
        <w:rPr>
          <w:rFonts w:ascii="HG丸ｺﾞｼｯｸM-PRO" w:eastAsia="HG丸ｺﾞｼｯｸM-PRO" w:hAnsi="HG丸ｺﾞｼｯｸM-PRO" w:cs="Times New Roman"/>
          <w:spacing w:val="2"/>
        </w:rPr>
      </w:pPr>
      <w:r w:rsidRPr="00862BCF">
        <w:rPr>
          <w:rFonts w:ascii="HG丸ｺﾞｼｯｸM-PRO" w:eastAsia="HG丸ｺﾞｼｯｸM-PRO" w:hAnsi="HG丸ｺﾞｼｯｸM-PRO" w:cs="Times New Roman" w:hint="eastAsia"/>
          <w:spacing w:val="2"/>
        </w:rPr>
        <w:t>和音進行に合う旋律をつくるためには・・・</w:t>
      </w:r>
    </w:p>
    <w:p w14:paraId="7FC5FF82" w14:textId="3379B896" w:rsidR="00FE0A92" w:rsidRDefault="00DC6349">
      <w:pPr>
        <w:adjustRightInd/>
        <w:spacing w:line="242" w:lineRule="exact"/>
        <w:rPr>
          <w:rFonts w:ascii="ＭＳ 明朝" w:cs="Times New Roman"/>
          <w:spacing w:val="2"/>
        </w:rPr>
      </w:pPr>
      <w:r w:rsidRPr="00AD2B80"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667456" behindDoc="0" locked="0" layoutInCell="1" allowOverlap="1" wp14:anchorId="02988CDB" wp14:editId="0305B520">
            <wp:simplePos x="0" y="0"/>
            <wp:positionH relativeFrom="margin">
              <wp:posOffset>-350520</wp:posOffset>
            </wp:positionH>
            <wp:positionV relativeFrom="paragraph">
              <wp:posOffset>172720</wp:posOffset>
            </wp:positionV>
            <wp:extent cx="6910147" cy="1478280"/>
            <wp:effectExtent l="0" t="0" r="5080" b="7620"/>
            <wp:wrapNone/>
            <wp:docPr id="20348856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85624" name=""/>
                    <pic:cNvPicPr/>
                  </pic:nvPicPr>
                  <pic:blipFill>
                    <a:blip r:embed="rId2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147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F2115" w14:textId="329C5BC7" w:rsidR="00C93F4B" w:rsidRPr="00C93F4B" w:rsidRDefault="00C93F4B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6CD3B7F" w14:textId="3C545BFC" w:rsidR="00F75809" w:rsidRDefault="00F75809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5177DD26" w14:textId="09498332" w:rsidR="00F75809" w:rsidRDefault="00F75809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5F680791" w14:textId="77777777" w:rsidR="001234CC" w:rsidRDefault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096C6684" w14:textId="7DA47622" w:rsidR="001234CC" w:rsidRDefault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D658BDA" w14:textId="7A504BD5" w:rsidR="001234CC" w:rsidRDefault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2D4FC336" w14:textId="4DAD225E" w:rsidR="001234CC" w:rsidRDefault="00DC6349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8F94C" wp14:editId="51038CCD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1333500" cy="388620"/>
                <wp:effectExtent l="0" t="0" r="19050" b="11430"/>
                <wp:wrapSquare wrapText="bothSides"/>
                <wp:docPr id="2084835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059BA" w14:textId="77777777" w:rsidR="00C93F4B" w:rsidRDefault="00C93F4B" w:rsidP="00C93F4B">
                            <w:pPr>
                              <w:spacing w:line="242" w:lineRule="exact"/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93F4B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sz w:val="18"/>
                                <w:szCs w:val="18"/>
                              </w:rPr>
                              <w:t>和音構成音</w:t>
                            </w:r>
                          </w:p>
                          <w:p w14:paraId="40BF1886" w14:textId="77777777" w:rsidR="00C93F4B" w:rsidRPr="00C93F4B" w:rsidRDefault="00C93F4B" w:rsidP="00C93F4B">
                            <w:pPr>
                              <w:spacing w:line="242" w:lineRule="exact"/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 、　　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F94C" id="テキスト ボックス 1" o:spid="_x0000_s1027" type="#_x0000_t202" style="position:absolute;left:0;text-align:left;margin-left:53.8pt;margin-top:7.8pt;width:105pt;height:30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" fillcolor="white [3212]" strokeweight=".5pt">
                <v:textbox inset="5.85pt,.7pt,5.85pt,.7pt">
                  <w:txbxContent>
                    <w:p w14:paraId="754059BA" w14:textId="77777777" w:rsidR="00C93F4B" w:rsidRDefault="00C93F4B" w:rsidP="00C93F4B">
                      <w:pPr>
                        <w:spacing w:line="242" w:lineRule="exact"/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sz w:val="18"/>
                          <w:szCs w:val="18"/>
                        </w:rPr>
                      </w:pPr>
                      <w:r w:rsidRPr="00C93F4B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sz w:val="18"/>
                          <w:szCs w:val="18"/>
                        </w:rPr>
                        <w:t>和音構成音</w:t>
                      </w:r>
                    </w:p>
                    <w:p w14:paraId="40BF1886" w14:textId="77777777" w:rsidR="00C93F4B" w:rsidRPr="00C93F4B" w:rsidRDefault="00C93F4B" w:rsidP="00C93F4B">
                      <w:pPr>
                        <w:spacing w:line="242" w:lineRule="exact"/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sz w:val="22"/>
                          <w:szCs w:val="22"/>
                        </w:rPr>
                        <w:t xml:space="preserve">　　 、　　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334FA" wp14:editId="2D289502">
                <wp:simplePos x="0" y="0"/>
                <wp:positionH relativeFrom="column">
                  <wp:posOffset>2594610</wp:posOffset>
                </wp:positionH>
                <wp:positionV relativeFrom="paragraph">
                  <wp:posOffset>107950</wp:posOffset>
                </wp:positionV>
                <wp:extent cx="1333500" cy="388620"/>
                <wp:effectExtent l="0" t="0" r="19050" b="11430"/>
                <wp:wrapSquare wrapText="bothSides"/>
                <wp:docPr id="6562498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D0E1B" w14:textId="77777777" w:rsidR="00C93F4B" w:rsidRDefault="00C93F4B" w:rsidP="00C93F4B">
                            <w:pPr>
                              <w:spacing w:line="242" w:lineRule="exact"/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93F4B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sz w:val="18"/>
                                <w:szCs w:val="18"/>
                              </w:rPr>
                              <w:t>和音構成音</w:t>
                            </w:r>
                          </w:p>
                          <w:p w14:paraId="2F22DA3B" w14:textId="77777777" w:rsidR="00C93F4B" w:rsidRPr="00C93F4B" w:rsidRDefault="00C93F4B" w:rsidP="00C93F4B">
                            <w:pPr>
                              <w:spacing w:line="242" w:lineRule="exact"/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 、　　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34FA" id="_x0000_s1028" type="#_x0000_t202" style="position:absolute;left:0;text-align:left;margin-left:204.3pt;margin-top:8.5pt;width:10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" fillcolor="white [3212]" strokeweight=".5pt">
                <v:textbox inset="5.85pt,.7pt,5.85pt,.7pt">
                  <w:txbxContent>
                    <w:p w14:paraId="284D0E1B" w14:textId="77777777" w:rsidR="00C93F4B" w:rsidRDefault="00C93F4B" w:rsidP="00C93F4B">
                      <w:pPr>
                        <w:spacing w:line="242" w:lineRule="exact"/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sz w:val="18"/>
                          <w:szCs w:val="18"/>
                        </w:rPr>
                      </w:pPr>
                      <w:r w:rsidRPr="00C93F4B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sz w:val="18"/>
                          <w:szCs w:val="18"/>
                        </w:rPr>
                        <w:t>和音構成音</w:t>
                      </w:r>
                    </w:p>
                    <w:p w14:paraId="2F22DA3B" w14:textId="77777777" w:rsidR="00C93F4B" w:rsidRPr="00C93F4B" w:rsidRDefault="00C93F4B" w:rsidP="00C93F4B">
                      <w:pPr>
                        <w:spacing w:line="242" w:lineRule="exact"/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sz w:val="22"/>
                          <w:szCs w:val="22"/>
                        </w:rPr>
                        <w:t xml:space="preserve">　　 、　　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38C19" wp14:editId="23FB244F">
                <wp:simplePos x="0" y="0"/>
                <wp:positionH relativeFrom="column">
                  <wp:posOffset>518795</wp:posOffset>
                </wp:positionH>
                <wp:positionV relativeFrom="paragraph">
                  <wp:posOffset>116205</wp:posOffset>
                </wp:positionV>
                <wp:extent cx="1333500" cy="388620"/>
                <wp:effectExtent l="0" t="0" r="19050" b="11430"/>
                <wp:wrapSquare wrapText="bothSides"/>
                <wp:docPr id="18508316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21CBD" w14:textId="63518B17" w:rsidR="00AD2B80" w:rsidRDefault="00C93F4B" w:rsidP="00F87A87">
                            <w:pPr>
                              <w:spacing w:line="242" w:lineRule="exact"/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93F4B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sz w:val="18"/>
                                <w:szCs w:val="18"/>
                              </w:rPr>
                              <w:t>和音構成音</w:t>
                            </w:r>
                          </w:p>
                          <w:p w14:paraId="16F0FA73" w14:textId="689CD8D5" w:rsidR="00C93F4B" w:rsidRPr="00C93F4B" w:rsidRDefault="00C93F4B" w:rsidP="00F87A87">
                            <w:pPr>
                              <w:spacing w:line="242" w:lineRule="exact"/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sz w:val="22"/>
                                <w:szCs w:val="22"/>
                              </w:rPr>
                              <w:t xml:space="preserve">　　 、　　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8C19" id="_x0000_s1029" type="#_x0000_t202" style="position:absolute;left:0;text-align:left;margin-left:40.85pt;margin-top:9.15pt;width:105pt;height:3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" fillcolor="white [3212]" strokeweight=".5pt">
                <v:textbox inset="5.85pt,.7pt,5.85pt,.7pt">
                  <w:txbxContent>
                    <w:p w14:paraId="71621CBD" w14:textId="63518B17" w:rsidR="00AD2B80" w:rsidRDefault="00C93F4B" w:rsidP="00F87A87">
                      <w:pPr>
                        <w:spacing w:line="242" w:lineRule="exact"/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sz w:val="18"/>
                          <w:szCs w:val="18"/>
                        </w:rPr>
                      </w:pPr>
                      <w:r w:rsidRPr="00C93F4B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sz w:val="18"/>
                          <w:szCs w:val="18"/>
                        </w:rPr>
                        <w:t>和音構成音</w:t>
                      </w:r>
                    </w:p>
                    <w:p w14:paraId="16F0FA73" w14:textId="689CD8D5" w:rsidR="00C93F4B" w:rsidRPr="00C93F4B" w:rsidRDefault="00C93F4B" w:rsidP="00F87A87">
                      <w:pPr>
                        <w:spacing w:line="242" w:lineRule="exact"/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sz w:val="22"/>
                          <w:szCs w:val="22"/>
                        </w:rPr>
                        <w:t xml:space="preserve">　　 、　　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F4D930" w14:textId="35ECABF1" w:rsidR="00F75809" w:rsidRDefault="00F75809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8591BD2" w14:textId="6554E6EB" w:rsidR="00F75809" w:rsidRDefault="00F75809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0C5F8DA3" w14:textId="705BE9F9" w:rsidR="00F75809" w:rsidRDefault="00F75809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6D551D0E" w14:textId="0ADF0966" w:rsidR="00F75809" w:rsidRPr="00862BCF" w:rsidRDefault="00DC6349">
      <w:pPr>
        <w:adjustRightInd/>
        <w:spacing w:line="242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862BCF">
        <w:rPr>
          <w:rFonts w:ascii="HG丸ｺﾞｼｯｸM-PRO" w:eastAsia="HG丸ｺﾞｼｯｸM-PRO" w:hAnsi="HG丸ｺﾞｼｯｸM-PRO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653FE" wp14:editId="05E9CAE9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264910" cy="1786466"/>
                <wp:effectExtent l="19050" t="19050" r="40640" b="42545"/>
                <wp:wrapNone/>
                <wp:docPr id="80666455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786466"/>
                        </a:xfrm>
                        <a:custGeom>
                          <a:avLst/>
                          <a:gdLst>
                            <a:gd name="connsiteX0" fmla="*/ 0 w 6264910"/>
                            <a:gd name="connsiteY0" fmla="*/ 0 h 1786466"/>
                            <a:gd name="connsiteX1" fmla="*/ 570803 w 6264910"/>
                            <a:gd name="connsiteY1" fmla="*/ 0 h 1786466"/>
                            <a:gd name="connsiteX2" fmla="*/ 1392202 w 6264910"/>
                            <a:gd name="connsiteY2" fmla="*/ 0 h 1786466"/>
                            <a:gd name="connsiteX3" fmla="*/ 1900356 w 6264910"/>
                            <a:gd name="connsiteY3" fmla="*/ 0 h 1786466"/>
                            <a:gd name="connsiteX4" fmla="*/ 2471159 w 6264910"/>
                            <a:gd name="connsiteY4" fmla="*/ 0 h 1786466"/>
                            <a:gd name="connsiteX5" fmla="*/ 3229909 w 6264910"/>
                            <a:gd name="connsiteY5" fmla="*/ 0 h 1786466"/>
                            <a:gd name="connsiteX6" fmla="*/ 3926010 w 6264910"/>
                            <a:gd name="connsiteY6" fmla="*/ 0 h 1786466"/>
                            <a:gd name="connsiteX7" fmla="*/ 4747410 w 6264910"/>
                            <a:gd name="connsiteY7" fmla="*/ 0 h 1786466"/>
                            <a:gd name="connsiteX8" fmla="*/ 5506160 w 6264910"/>
                            <a:gd name="connsiteY8" fmla="*/ 0 h 1786466"/>
                            <a:gd name="connsiteX9" fmla="*/ 6264910 w 6264910"/>
                            <a:gd name="connsiteY9" fmla="*/ 0 h 1786466"/>
                            <a:gd name="connsiteX10" fmla="*/ 6264910 w 6264910"/>
                            <a:gd name="connsiteY10" fmla="*/ 559759 h 1786466"/>
                            <a:gd name="connsiteX11" fmla="*/ 6264910 w 6264910"/>
                            <a:gd name="connsiteY11" fmla="*/ 1137383 h 1786466"/>
                            <a:gd name="connsiteX12" fmla="*/ 6264910 w 6264910"/>
                            <a:gd name="connsiteY12" fmla="*/ 1786466 h 1786466"/>
                            <a:gd name="connsiteX13" fmla="*/ 5694107 w 6264910"/>
                            <a:gd name="connsiteY13" fmla="*/ 1786466 h 1786466"/>
                            <a:gd name="connsiteX14" fmla="*/ 4998006 w 6264910"/>
                            <a:gd name="connsiteY14" fmla="*/ 1786466 h 1786466"/>
                            <a:gd name="connsiteX15" fmla="*/ 4489852 w 6264910"/>
                            <a:gd name="connsiteY15" fmla="*/ 1786466 h 1786466"/>
                            <a:gd name="connsiteX16" fmla="*/ 3668453 w 6264910"/>
                            <a:gd name="connsiteY16" fmla="*/ 1786466 h 1786466"/>
                            <a:gd name="connsiteX17" fmla="*/ 2972352 w 6264910"/>
                            <a:gd name="connsiteY17" fmla="*/ 1786466 h 1786466"/>
                            <a:gd name="connsiteX18" fmla="*/ 2464198 w 6264910"/>
                            <a:gd name="connsiteY18" fmla="*/ 1786466 h 1786466"/>
                            <a:gd name="connsiteX19" fmla="*/ 1705448 w 6264910"/>
                            <a:gd name="connsiteY19" fmla="*/ 1786466 h 1786466"/>
                            <a:gd name="connsiteX20" fmla="*/ 1071996 w 6264910"/>
                            <a:gd name="connsiteY20" fmla="*/ 1786466 h 1786466"/>
                            <a:gd name="connsiteX21" fmla="*/ 0 w 6264910"/>
                            <a:gd name="connsiteY21" fmla="*/ 1786466 h 1786466"/>
                            <a:gd name="connsiteX22" fmla="*/ 0 w 6264910"/>
                            <a:gd name="connsiteY22" fmla="*/ 1173113 h 1786466"/>
                            <a:gd name="connsiteX23" fmla="*/ 0 w 6264910"/>
                            <a:gd name="connsiteY23" fmla="*/ 541895 h 1786466"/>
                            <a:gd name="connsiteX24" fmla="*/ 0 w 6264910"/>
                            <a:gd name="connsiteY24" fmla="*/ 0 h 1786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264910" h="1786466" extrusionOk="0">
                              <a:moveTo>
                                <a:pt x="0" y="0"/>
                              </a:moveTo>
                              <a:cubicBezTo>
                                <a:pt x="198532" y="23880"/>
                                <a:pt x="297692" y="-8774"/>
                                <a:pt x="570803" y="0"/>
                              </a:cubicBezTo>
                              <a:cubicBezTo>
                                <a:pt x="843914" y="8774"/>
                                <a:pt x="1016444" y="-29806"/>
                                <a:pt x="1392202" y="0"/>
                              </a:cubicBezTo>
                              <a:cubicBezTo>
                                <a:pt x="1767960" y="29806"/>
                                <a:pt x="1768876" y="-19105"/>
                                <a:pt x="1900356" y="0"/>
                              </a:cubicBezTo>
                              <a:cubicBezTo>
                                <a:pt x="2031836" y="19105"/>
                                <a:pt x="2305783" y="-24427"/>
                                <a:pt x="2471159" y="0"/>
                              </a:cubicBezTo>
                              <a:cubicBezTo>
                                <a:pt x="2636535" y="24427"/>
                                <a:pt x="2952943" y="-20179"/>
                                <a:pt x="3229909" y="0"/>
                              </a:cubicBezTo>
                              <a:cubicBezTo>
                                <a:pt x="3506875" y="20179"/>
                                <a:pt x="3597834" y="-7396"/>
                                <a:pt x="3926010" y="0"/>
                              </a:cubicBezTo>
                              <a:cubicBezTo>
                                <a:pt x="4254186" y="7396"/>
                                <a:pt x="4462577" y="38400"/>
                                <a:pt x="4747410" y="0"/>
                              </a:cubicBezTo>
                              <a:cubicBezTo>
                                <a:pt x="5032243" y="-38400"/>
                                <a:pt x="5139465" y="8647"/>
                                <a:pt x="5506160" y="0"/>
                              </a:cubicBezTo>
                              <a:cubicBezTo>
                                <a:pt x="5872855" y="-8647"/>
                                <a:pt x="5941236" y="-22577"/>
                                <a:pt x="6264910" y="0"/>
                              </a:cubicBezTo>
                              <a:cubicBezTo>
                                <a:pt x="6264861" y="159485"/>
                                <a:pt x="6287467" y="384265"/>
                                <a:pt x="6264910" y="559759"/>
                              </a:cubicBezTo>
                              <a:cubicBezTo>
                                <a:pt x="6242353" y="735253"/>
                                <a:pt x="6275605" y="931318"/>
                                <a:pt x="6264910" y="1137383"/>
                              </a:cubicBezTo>
                              <a:cubicBezTo>
                                <a:pt x="6254215" y="1343448"/>
                                <a:pt x="6237418" y="1591996"/>
                                <a:pt x="6264910" y="1786466"/>
                              </a:cubicBezTo>
                              <a:cubicBezTo>
                                <a:pt x="6062556" y="1796475"/>
                                <a:pt x="5860080" y="1766670"/>
                                <a:pt x="5694107" y="1786466"/>
                              </a:cubicBezTo>
                              <a:cubicBezTo>
                                <a:pt x="5528134" y="1806262"/>
                                <a:pt x="5316579" y="1796747"/>
                                <a:pt x="4998006" y="1786466"/>
                              </a:cubicBezTo>
                              <a:cubicBezTo>
                                <a:pt x="4679433" y="1776185"/>
                                <a:pt x="4635700" y="1798599"/>
                                <a:pt x="4489852" y="1786466"/>
                              </a:cubicBezTo>
                              <a:cubicBezTo>
                                <a:pt x="4344004" y="1774333"/>
                                <a:pt x="3966518" y="1761846"/>
                                <a:pt x="3668453" y="1786466"/>
                              </a:cubicBezTo>
                              <a:cubicBezTo>
                                <a:pt x="3370388" y="1811086"/>
                                <a:pt x="3289503" y="1769484"/>
                                <a:pt x="2972352" y="1786466"/>
                              </a:cubicBezTo>
                              <a:cubicBezTo>
                                <a:pt x="2655201" y="1803448"/>
                                <a:pt x="2662949" y="1769154"/>
                                <a:pt x="2464198" y="1786466"/>
                              </a:cubicBezTo>
                              <a:cubicBezTo>
                                <a:pt x="2265447" y="1803778"/>
                                <a:pt x="1989339" y="1753208"/>
                                <a:pt x="1705448" y="1786466"/>
                              </a:cubicBezTo>
                              <a:cubicBezTo>
                                <a:pt x="1421557" y="1819725"/>
                                <a:pt x="1382593" y="1802515"/>
                                <a:pt x="1071996" y="1786466"/>
                              </a:cubicBezTo>
                              <a:cubicBezTo>
                                <a:pt x="761399" y="1770417"/>
                                <a:pt x="295534" y="1735159"/>
                                <a:pt x="0" y="1786466"/>
                              </a:cubicBezTo>
                              <a:cubicBezTo>
                                <a:pt x="-8779" y="1634144"/>
                                <a:pt x="-18774" y="1466459"/>
                                <a:pt x="0" y="1173113"/>
                              </a:cubicBezTo>
                              <a:cubicBezTo>
                                <a:pt x="18774" y="879767"/>
                                <a:pt x="-17017" y="820948"/>
                                <a:pt x="0" y="541895"/>
                              </a:cubicBezTo>
                              <a:cubicBezTo>
                                <a:pt x="17017" y="262842"/>
                                <a:pt x="2065" y="2505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63293146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9CB48C" w14:textId="77777777" w:rsidR="00862BCF" w:rsidRDefault="00862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53FE" id="テキスト ボックス 4" o:spid="_x0000_s1030" style="position:absolute;left:0;text-align:left;margin-left:0;margin-top:7.8pt;width:493.3pt;height:140.65pt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264910,17864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" adj="-11796480,,5400" path="m,c198532,23880,297692,-8774,570803,v273111,8774,445641,-29806,821399,c1767960,29806,1768876,-19105,1900356,v131480,19105,405427,-24427,570803,c2636535,24427,2952943,-20179,3229909,v276966,20179,367925,-7396,696101,c4254186,7396,4462577,38400,4747410,v284833,-38400,392055,8647,758750,c5872855,-8647,5941236,-22577,6264910,v-49,159485,22557,384265,,559759c6242353,735253,6275605,931318,6264910,1137383v-10695,206065,-27492,454613,,649083c6062556,1796475,5860080,1766670,5694107,1786466v-165973,19796,-377528,10281,-696101,c4679433,1776185,4635700,1798599,4489852,1786466v-145848,-12133,-523334,-24620,-821399,c3370388,1811086,3289503,1769484,2972352,1786466v-317151,16982,-309403,-17312,-508154,c2265447,1803778,1989339,1753208,1705448,1786466v-283891,33259,-322855,16049,-633452,c761399,1770417,295534,1735159,,1786466,-8779,1634144,-18774,1466459,,1173113,18774,879767,-17017,820948,,541895,17017,262842,2065,250567,,xe" filled="f" strokeweight=".5pt">
                <v:stroke joinstyle="miter"/>
                <v:formulas/>
                <v:path arrowok="t" o:extrusionok="f" o:connecttype="custom" o:connectlocs="0,0;570803,0;1392202,0;1900356,0;2471159,0;3229909,0;3926010,0;4747410,0;5506160,0;6264910,0;6264910,559759;6264910,1137383;6264910,1786466;5694107,1786466;4998006,1786466;4489852,1786466;3668453,1786466;2972352,1786466;2464198,1786466;1705448,1786466;1071996,1786466;0,1786466;0,1173113;0,541895;0,0" o:connectangles="0,0,0,0,0,0,0,0,0,0,0,0,0,0,0,0,0,0,0,0,0,0,0,0,0" textboxrect="0,0,6264910,1786466"/>
                <v:textbox>
                  <w:txbxContent>
                    <w:p w14:paraId="4D9CB48C" w14:textId="77777777" w:rsidR="00862BCF" w:rsidRDefault="00862BCF"/>
                  </w:txbxContent>
                </v:textbox>
                <w10:wrap anchorx="margin"/>
              </v:shape>
            </w:pict>
          </mc:Fallback>
        </mc:AlternateContent>
      </w:r>
    </w:p>
    <w:p w14:paraId="79E3981D" w14:textId="77FE0850" w:rsidR="00F75809" w:rsidRPr="00862BCF" w:rsidRDefault="00DC6349">
      <w:pPr>
        <w:adjustRightInd/>
        <w:spacing w:line="242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BDF8FB" wp14:editId="63E9E9E1">
                <wp:simplePos x="0" y="0"/>
                <wp:positionH relativeFrom="column">
                  <wp:posOffset>127635</wp:posOffset>
                </wp:positionH>
                <wp:positionV relativeFrom="paragraph">
                  <wp:posOffset>6985</wp:posOffset>
                </wp:positionV>
                <wp:extent cx="1571625" cy="314325"/>
                <wp:effectExtent l="0" t="0" r="28575" b="28575"/>
                <wp:wrapNone/>
                <wp:docPr id="75926875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F6BD5" w14:textId="36BCAA33" w:rsidR="00BC0966" w:rsidRPr="00BC0966" w:rsidRDefault="00BC0966" w:rsidP="00BC0966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C096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参考にしよう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DF8FB" id="テキスト ボックス 6" o:spid="_x0000_s1031" type="#_x0000_t202" style="position:absolute;left:0;text-align:left;margin-left:10.05pt;margin-top:.55pt;width:123.75pt;height:24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" fillcolor="white [3201]" strokeweight=".5pt">
                <v:textbox>
                  <w:txbxContent>
                    <w:p w14:paraId="500F6BD5" w14:textId="36BCAA33" w:rsidR="00BC0966" w:rsidRPr="00BC0966" w:rsidRDefault="00BC0966" w:rsidP="00BC0966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C096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参考にしよう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72000" distR="72000" simplePos="0" relativeHeight="251699200" behindDoc="1" locked="0" layoutInCell="0" allowOverlap="1" wp14:anchorId="66090526" wp14:editId="36D77295">
            <wp:simplePos x="0" y="0"/>
            <wp:positionH relativeFrom="margin">
              <wp:posOffset>312420</wp:posOffset>
            </wp:positionH>
            <wp:positionV relativeFrom="paragraph">
              <wp:posOffset>5715</wp:posOffset>
            </wp:positionV>
            <wp:extent cx="5712460" cy="1130300"/>
            <wp:effectExtent l="0" t="0" r="2540" b="0"/>
            <wp:wrapNone/>
            <wp:docPr id="18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B51D0" w14:textId="77777777" w:rsidR="00554379" w:rsidRDefault="00554379" w:rsidP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449217E1" w14:textId="4947A045" w:rsidR="001234CC" w:rsidRDefault="001234CC" w:rsidP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7E680115" w14:textId="66096F3B" w:rsidR="001234CC" w:rsidRDefault="001234CC" w:rsidP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5036984B" w14:textId="1F65C548" w:rsidR="00862BCF" w:rsidRDefault="00862BCF" w:rsidP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25909672" w14:textId="4FBA8086" w:rsidR="001234CC" w:rsidRDefault="00DC6349" w:rsidP="001234CC">
      <w:pPr>
        <w:adjustRightInd/>
        <w:spacing w:line="392" w:lineRule="exact"/>
        <w:rPr>
          <w:rFonts w:ascii="ＭＳ 明朝"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76F162" wp14:editId="7D61966F">
                <wp:simplePos x="0" y="0"/>
                <wp:positionH relativeFrom="column">
                  <wp:posOffset>4448175</wp:posOffset>
                </wp:positionH>
                <wp:positionV relativeFrom="paragraph">
                  <wp:posOffset>226500</wp:posOffset>
                </wp:positionV>
                <wp:extent cx="0" cy="237393"/>
                <wp:effectExtent l="57150" t="38100" r="57150" b="10795"/>
                <wp:wrapNone/>
                <wp:docPr id="432252662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39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522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0.25pt;margin-top:17.85pt;width:0;height:18.7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" strokecolor="black [3040]" strokeweight="3pt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17D2E2" wp14:editId="25B1812A">
                <wp:simplePos x="0" y="0"/>
                <wp:positionH relativeFrom="column">
                  <wp:posOffset>3915507</wp:posOffset>
                </wp:positionH>
                <wp:positionV relativeFrom="paragraph">
                  <wp:posOffset>228404</wp:posOffset>
                </wp:positionV>
                <wp:extent cx="0" cy="237393"/>
                <wp:effectExtent l="57150" t="38100" r="57150" b="10795"/>
                <wp:wrapNone/>
                <wp:docPr id="1640091879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39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3C7EF" id="直線矢印コネクタ 4" o:spid="_x0000_s1026" type="#_x0000_t32" style="position:absolute;left:0;text-align:left;margin-left:308.3pt;margin-top:18pt;width:0;height:18.7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" strokecolor="black [3040]" strokeweight="3pt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3ED935" wp14:editId="72F63F03">
                <wp:simplePos x="0" y="0"/>
                <wp:positionH relativeFrom="column">
                  <wp:posOffset>2843677</wp:posOffset>
                </wp:positionH>
                <wp:positionV relativeFrom="paragraph">
                  <wp:posOffset>241105</wp:posOffset>
                </wp:positionV>
                <wp:extent cx="0" cy="237393"/>
                <wp:effectExtent l="57150" t="38100" r="57150" b="10795"/>
                <wp:wrapNone/>
                <wp:docPr id="164846328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39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B9C1A" id="直線矢印コネクタ 4" o:spid="_x0000_s1026" type="#_x0000_t32" style="position:absolute;left:0;text-align:left;margin-left:223.9pt;margin-top:19pt;width:0;height:18.7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" strokecolor="black [3040]" strokeweight="3pt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C88355" wp14:editId="11EADB37">
                <wp:simplePos x="0" y="0"/>
                <wp:positionH relativeFrom="column">
                  <wp:posOffset>2320290</wp:posOffset>
                </wp:positionH>
                <wp:positionV relativeFrom="paragraph">
                  <wp:posOffset>232361</wp:posOffset>
                </wp:positionV>
                <wp:extent cx="0" cy="390525"/>
                <wp:effectExtent l="57150" t="38100" r="57150" b="9525"/>
                <wp:wrapNone/>
                <wp:docPr id="154722702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C7102" id="直線矢印コネクタ 1" o:spid="_x0000_s1026" type="#_x0000_t32" style="position:absolute;left:0;text-align:left;margin-left:182.7pt;margin-top:18.3pt;width:0;height:30.7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" strokecolor="black [3040]" strokeweight="3pt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5FAC40" wp14:editId="647C8402">
                <wp:simplePos x="0" y="0"/>
                <wp:positionH relativeFrom="column">
                  <wp:posOffset>1780931</wp:posOffset>
                </wp:positionH>
                <wp:positionV relativeFrom="paragraph">
                  <wp:posOffset>232410</wp:posOffset>
                </wp:positionV>
                <wp:extent cx="0" cy="390525"/>
                <wp:effectExtent l="57150" t="38100" r="57150" b="9525"/>
                <wp:wrapNone/>
                <wp:docPr id="109393915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60D22" id="直線矢印コネクタ 1" o:spid="_x0000_s1026" type="#_x0000_t32" style="position:absolute;left:0;text-align:left;margin-left:140.25pt;margin-top:18.3pt;width:0;height:30.7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" strokecolor="black [3040]" strokeweight="3pt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34F331" wp14:editId="71A5714D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0" cy="390525"/>
                <wp:effectExtent l="57150" t="38100" r="57150" b="9525"/>
                <wp:wrapNone/>
                <wp:docPr id="81447230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084F8" id="直線矢印コネクタ 1" o:spid="_x0000_s1026" type="#_x0000_t32" style="position:absolute;left:0;text-align:left;margin-left:100.8pt;margin-top:18.15pt;width:0;height:30.7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" strokecolor="black [3040]" strokeweight="3pt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34DE88" wp14:editId="4DC8B071">
                <wp:simplePos x="0" y="0"/>
                <wp:positionH relativeFrom="column">
                  <wp:posOffset>727710</wp:posOffset>
                </wp:positionH>
                <wp:positionV relativeFrom="paragraph">
                  <wp:posOffset>249555</wp:posOffset>
                </wp:positionV>
                <wp:extent cx="0" cy="390525"/>
                <wp:effectExtent l="57150" t="38100" r="57150" b="9525"/>
                <wp:wrapNone/>
                <wp:docPr id="127459006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A6E8B" id="直線矢印コネクタ 1" o:spid="_x0000_s1026" type="#_x0000_t32" style="position:absolute;left:0;text-align:left;margin-left:57.3pt;margin-top:19.65pt;width:0;height:30.7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" strokecolor="black [3040]" strokeweight="3pt">
                <v:stroke endarrow="block"/>
              </v:shape>
            </w:pict>
          </mc:Fallback>
        </mc:AlternateContent>
      </w:r>
      <w:r w:rsidR="001234CC">
        <w:rPr>
          <w:rFonts w:cs="Times New Roman"/>
        </w:rPr>
        <w:t xml:space="preserve">     </w:t>
      </w:r>
      <w:r w:rsidR="00862BCF">
        <w:rPr>
          <w:rFonts w:cs="Times New Roman" w:hint="eastAsia"/>
        </w:rPr>
        <w:t xml:space="preserve"> </w:t>
      </w:r>
      <w:r w:rsidR="001234CC">
        <w:rPr>
          <w:rFonts w:cs="Times New Roman"/>
        </w:rPr>
        <w:t xml:space="preserve">   </w:t>
      </w:r>
      <w:r w:rsidR="001234CC">
        <w:rPr>
          <w:rFonts w:ascii="ＭＳ 明朝" w:eastAsia="HG丸ｺﾞｼｯｸM-PRO" w:cs="HG丸ｺﾞｼｯｸM-PRO" w:hint="eastAsia"/>
          <w:b/>
          <w:bCs/>
          <w:spacing w:val="2"/>
          <w:sz w:val="36"/>
          <w:szCs w:val="36"/>
        </w:rPr>
        <w:t>ド</w:t>
      </w:r>
      <w:r w:rsidR="001234CC">
        <w:rPr>
          <w:rFonts w:ascii="HG丸ｺﾞｼｯｸM-PRO" w:hAnsi="HG丸ｺﾞｼｯｸM-PRO" w:cs="HG丸ｺﾞｼｯｸM-PRO"/>
          <w:b/>
          <w:bCs/>
          <w:sz w:val="36"/>
          <w:szCs w:val="36"/>
        </w:rPr>
        <w:t xml:space="preserve">   </w:t>
      </w:r>
      <w:r w:rsidR="001234CC">
        <w:rPr>
          <w:rFonts w:ascii="ＭＳ 明朝" w:eastAsia="HG丸ｺﾞｼｯｸM-PRO" w:cs="HG丸ｺﾞｼｯｸM-PRO" w:hint="eastAsia"/>
          <w:b/>
          <w:bCs/>
          <w:spacing w:val="2"/>
          <w:sz w:val="36"/>
          <w:szCs w:val="36"/>
        </w:rPr>
        <w:t>レ　ミ　ファ</w:t>
      </w:r>
      <w:r w:rsidR="001234CC">
        <w:rPr>
          <w:rFonts w:ascii="HG丸ｺﾞｼｯｸM-PRO" w:hAnsi="HG丸ｺﾞｼｯｸM-PRO" w:cs="HG丸ｺﾞｼｯｸM-PRO"/>
          <w:b/>
          <w:bCs/>
          <w:sz w:val="36"/>
          <w:szCs w:val="36"/>
        </w:rPr>
        <w:t xml:space="preserve"> </w:t>
      </w:r>
      <w:r w:rsidR="001234CC">
        <w:rPr>
          <w:rFonts w:ascii="ＭＳ 明朝" w:eastAsia="HG丸ｺﾞｼｯｸM-PRO" w:cs="HG丸ｺﾞｼｯｸM-PRO" w:hint="eastAsia"/>
          <w:b/>
          <w:bCs/>
          <w:spacing w:val="2"/>
          <w:sz w:val="36"/>
          <w:szCs w:val="36"/>
        </w:rPr>
        <w:t xml:space="preserve">ソ　</w:t>
      </w:r>
      <w:r w:rsidR="001234CC">
        <w:rPr>
          <w:rFonts w:ascii="HG丸ｺﾞｼｯｸM-PRO" w:hAnsi="HG丸ｺﾞｼｯｸM-PRO" w:cs="HG丸ｺﾞｼｯｸM-PRO"/>
          <w:b/>
          <w:bCs/>
          <w:sz w:val="36"/>
          <w:szCs w:val="36"/>
        </w:rPr>
        <w:t xml:space="preserve"> </w:t>
      </w:r>
      <w:r w:rsidR="001234CC">
        <w:rPr>
          <w:rFonts w:ascii="ＭＳ 明朝" w:eastAsia="HG丸ｺﾞｼｯｸM-PRO" w:cs="HG丸ｺﾞｼｯｸM-PRO" w:hint="eastAsia"/>
          <w:b/>
          <w:bCs/>
          <w:spacing w:val="2"/>
          <w:sz w:val="36"/>
          <w:szCs w:val="36"/>
        </w:rPr>
        <w:t>ラ</w:t>
      </w:r>
      <w:r w:rsidR="001234CC">
        <w:rPr>
          <w:rFonts w:ascii="HG丸ｺﾞｼｯｸM-PRO" w:hAnsi="HG丸ｺﾞｼｯｸM-PRO" w:cs="HG丸ｺﾞｼｯｸM-PRO"/>
          <w:b/>
          <w:bCs/>
          <w:sz w:val="36"/>
          <w:szCs w:val="36"/>
        </w:rPr>
        <w:t xml:space="preserve">  </w:t>
      </w:r>
      <w:r w:rsidR="001234CC">
        <w:rPr>
          <w:rFonts w:ascii="ＭＳ 明朝" w:eastAsia="HG丸ｺﾞｼｯｸM-PRO" w:cs="HG丸ｺﾞｼｯｸM-PRO" w:hint="eastAsia"/>
          <w:b/>
          <w:bCs/>
          <w:spacing w:val="2"/>
          <w:sz w:val="36"/>
          <w:szCs w:val="36"/>
        </w:rPr>
        <w:t>シ</w:t>
      </w:r>
      <w:r w:rsidR="001234CC">
        <w:rPr>
          <w:rFonts w:ascii="HG丸ｺﾞｼｯｸM-PRO" w:hAnsi="HG丸ｺﾞｼｯｸM-PRO" w:cs="HG丸ｺﾞｼｯｸM-PRO"/>
          <w:b/>
          <w:bCs/>
          <w:sz w:val="36"/>
          <w:szCs w:val="36"/>
        </w:rPr>
        <w:t xml:space="preserve">   </w:t>
      </w:r>
      <w:r w:rsidR="001234CC">
        <w:rPr>
          <w:rFonts w:ascii="ＭＳ 明朝" w:eastAsia="HG丸ｺﾞｼｯｸM-PRO" w:cs="HG丸ｺﾞｼｯｸM-PRO" w:hint="eastAsia"/>
          <w:b/>
          <w:bCs/>
          <w:spacing w:val="2"/>
          <w:sz w:val="36"/>
          <w:szCs w:val="36"/>
        </w:rPr>
        <w:t>ド</w:t>
      </w:r>
    </w:p>
    <w:p w14:paraId="36E86144" w14:textId="7C4E9FBB" w:rsidR="001234CC" w:rsidRDefault="00DC6349" w:rsidP="001234CC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139BEC" wp14:editId="2D4508FA">
                <wp:simplePos x="0" y="0"/>
                <wp:positionH relativeFrom="column">
                  <wp:posOffset>3404968</wp:posOffset>
                </wp:positionH>
                <wp:positionV relativeFrom="paragraph">
                  <wp:posOffset>6790</wp:posOffset>
                </wp:positionV>
                <wp:extent cx="0" cy="237393"/>
                <wp:effectExtent l="57150" t="38100" r="57150" b="10795"/>
                <wp:wrapNone/>
                <wp:docPr id="398168568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39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404D5" id="直線矢印コネクタ 4" o:spid="_x0000_s1026" type="#_x0000_t32" style="position:absolute;left:0;text-align:left;margin-left:268.1pt;margin-top:.55pt;width:0;height:18.7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" strokecolor="black [3040]" strokeweight="3pt">
                <v:stroke endarrow="block"/>
              </v:shape>
            </w:pict>
          </mc:Fallback>
        </mc:AlternateContent>
      </w:r>
      <w:r w:rsidR="00862BCF" w:rsidRPr="00FD0BD0">
        <w:rPr>
          <w:rFonts w:ascii="ＭＳ 明朝" w:cs="Times New Roman"/>
          <w:noProof/>
          <w:spacing w:val="2"/>
        </w:rPr>
        <w:drawing>
          <wp:anchor distT="0" distB="0" distL="114300" distR="114300" simplePos="0" relativeHeight="251700224" behindDoc="0" locked="0" layoutInCell="1" allowOverlap="1" wp14:anchorId="346C1F0B" wp14:editId="66FADD5B">
            <wp:simplePos x="0" y="0"/>
            <wp:positionH relativeFrom="margin">
              <wp:posOffset>69850</wp:posOffset>
            </wp:positionH>
            <wp:positionV relativeFrom="paragraph">
              <wp:posOffset>64770</wp:posOffset>
            </wp:positionV>
            <wp:extent cx="5113655" cy="548640"/>
            <wp:effectExtent l="0" t="0" r="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83CFB" w14:textId="7A3B987E" w:rsidR="001234CC" w:rsidRDefault="001234CC" w:rsidP="001234CC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77575A3A" w14:textId="77777777" w:rsidR="00554379" w:rsidRDefault="00554379" w:rsidP="001234CC">
      <w:pPr>
        <w:adjustRightInd/>
        <w:spacing w:line="242" w:lineRule="exact"/>
        <w:rPr>
          <w:rFonts w:ascii="ＭＳ 明朝" w:cs="Times New Roman"/>
          <w:spacing w:val="2"/>
        </w:rPr>
      </w:pPr>
    </w:p>
    <w:sectPr w:rsidR="00554379" w:rsidSect="00B02B9A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titlePg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FCAE" w14:textId="77777777" w:rsidR="00161F1F" w:rsidRDefault="00161F1F">
      <w:r>
        <w:separator/>
      </w:r>
    </w:p>
  </w:endnote>
  <w:endnote w:type="continuationSeparator" w:id="0">
    <w:p w14:paraId="50EAB831" w14:textId="77777777" w:rsidR="00161F1F" w:rsidRDefault="0016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CB60B" w14:textId="77777777" w:rsidR="009D447B" w:rsidRDefault="009D447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0A42" w14:textId="77777777" w:rsidR="00161F1F" w:rsidRDefault="00161F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926A79" w14:textId="77777777" w:rsidR="00161F1F" w:rsidRDefault="0016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74FD" w14:textId="6D4BE853" w:rsidR="00824CCD" w:rsidRDefault="007A4498">
    <w:pPr>
      <w:pStyle w:val="a3"/>
    </w:pP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和音の響き</w:t>
    </w:r>
    <w:r w:rsidR="00A71D15"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に合わせて</w:t>
    </w: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995917824"/>
      </w:rPr>
      <w:t>旋律をつくろ</w:t>
    </w:r>
    <w:r w:rsidRPr="00A71D15">
      <w:rPr>
        <w:rFonts w:ascii="HG丸ｺﾞｼｯｸM-PRO" w:eastAsia="HG丸ｺﾞｼｯｸM-PRO" w:hAnsi="HG丸ｺﾞｼｯｸM-PRO" w:cs="Meiryo UI" w:hint="eastAsia"/>
        <w:b/>
        <w:bCs/>
        <w:spacing w:val="24"/>
        <w:w w:val="70"/>
        <w:sz w:val="32"/>
        <w:szCs w:val="32"/>
        <w:fitText w:val="3852" w:id="-995917824"/>
      </w:rPr>
      <w:t>う</w:t>
    </w:r>
    <w:r>
      <w:rPr>
        <w:rFonts w:ascii="HG丸ｺﾞｼｯｸM-PRO" w:eastAsia="HG丸ｺﾞｼｯｸM-PRO" w:hAnsi="HG丸ｺﾞｼｯｸM-PRO" w:cs="Meiryo UI" w:hint="eastAsia"/>
        <w:b/>
        <w:bCs/>
        <w:sz w:val="32"/>
        <w:szCs w:val="32"/>
      </w:rPr>
      <w:t>②</w:t>
    </w:r>
    <w:r>
      <w:rPr>
        <w:rFonts w:ascii="HG丸ｺﾞｼｯｸM-PRO" w:eastAsia="HG丸ｺﾞｼｯｸM-PRO" w:hAnsi="HG丸ｺﾞｼｯｸM-PRO" w:cs="Meiryo UI" w:hint="eastAsia"/>
      </w:rPr>
      <w:t xml:space="preserve">　　　1年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>
      <w:rPr>
        <w:rFonts w:ascii="HG丸ｺﾞｼｯｸM-PRO" w:eastAsia="HG丸ｺﾞｼｯｸM-PRO" w:hAnsi="HG丸ｺﾞｼｯｸM-PRO" w:cs="Meiryo UI" w:hint="eastAsia"/>
      </w:rPr>
      <w:t>組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>
      <w:rPr>
        <w:rFonts w:ascii="HG丸ｺﾞｼｯｸM-PRO" w:eastAsia="HG丸ｺﾞｼｯｸM-PRO" w:hAnsi="HG丸ｺﾞｼｯｸM-PRO" w:cs="Meiryo UI" w:hint="eastAsia"/>
      </w:rPr>
      <w:t>番　氏名</w:t>
    </w:r>
    <w:r>
      <w:rPr>
        <w:rFonts w:ascii="HG丸ｺﾞｼｯｸM-PRO" w:eastAsia="HG丸ｺﾞｼｯｸM-PRO" w:hAnsi="HG丸ｺﾞｼｯｸM-PRO" w:cs="Meiryo UI" w:hint="eastAsia"/>
        <w:u w:val="single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E294" w14:textId="2C9A0FA7" w:rsidR="00114ED3" w:rsidRPr="00114ED3" w:rsidRDefault="00824CCD">
    <w:pPr>
      <w:pStyle w:val="a3"/>
      <w:rPr>
        <w:rFonts w:ascii="HG丸ｺﾞｼｯｸM-PRO" w:eastAsia="HG丸ｺﾞｼｯｸM-PRO" w:hAnsi="HG丸ｺﾞｼｯｸM-PRO" w:cs="Meiryo UI"/>
        <w:u w:val="single"/>
      </w:rPr>
    </w:pP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和音の響き</w:t>
    </w:r>
    <w:r w:rsidR="00A71D15"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に合わせて</w:t>
    </w:r>
    <w:r w:rsidRPr="00A71D15">
      <w:rPr>
        <w:rFonts w:ascii="HG丸ｺﾞｼｯｸM-PRO" w:eastAsia="HG丸ｺﾞｼｯｸM-PRO" w:hAnsi="HG丸ｺﾞｼｯｸM-PRO" w:cs="Meiryo UI" w:hint="eastAsia"/>
        <w:b/>
        <w:bCs/>
        <w:w w:val="70"/>
        <w:sz w:val="32"/>
        <w:szCs w:val="32"/>
        <w:fitText w:val="3852" w:id="-1765603584"/>
      </w:rPr>
      <w:t>旋律をつくろ</w:t>
    </w:r>
    <w:r w:rsidRPr="00A71D15">
      <w:rPr>
        <w:rFonts w:ascii="HG丸ｺﾞｼｯｸM-PRO" w:eastAsia="HG丸ｺﾞｼｯｸM-PRO" w:hAnsi="HG丸ｺﾞｼｯｸM-PRO" w:cs="Meiryo UI" w:hint="eastAsia"/>
        <w:b/>
        <w:bCs/>
        <w:spacing w:val="24"/>
        <w:w w:val="70"/>
        <w:sz w:val="32"/>
        <w:szCs w:val="32"/>
        <w:fitText w:val="3852" w:id="-1765603584"/>
      </w:rPr>
      <w:t>う</w:t>
    </w:r>
    <w:r w:rsidR="007A4498">
      <w:rPr>
        <w:rFonts w:ascii="HG丸ｺﾞｼｯｸM-PRO" w:eastAsia="HG丸ｺﾞｼｯｸM-PRO" w:hAnsi="HG丸ｺﾞｼｯｸM-PRO" w:cs="Meiryo UI" w:hint="eastAsia"/>
        <w:b/>
        <w:bCs/>
        <w:sz w:val="32"/>
        <w:szCs w:val="32"/>
      </w:rPr>
      <w:t>③</w:t>
    </w:r>
    <w:r w:rsidR="00114ED3">
      <w:rPr>
        <w:rFonts w:ascii="HG丸ｺﾞｼｯｸM-PRO" w:eastAsia="HG丸ｺﾞｼｯｸM-PRO" w:hAnsi="HG丸ｺﾞｼｯｸM-PRO" w:cs="Meiryo UI" w:hint="eastAsia"/>
      </w:rPr>
      <w:t xml:space="preserve">　　　1年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 w:rsidR="00114ED3">
      <w:rPr>
        <w:rFonts w:ascii="HG丸ｺﾞｼｯｸM-PRO" w:eastAsia="HG丸ｺﾞｼｯｸM-PRO" w:hAnsi="HG丸ｺﾞｼｯｸM-PRO" w:cs="Meiryo UI" w:hint="eastAsia"/>
      </w:rPr>
      <w:t>組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</w:t>
    </w:r>
    <w:r w:rsidR="00114ED3">
      <w:rPr>
        <w:rFonts w:ascii="HG丸ｺﾞｼｯｸM-PRO" w:eastAsia="HG丸ｺﾞｼｯｸM-PRO" w:hAnsi="HG丸ｺﾞｼｯｸM-PRO" w:cs="Meiryo UI" w:hint="eastAsia"/>
      </w:rPr>
      <w:t>番　氏名</w:t>
    </w:r>
    <w:r w:rsidR="00114ED3">
      <w:rPr>
        <w:rFonts w:ascii="HG丸ｺﾞｼｯｸM-PRO" w:eastAsia="HG丸ｺﾞｼｯｸM-PRO" w:hAnsi="HG丸ｺﾞｼｯｸM-PRO" w:cs="Meiryo UI" w:hint="eastAsia"/>
        <w:u w:val="single"/>
      </w:rPr>
      <w:t xml:space="preserve">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16A0" w14:textId="4139A841" w:rsidR="00824CCD" w:rsidRPr="008367A3" w:rsidRDefault="007A4498">
    <w:pPr>
      <w:pStyle w:val="a3"/>
      <w:rPr>
        <w:color w:val="auto"/>
      </w:rPr>
    </w:pP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w w:val="70"/>
        <w:sz w:val="32"/>
        <w:szCs w:val="32"/>
        <w:fitText w:val="3852" w:id="-995919104"/>
      </w:rPr>
      <w:t>和音の響き</w:t>
    </w:r>
    <w:r w:rsidR="00A71D15" w:rsidRPr="008367A3">
      <w:rPr>
        <w:rFonts w:ascii="HG丸ｺﾞｼｯｸM-PRO" w:eastAsia="HG丸ｺﾞｼｯｸM-PRO" w:hAnsi="HG丸ｺﾞｼｯｸM-PRO" w:cs="Meiryo UI" w:hint="eastAsia"/>
        <w:b/>
        <w:bCs/>
        <w:color w:val="auto"/>
        <w:w w:val="70"/>
        <w:sz w:val="32"/>
        <w:szCs w:val="32"/>
        <w:fitText w:val="3852" w:id="-995919104"/>
      </w:rPr>
      <w:t>に合わせて</w:t>
    </w: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w w:val="70"/>
        <w:sz w:val="32"/>
        <w:szCs w:val="32"/>
        <w:fitText w:val="3852" w:id="-995919104"/>
      </w:rPr>
      <w:t>旋律をつくろ</w:t>
    </w: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spacing w:val="24"/>
        <w:w w:val="70"/>
        <w:sz w:val="32"/>
        <w:szCs w:val="32"/>
        <w:fitText w:val="3852" w:id="-995919104"/>
      </w:rPr>
      <w:t>う</w:t>
    </w:r>
    <w:r w:rsidRPr="008367A3">
      <w:rPr>
        <w:rFonts w:ascii="HG丸ｺﾞｼｯｸM-PRO" w:eastAsia="HG丸ｺﾞｼｯｸM-PRO" w:hAnsi="HG丸ｺﾞｼｯｸM-PRO" w:cs="Meiryo UI" w:hint="eastAsia"/>
        <w:b/>
        <w:bCs/>
        <w:color w:val="auto"/>
        <w:sz w:val="32"/>
        <w:szCs w:val="32"/>
      </w:rPr>
      <w:t>①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 xml:space="preserve">　　　1年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>組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</w:t>
    </w:r>
    <w:r w:rsidRPr="008367A3">
      <w:rPr>
        <w:rFonts w:ascii="HG丸ｺﾞｼｯｸM-PRO" w:eastAsia="HG丸ｺﾞｼｯｸM-PRO" w:hAnsi="HG丸ｺﾞｼｯｸM-PRO" w:cs="Meiryo UI" w:hint="eastAsia"/>
        <w:color w:val="auto"/>
      </w:rPr>
      <w:t>番　氏名</w:t>
    </w:r>
    <w:r w:rsidRPr="008367A3">
      <w:rPr>
        <w:rFonts w:ascii="HG丸ｺﾞｼｯｸM-PRO" w:eastAsia="HG丸ｺﾞｼｯｸM-PRO" w:hAnsi="HG丸ｺﾞｼｯｸM-PRO" w:cs="Meiryo UI" w:hint="eastAsia"/>
        <w:color w:val="auto"/>
        <w:u w:val="single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168E"/>
    <w:multiLevelType w:val="hybridMultilevel"/>
    <w:tmpl w:val="BACA915A"/>
    <w:lvl w:ilvl="0" w:tplc="90ACA962">
      <w:start w:val="2"/>
      <w:numFmt w:val="decimalEnclosedCircle"/>
      <w:lvlText w:val="%1"/>
      <w:lvlJc w:val="left"/>
      <w:pPr>
        <w:ind w:left="795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6490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2"/>
  <w:hyphenationZone w:val="0"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4"/>
    <w:rsid w:val="000366E3"/>
    <w:rsid w:val="000554E1"/>
    <w:rsid w:val="000E3AB0"/>
    <w:rsid w:val="00114ED3"/>
    <w:rsid w:val="001234CC"/>
    <w:rsid w:val="001258FE"/>
    <w:rsid w:val="00161F1F"/>
    <w:rsid w:val="001A1B04"/>
    <w:rsid w:val="001B077F"/>
    <w:rsid w:val="00204735"/>
    <w:rsid w:val="002A4F79"/>
    <w:rsid w:val="002F68F3"/>
    <w:rsid w:val="00313FE1"/>
    <w:rsid w:val="00314FF3"/>
    <w:rsid w:val="003C3827"/>
    <w:rsid w:val="003E3769"/>
    <w:rsid w:val="0040206E"/>
    <w:rsid w:val="004037BD"/>
    <w:rsid w:val="0042547F"/>
    <w:rsid w:val="0044546F"/>
    <w:rsid w:val="00495C68"/>
    <w:rsid w:val="004A38AE"/>
    <w:rsid w:val="004F7D0F"/>
    <w:rsid w:val="00554379"/>
    <w:rsid w:val="005A61F6"/>
    <w:rsid w:val="005A7AC0"/>
    <w:rsid w:val="005C10EB"/>
    <w:rsid w:val="005E03C0"/>
    <w:rsid w:val="005F30F7"/>
    <w:rsid w:val="0060452E"/>
    <w:rsid w:val="0060748D"/>
    <w:rsid w:val="00617809"/>
    <w:rsid w:val="00634E0D"/>
    <w:rsid w:val="006A1932"/>
    <w:rsid w:val="006E6E6B"/>
    <w:rsid w:val="00762DB1"/>
    <w:rsid w:val="007A4498"/>
    <w:rsid w:val="007C5883"/>
    <w:rsid w:val="007F6FA1"/>
    <w:rsid w:val="007F7C50"/>
    <w:rsid w:val="00824CCD"/>
    <w:rsid w:val="008367A3"/>
    <w:rsid w:val="00862BCF"/>
    <w:rsid w:val="008B0B3F"/>
    <w:rsid w:val="009246AD"/>
    <w:rsid w:val="009A6315"/>
    <w:rsid w:val="009A6F87"/>
    <w:rsid w:val="009D447B"/>
    <w:rsid w:val="009F6B18"/>
    <w:rsid w:val="00A611B3"/>
    <w:rsid w:val="00A63876"/>
    <w:rsid w:val="00A71D15"/>
    <w:rsid w:val="00AB6A7D"/>
    <w:rsid w:val="00AD2B80"/>
    <w:rsid w:val="00B02B9A"/>
    <w:rsid w:val="00B171F3"/>
    <w:rsid w:val="00B75734"/>
    <w:rsid w:val="00B87E85"/>
    <w:rsid w:val="00BA034F"/>
    <w:rsid w:val="00BC0966"/>
    <w:rsid w:val="00BD409D"/>
    <w:rsid w:val="00C1449A"/>
    <w:rsid w:val="00C93F4B"/>
    <w:rsid w:val="00CC3CFA"/>
    <w:rsid w:val="00CC445C"/>
    <w:rsid w:val="00CF70BB"/>
    <w:rsid w:val="00D35C61"/>
    <w:rsid w:val="00DA440C"/>
    <w:rsid w:val="00DC6349"/>
    <w:rsid w:val="00DD4F33"/>
    <w:rsid w:val="00DF1E7C"/>
    <w:rsid w:val="00E03AFD"/>
    <w:rsid w:val="00E51489"/>
    <w:rsid w:val="00E7704F"/>
    <w:rsid w:val="00E87604"/>
    <w:rsid w:val="00F02574"/>
    <w:rsid w:val="00F2535B"/>
    <w:rsid w:val="00F2571F"/>
    <w:rsid w:val="00F705DB"/>
    <w:rsid w:val="00F75809"/>
    <w:rsid w:val="00F87BDE"/>
    <w:rsid w:val="00FD0BD0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84682"/>
  <w14:defaultImageDpi w14:val="0"/>
  <w15:docId w15:val="{293692BE-48A1-4635-A877-14D48D7E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35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2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35B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DA4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ink/ink9.xml"/><Relationship Id="rId7" Type="http://schemas.openxmlformats.org/officeDocument/2006/relationships/endnotes" Target="endnotes.xml"/><Relationship Id="rId17" Type="http://schemas.openxmlformats.org/officeDocument/2006/relationships/customXml" Target="ink/ink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microsoft.com/office/2007/relationships/hdphoto" Target="media/hdphoto1.wdp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ink/ink2.xml"/><Relationship Id="rId22" Type="http://schemas.openxmlformats.org/officeDocument/2006/relationships/image" Target="media/image4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3:09.46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54.54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47.566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43.401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40.9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28.45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23.059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18.475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06:12:15.570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BE14-586C-4BDB-B63D-069F0ADE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埼玉大学教育学部附属中学校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辻浦拓人</dc:creator>
  <cp:lastModifiedBy>隆行 星野</cp:lastModifiedBy>
  <cp:revision>4</cp:revision>
  <cp:lastPrinted>2024-04-17T01:09:00Z</cp:lastPrinted>
  <dcterms:created xsi:type="dcterms:W3CDTF">2024-04-21T23:02:00Z</dcterms:created>
  <dcterms:modified xsi:type="dcterms:W3CDTF">2024-05-16T04:56:00Z</dcterms:modified>
</cp:coreProperties>
</file>