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7B2584" w14:textId="6D0198B6" w:rsidR="00297874" w:rsidRDefault="00806C43">
      <w:pPr>
        <w:widowControl/>
        <w:jc w:val="left"/>
      </w:pPr>
      <w:r w:rsidRPr="00806C43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8915C1" wp14:editId="4135E196">
                <wp:simplePos x="0" y="0"/>
                <wp:positionH relativeFrom="column">
                  <wp:posOffset>6430645</wp:posOffset>
                </wp:positionH>
                <wp:positionV relativeFrom="paragraph">
                  <wp:posOffset>-338151</wp:posOffset>
                </wp:positionV>
                <wp:extent cx="4081566" cy="608565"/>
                <wp:effectExtent l="0" t="0" r="0" b="0"/>
                <wp:wrapNone/>
                <wp:docPr id="1732571172" name="テキスト ボックス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1566" cy="6085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B9F570" w14:textId="77777777" w:rsidR="00806C43" w:rsidRDefault="00806C43" w:rsidP="00806C43">
                            <w:pPr>
                              <w:spacing w:line="360" w:lineRule="auto"/>
                              <w:rPr>
                                <w:rFonts w:ascii="Meiryo UI" w:eastAsia="Meiryo UI" w:hAnsi="Meiryo UI"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102945971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eastAsianLayout w:id="-1029459711"/>
                              </w:rPr>
                              <w:t xml:space="preserve">　　年　　　組　　</w:t>
                            </w:r>
                          </w:p>
                          <w:p w14:paraId="23098628" w14:textId="77777777" w:rsidR="00806C43" w:rsidRDefault="00806C43" w:rsidP="00806C43">
                            <w:pPr>
                              <w:spacing w:line="360" w:lineRule="auto"/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eastAsianLayout w:id="-102945971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eastAsianLayout w:id="-1029459709"/>
                              </w:rPr>
                              <w:t>メンバー（　　　　　　　　　　　　　　　　　　　　　　　　　　　　　　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8915C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506.35pt;margin-top:-26.65pt;width:321.4pt;height:47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" filled="f" stroked="f">
                <v:textbox style="mso-fit-shape-to-text:t">
                  <w:txbxContent>
                    <w:p w14:paraId="32B9F570" w14:textId="77777777" w:rsidR="00806C43" w:rsidRDefault="00806C43" w:rsidP="00806C43">
                      <w:pPr>
                        <w:spacing w:line="360" w:lineRule="auto"/>
                        <w:rPr>
                          <w:rFonts w:ascii="Meiryo UI" w:eastAsia="Meiryo UI" w:hAnsi="Meiryo UI"/>
                          <w:color w:val="000000" w:themeColor="text1"/>
                          <w:kern w:val="24"/>
                          <w:sz w:val="24"/>
                          <w:szCs w:val="24"/>
                          <w:eastAsianLayout w:id="-102945971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kern w:val="24"/>
                          <w:eastAsianLayout w:id="-1029459711"/>
                        </w:rPr>
                        <w:t xml:space="preserve">　　年　　　組　　</w:t>
                      </w:r>
                    </w:p>
                    <w:p w14:paraId="23098628" w14:textId="77777777" w:rsidR="00806C43" w:rsidRDefault="00806C43" w:rsidP="00806C43">
                      <w:pPr>
                        <w:spacing w:line="360" w:lineRule="auto"/>
                        <w:rPr>
                          <w:rFonts w:ascii="Meiryo UI" w:eastAsia="Meiryo UI" w:hAnsi="Meiryo UI" w:hint="eastAsia"/>
                          <w:color w:val="000000" w:themeColor="text1"/>
                          <w:kern w:val="24"/>
                          <w:eastAsianLayout w:id="-1029459710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kern w:val="24"/>
                          <w:eastAsianLayout w:id="-1029459709"/>
                        </w:rPr>
                        <w:t>メンバー（　　　　　　　　　　　　　　　　　　　　　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 w:rsidR="00381848" w:rsidRPr="00381848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BCED07" wp14:editId="3D044474">
                <wp:simplePos x="0" y="0"/>
                <wp:positionH relativeFrom="column">
                  <wp:posOffset>-63611</wp:posOffset>
                </wp:positionH>
                <wp:positionV relativeFrom="paragraph">
                  <wp:posOffset>-87464</wp:posOffset>
                </wp:positionV>
                <wp:extent cx="6317277" cy="276999"/>
                <wp:effectExtent l="0" t="0" r="0" b="0"/>
                <wp:wrapNone/>
                <wp:docPr id="10" name="テキスト ボックス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902245-66F3-77FD-44F5-B8752A97B9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7277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60F39B" w14:textId="77777777" w:rsidR="00381848" w:rsidRPr="00381848" w:rsidRDefault="00381848" w:rsidP="00381848">
                            <w:pPr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24"/>
                                <w:szCs w:val="24"/>
                                <w:eastAsianLayout w:id="-1029459968"/>
                              </w:rPr>
                            </w:pPr>
                            <w:r w:rsidRPr="0038184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eastAsianLayout w:id="-1029459967"/>
                              </w:rPr>
                              <w:t>曲想と音楽との関わりを感じ取って聴こう：シューベルト</w:t>
                            </w:r>
                            <w:r w:rsidRPr="0038184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eastAsianLayout w:id="-1029459966"/>
                              </w:rPr>
                              <w:t>『</w:t>
                            </w:r>
                            <w:r w:rsidRPr="0038184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eastAsianLayout w:id="-1029459965"/>
                              </w:rPr>
                              <w:t>魔王</w:t>
                            </w:r>
                            <w:r w:rsidRPr="0038184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eastAsianLayout w:id="-1029459964"/>
                              </w:rPr>
                              <w:t>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CED07" id="テキスト ボックス 9" o:spid="_x0000_s1027" type="#_x0000_t202" style="position:absolute;margin-left:-5pt;margin-top:-6.9pt;width:497.4pt;height:2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" filled="f" stroked="f">
                <v:textbox style="mso-fit-shape-to-text:t">
                  <w:txbxContent>
                    <w:p w14:paraId="1360F39B" w14:textId="77777777" w:rsidR="00381848" w:rsidRPr="00381848" w:rsidRDefault="00381848" w:rsidP="00381848">
                      <w:pPr>
                        <w:jc w:val="left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24"/>
                          <w:szCs w:val="24"/>
                          <w:eastAsianLayout w:id="-1029459968"/>
                        </w:rPr>
                      </w:pPr>
                      <w:r w:rsidRPr="00381848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pacing w:val="10"/>
                          <w:kern w:val="24"/>
                          <w:eastAsianLayout w:id="-1029459967"/>
                        </w:rPr>
                        <w:t>曲想と音楽との関わりを感じ取って聴こう：シューベルト</w:t>
                      </w:r>
                      <w:r w:rsidRPr="00381848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pacing w:val="10"/>
                          <w:kern w:val="24"/>
                          <w:eastAsianLayout w:id="-1029459966"/>
                        </w:rPr>
                        <w:t>『</w:t>
                      </w:r>
                      <w:r w:rsidRPr="00381848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pacing w:val="10"/>
                          <w:kern w:val="24"/>
                          <w:eastAsianLayout w:id="-1029459965"/>
                        </w:rPr>
                        <w:t>魔王</w:t>
                      </w:r>
                      <w:r w:rsidRPr="00381848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pacing w:val="10"/>
                          <w:kern w:val="24"/>
                          <w:eastAsianLayout w:id="-1029459964"/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  <w:r w:rsidR="00297874" w:rsidRPr="00297874">
        <w:rPr>
          <w:noProof/>
        </w:rPr>
        <w:drawing>
          <wp:inline distT="0" distB="0" distL="0" distR="0" wp14:anchorId="6F54A5E5" wp14:editId="1D6D2566">
            <wp:extent cx="4573481" cy="6472053"/>
            <wp:effectExtent l="0" t="0" r="0" b="0"/>
            <wp:docPr id="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A1886597-07F2-93F2-A295-2FC4511158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A1886597-07F2-93F2-A295-2FC4511158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3481" cy="647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F5F">
        <w:rPr>
          <w:rFonts w:hint="eastAsia"/>
        </w:rPr>
        <w:t xml:space="preserve"> </w:t>
      </w:r>
      <w:r w:rsidR="002A3F5F">
        <w:t xml:space="preserve"> </w:t>
      </w:r>
      <w:r w:rsidR="00297874" w:rsidRPr="00297874">
        <w:rPr>
          <w:noProof/>
        </w:rPr>
        <w:drawing>
          <wp:inline distT="0" distB="0" distL="0" distR="0" wp14:anchorId="16F6F17A" wp14:editId="156ED4AE">
            <wp:extent cx="4573481" cy="6472052"/>
            <wp:effectExtent l="0" t="0" r="0" b="0"/>
            <wp:docPr id="3" name="図 2">
              <a:extLst xmlns:a="http://schemas.openxmlformats.org/drawingml/2006/main">
                <a:ext uri="{FF2B5EF4-FFF2-40B4-BE49-F238E27FC236}">
                  <a16:creationId xmlns:a16="http://schemas.microsoft.com/office/drawing/2014/main" id="{B0748BE1-6722-ADD0-EE30-C777C64E90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B0748BE1-6722-ADD0-EE30-C777C64E90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3481" cy="647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807D4" w14:textId="4DC815B2" w:rsidR="00297874" w:rsidRDefault="00297874">
      <w:pPr>
        <w:widowControl/>
        <w:jc w:val="left"/>
      </w:pPr>
      <w:r w:rsidRPr="00297874">
        <w:rPr>
          <w:noProof/>
        </w:rPr>
        <w:lastRenderedPageBreak/>
        <w:drawing>
          <wp:inline distT="0" distB="0" distL="0" distR="0" wp14:anchorId="5E225C98" wp14:editId="67472CE6">
            <wp:extent cx="4666499" cy="6596297"/>
            <wp:effectExtent l="0" t="0" r="0" b="0"/>
            <wp:docPr id="7" name="図 6">
              <a:extLst xmlns:a="http://schemas.openxmlformats.org/drawingml/2006/main">
                <a:ext uri="{FF2B5EF4-FFF2-40B4-BE49-F238E27FC236}">
                  <a16:creationId xmlns:a16="http://schemas.microsoft.com/office/drawing/2014/main" id="{DD74F29B-3C3A-6EA4-87E6-31BB7471CB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DD74F29B-3C3A-6EA4-87E6-31BB7471CB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6499" cy="659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874">
        <w:rPr>
          <w:noProof/>
        </w:rPr>
        <w:drawing>
          <wp:inline distT="0" distB="0" distL="0" distR="0" wp14:anchorId="0FF53A8A" wp14:editId="4DD370B0">
            <wp:extent cx="4666499" cy="6596297"/>
            <wp:effectExtent l="0" t="0" r="0" b="0"/>
            <wp:docPr id="6" name="図 5">
              <a:extLst xmlns:a="http://schemas.openxmlformats.org/drawingml/2006/main">
                <a:ext uri="{FF2B5EF4-FFF2-40B4-BE49-F238E27FC236}">
                  <a16:creationId xmlns:a16="http://schemas.microsoft.com/office/drawing/2014/main" id="{753EC432-C512-85A1-AE7B-62804CF5DB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753EC432-C512-85A1-AE7B-62804CF5DB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6499" cy="659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C17AB78" w14:textId="465128E9" w:rsidR="00297874" w:rsidRDefault="00297874">
      <w:pPr>
        <w:widowControl/>
        <w:jc w:val="left"/>
      </w:pPr>
      <w:r w:rsidRPr="00297874">
        <w:rPr>
          <w:noProof/>
        </w:rPr>
        <w:lastRenderedPageBreak/>
        <w:drawing>
          <wp:inline distT="0" distB="0" distL="0" distR="0" wp14:anchorId="1E1C3987" wp14:editId="3BD7A9E3">
            <wp:extent cx="4666499" cy="6596297"/>
            <wp:effectExtent l="0" t="0" r="0" b="0"/>
            <wp:docPr id="74095587" name="図 2">
              <a:extLst xmlns:a="http://schemas.openxmlformats.org/drawingml/2006/main">
                <a:ext uri="{FF2B5EF4-FFF2-40B4-BE49-F238E27FC236}">
                  <a16:creationId xmlns:a16="http://schemas.microsoft.com/office/drawing/2014/main" id="{BC2EE0EB-80A7-8024-023D-51CAFB05CC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BC2EE0EB-80A7-8024-023D-51CAFB05CC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6499" cy="659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874">
        <w:rPr>
          <w:noProof/>
        </w:rPr>
        <w:drawing>
          <wp:inline distT="0" distB="0" distL="0" distR="0" wp14:anchorId="329B448B" wp14:editId="09A1506E">
            <wp:extent cx="4666499" cy="6596297"/>
            <wp:effectExtent l="0" t="0" r="0" b="0"/>
            <wp:docPr id="757861658" name="図 1">
              <a:extLst xmlns:a="http://schemas.openxmlformats.org/drawingml/2006/main">
                <a:ext uri="{FF2B5EF4-FFF2-40B4-BE49-F238E27FC236}">
                  <a16:creationId xmlns:a16="http://schemas.microsoft.com/office/drawing/2014/main" id="{999C0EA0-51CE-8038-8CBD-AEE9433C81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999C0EA0-51CE-8038-8CBD-AEE9433C81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6499" cy="659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2CA1DBA" w14:textId="6C508F50" w:rsidR="00297874" w:rsidRDefault="00297874">
      <w:pPr>
        <w:widowControl/>
        <w:jc w:val="left"/>
      </w:pPr>
      <w:r w:rsidRPr="00297874">
        <w:rPr>
          <w:noProof/>
        </w:rPr>
        <w:lastRenderedPageBreak/>
        <w:drawing>
          <wp:inline distT="0" distB="0" distL="0" distR="0" wp14:anchorId="34C7DAFD" wp14:editId="7228E6E9">
            <wp:extent cx="4666499" cy="6596297"/>
            <wp:effectExtent l="0" t="0" r="0" b="0"/>
            <wp:docPr id="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59C72F41-5924-F181-8B39-146AAAB342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59C72F41-5924-F181-8B39-146AAAB342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6499" cy="659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874">
        <w:rPr>
          <w:noProof/>
        </w:rPr>
        <w:drawing>
          <wp:inline distT="0" distB="0" distL="0" distR="0" wp14:anchorId="6996DE6E" wp14:editId="5BE0113A">
            <wp:extent cx="4666499" cy="6596297"/>
            <wp:effectExtent l="0" t="0" r="0" b="0"/>
            <wp:docPr id="4" name="図 3">
              <a:extLst xmlns:a="http://schemas.openxmlformats.org/drawingml/2006/main">
                <a:ext uri="{FF2B5EF4-FFF2-40B4-BE49-F238E27FC236}">
                  <a16:creationId xmlns:a16="http://schemas.microsoft.com/office/drawing/2014/main" id="{CE169FC3-05D3-9774-36EE-3621E38A6E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CE169FC3-05D3-9774-36EE-3621E38A6E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6499" cy="659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2ADA2E8" w14:textId="54BB31C6" w:rsidR="00297874" w:rsidRDefault="00297874">
      <w:pPr>
        <w:widowControl/>
        <w:jc w:val="left"/>
      </w:pPr>
      <w:r w:rsidRPr="00297874">
        <w:rPr>
          <w:noProof/>
        </w:rPr>
        <w:lastRenderedPageBreak/>
        <w:drawing>
          <wp:inline distT="0" distB="0" distL="0" distR="0" wp14:anchorId="63F4B7DF" wp14:editId="3E3ED08F">
            <wp:extent cx="4666499" cy="6596297"/>
            <wp:effectExtent l="0" t="0" r="0" b="0"/>
            <wp:docPr id="887594432" name="図 2">
              <a:extLst xmlns:a="http://schemas.openxmlformats.org/drawingml/2006/main">
                <a:ext uri="{FF2B5EF4-FFF2-40B4-BE49-F238E27FC236}">
                  <a16:creationId xmlns:a16="http://schemas.microsoft.com/office/drawing/2014/main" id="{CDC5BA1E-60F3-ADCB-EE8D-FEB097F043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CDC5BA1E-60F3-ADCB-EE8D-FEB097F043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6499" cy="659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874">
        <w:rPr>
          <w:noProof/>
        </w:rPr>
        <w:drawing>
          <wp:inline distT="0" distB="0" distL="0" distR="0" wp14:anchorId="2C715E89" wp14:editId="14446CF0">
            <wp:extent cx="4666499" cy="6596297"/>
            <wp:effectExtent l="0" t="0" r="0" b="0"/>
            <wp:docPr id="400173443" name="図 1">
              <a:extLst xmlns:a="http://schemas.openxmlformats.org/drawingml/2006/main">
                <a:ext uri="{FF2B5EF4-FFF2-40B4-BE49-F238E27FC236}">
                  <a16:creationId xmlns:a16="http://schemas.microsoft.com/office/drawing/2014/main" id="{74D413B7-3B47-BC51-D403-A62FD51F8D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74D413B7-3B47-BC51-D403-A62FD51F8D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6499" cy="659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2929389" w14:textId="514D4DEC" w:rsidR="00297874" w:rsidRDefault="00297874">
      <w:pPr>
        <w:widowControl/>
        <w:jc w:val="left"/>
      </w:pPr>
      <w:r w:rsidRPr="00297874">
        <w:rPr>
          <w:noProof/>
        </w:rPr>
        <w:lastRenderedPageBreak/>
        <w:drawing>
          <wp:inline distT="0" distB="0" distL="0" distR="0" wp14:anchorId="1516A63E" wp14:editId="20F450DF">
            <wp:extent cx="4696460" cy="6645910"/>
            <wp:effectExtent l="0" t="0" r="0" b="0"/>
            <wp:docPr id="1782431445" name="図 3">
              <a:extLst xmlns:a="http://schemas.openxmlformats.org/drawingml/2006/main">
                <a:ext uri="{FF2B5EF4-FFF2-40B4-BE49-F238E27FC236}">
                  <a16:creationId xmlns:a16="http://schemas.microsoft.com/office/drawing/2014/main" id="{7AF41812-FD66-0F8D-0D9E-BEF98CE97F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7AF41812-FD66-0F8D-0D9E-BEF98CE97F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7874" w:rsidSect="00E97A8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5E99AA" w14:textId="77777777" w:rsidR="00E97A8B" w:rsidRDefault="00E97A8B" w:rsidP="00381848">
      <w:r>
        <w:separator/>
      </w:r>
    </w:p>
  </w:endnote>
  <w:endnote w:type="continuationSeparator" w:id="0">
    <w:p w14:paraId="56E871EE" w14:textId="77777777" w:rsidR="00E97A8B" w:rsidRDefault="00E97A8B" w:rsidP="00381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219D30" w14:textId="77777777" w:rsidR="00E97A8B" w:rsidRDefault="00E97A8B" w:rsidP="00381848">
      <w:r>
        <w:separator/>
      </w:r>
    </w:p>
  </w:footnote>
  <w:footnote w:type="continuationSeparator" w:id="0">
    <w:p w14:paraId="371D0230" w14:textId="77777777" w:rsidR="00E97A8B" w:rsidRDefault="00E97A8B" w:rsidP="003818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874"/>
    <w:rsid w:val="00297874"/>
    <w:rsid w:val="002A3F5F"/>
    <w:rsid w:val="00381848"/>
    <w:rsid w:val="003E530A"/>
    <w:rsid w:val="006B519F"/>
    <w:rsid w:val="00806C43"/>
    <w:rsid w:val="00D44108"/>
    <w:rsid w:val="00E9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94CB75"/>
  <w15:chartTrackingRefBased/>
  <w15:docId w15:val="{2E94401A-69ED-44B2-8F16-FDF696A01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18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81848"/>
  </w:style>
  <w:style w:type="paragraph" w:styleId="a5">
    <w:name w:val="footer"/>
    <w:basedOn w:val="a"/>
    <w:link w:val="a6"/>
    <w:uiPriority w:val="99"/>
    <w:unhideWhenUsed/>
    <w:rsid w:val="003818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81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隆行 星野</dc:creator>
  <cp:keywords/>
  <dc:description/>
  <cp:lastModifiedBy>隆行 星野</cp:lastModifiedBy>
  <cp:revision>4</cp:revision>
  <dcterms:created xsi:type="dcterms:W3CDTF">2024-02-20T05:26:00Z</dcterms:created>
  <dcterms:modified xsi:type="dcterms:W3CDTF">2024-02-20T05:49:00Z</dcterms:modified>
</cp:coreProperties>
</file>