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505C" w14:textId="1FA4CD56" w:rsidR="00FD3625" w:rsidRDefault="00FA4547" w:rsidP="006A1A9A">
      <w:pPr>
        <w:widowControl/>
        <w:jc w:val="left"/>
        <w:rPr>
          <w:rFonts w:ascii="Meiryo UI" w:eastAsia="Meiryo UI" w:hAnsi="Meiryo UI"/>
        </w:rPr>
      </w:pPr>
      <w:r w:rsidRPr="00FD362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510371" wp14:editId="3B949C8B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10050145" cy="260985"/>
                <wp:effectExtent l="0" t="0" r="0" b="3810"/>
                <wp:wrapNone/>
                <wp:docPr id="172009441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014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7306A" w14:textId="77777777" w:rsidR="00FD3625" w:rsidRDefault="00FD3625" w:rsidP="00FD3625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自分が作家ならどうする？　①どこをコトバ？　どこを節？　②節の場合、どのような節？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103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16.5pt;width:791.35pt;height:20.55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" filled="f" stroked="f">
                <v:textbox style="mso-fit-shape-to-text:t">
                  <w:txbxContent>
                    <w:p w14:paraId="0BE7306A" w14:textId="77777777" w:rsidR="00FD3625" w:rsidRDefault="00FD3625" w:rsidP="00FD3625">
                      <w:pPr>
                        <w:rPr>
                          <w:rFonts w:ascii="Meiryo UI" w:eastAsia="Meiryo UI" w:hAnsi="Meiryo UI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>自分が作家ならどうする？　①どこをコトバ？　どこを節？　②節の場合、どのような節？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74A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5AB956" wp14:editId="6BD897C6">
                <wp:simplePos x="0" y="0"/>
                <wp:positionH relativeFrom="column">
                  <wp:posOffset>6713220</wp:posOffset>
                </wp:positionH>
                <wp:positionV relativeFrom="paragraph">
                  <wp:posOffset>22225</wp:posOffset>
                </wp:positionV>
                <wp:extent cx="3096126" cy="277320"/>
                <wp:effectExtent l="0" t="0" r="0" b="0"/>
                <wp:wrapNone/>
                <wp:docPr id="155203485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126" cy="27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2C05D" w14:textId="77777777" w:rsidR="00FD3625" w:rsidRDefault="00FD3625" w:rsidP="00FD3625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　　年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組　　　番　　氏名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5AB956" id="テキスト ボックス 4" o:spid="_x0000_s1027" type="#_x0000_t202" style="position:absolute;margin-left:528.6pt;margin-top:1.75pt;width:243.8pt;height:21.8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" filled="f" stroked="f">
                <v:textbox style="mso-fit-shape-to-text:t">
                  <w:txbxContent>
                    <w:p w14:paraId="5242C05D" w14:textId="77777777" w:rsidR="00FD3625" w:rsidRDefault="00FD3625" w:rsidP="00FD3625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　　年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組　　　番　　氏名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D3625" w:rsidRPr="004B74A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0906E" wp14:editId="7D2B4381">
                <wp:simplePos x="0" y="0"/>
                <wp:positionH relativeFrom="margin">
                  <wp:align>left</wp:align>
                </wp:positionH>
                <wp:positionV relativeFrom="paragraph">
                  <wp:posOffset>-139700</wp:posOffset>
                </wp:positionV>
                <wp:extent cx="5099538" cy="404446"/>
                <wp:effectExtent l="0" t="0" r="0" b="0"/>
                <wp:wrapNone/>
                <wp:docPr id="142549338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538" cy="4044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B0E10E" w14:textId="5B6E6CF4" w:rsidR="00FD3625" w:rsidRPr="00FD3625" w:rsidRDefault="00FD3625" w:rsidP="00FD3625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D36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26"/>
                                <w:szCs w:val="26"/>
                              </w:rPr>
                              <w:t>自分が作家ならどうする？：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26"/>
                                <w:szCs w:val="26"/>
                              </w:rPr>
                              <w:t>寛容ラップ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906E" id="テキスト ボックス 3" o:spid="_x0000_s1028" type="#_x0000_t202" style="position:absolute;margin-left:0;margin-top:-11pt;width:401.55pt;height:31.8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" filled="f" stroked="f">
                <v:textbox>
                  <w:txbxContent>
                    <w:p w14:paraId="5AB0E10E" w14:textId="5B6E6CF4" w:rsidR="00FD3625" w:rsidRPr="00FD3625" w:rsidRDefault="00FD3625" w:rsidP="00FD3625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26"/>
                          <w:szCs w:val="26"/>
                        </w:rPr>
                      </w:pPr>
                      <w:r w:rsidRPr="00FD362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26"/>
                          <w:szCs w:val="26"/>
                        </w:rPr>
                        <w:t>自分が作家ならどうする？：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26"/>
                          <w:szCs w:val="26"/>
                        </w:rPr>
                        <w:t>寛容ラップ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B40E78" w14:textId="19F61F76" w:rsidR="00FD3625" w:rsidRDefault="00FD3625" w:rsidP="006A1A9A">
      <w:pPr>
        <w:widowControl/>
        <w:jc w:val="left"/>
        <w:rPr>
          <w:rFonts w:ascii="Meiryo UI" w:eastAsia="Meiryo UI" w:hAnsi="Meiryo UI"/>
        </w:rPr>
      </w:pPr>
    </w:p>
    <w:p w14:paraId="46177BDD" w14:textId="3A1E57CC" w:rsidR="00FD3625" w:rsidRDefault="00FA4547" w:rsidP="006A1A9A">
      <w:pPr>
        <w:widowControl/>
        <w:jc w:val="left"/>
        <w:rPr>
          <w:rFonts w:ascii="Meiryo UI" w:eastAsia="Meiryo UI" w:hAnsi="Meiryo UI"/>
        </w:rPr>
      </w:pPr>
      <w:r w:rsidRPr="00FD362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0D41CD" wp14:editId="5C7C0EBC">
                <wp:simplePos x="0" y="0"/>
                <wp:positionH relativeFrom="column">
                  <wp:posOffset>1016000</wp:posOffset>
                </wp:positionH>
                <wp:positionV relativeFrom="paragraph">
                  <wp:posOffset>215900</wp:posOffset>
                </wp:positionV>
                <wp:extent cx="6705600" cy="5803265"/>
                <wp:effectExtent l="0" t="0" r="12700" b="1016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AAAC07-3967-405F-9E63-ABF332E6BA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803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A058D6" w14:textId="16D6A099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女性店員</w:t>
                            </w:r>
                            <w:r w:rsidRPr="00FD3625">
                              <w:rPr>
                                <w:rFonts w:ascii="Apple Color Emoji" w:eastAsia="UD デジタル 教科書体 NP-R" w:hAnsi="Apple Color Emoji" w:cs="Apple Color Emoj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👩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　 639円です</w:t>
                            </w:r>
                          </w:p>
                          <w:p w14:paraId="347CD053" w14:textId="2419F8DE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お婆さん</w:t>
                            </w:r>
                            <w:r w:rsidRPr="00FD3625">
                              <w:rPr>
                                <w:rFonts w:ascii="Apple Color Emoji" w:eastAsia="UD デジタル 教科書体 NP-R" w:hAnsi="Apple Color Emoji" w:cs="Apple Color Emoj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👵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　 </w:t>
                            </w:r>
                            <w:r w:rsidRPr="00FD3625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…うん…30と…</w:t>
                            </w:r>
                          </w:p>
                          <w:p w14:paraId="3350DE0A" w14:textId="43CF96AE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　　　　　　 ごめんなさいね　遅くてね　５円がちょっと　あれ…</w:t>
                            </w:r>
                          </w:p>
                          <w:p w14:paraId="4062EFF6" w14:textId="74E48899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　　　　　　 ごめんなさい</w:t>
                            </w:r>
                          </w:p>
                          <w:p w14:paraId="2E9C9167" w14:textId="370119F4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男性客　</w:t>
                            </w:r>
                            <w:r w:rsidRPr="00FD3625">
                              <w:rPr>
                                <w:rFonts w:ascii="Apple Color Emoji" w:eastAsia="UD デジタル 教科書体 NP-R" w:hAnsi="Apple Color Emoji" w:cs="Apple Color Emoj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👨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  </w:t>
                            </w:r>
                            <w:proofErr w:type="spellStart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Yo</w:t>
                            </w:r>
                            <w:proofErr w:type="spellEnd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! もしかして</w:t>
                            </w:r>
                            <w:proofErr w:type="gramStart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焦ってんのか</w:t>
                            </w:r>
                            <w:proofErr w:type="gramEnd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おば</w:t>
                            </w:r>
                            <w:proofErr w:type="gramEnd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ーさん</w:t>
                            </w:r>
                          </w:p>
                          <w:p w14:paraId="03A5851B" w14:textId="77777777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         誰も怒ってなんかない　アンタのペースでいい</w:t>
                            </w:r>
                            <w:proofErr w:type="gramStart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ん</w:t>
                            </w:r>
                            <w:proofErr w:type="gramEnd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だ</w:t>
                            </w:r>
                          </w:p>
                          <w:p w14:paraId="01B8E6FF" w14:textId="73EA6EB1" w:rsidR="00FD3625" w:rsidRPr="00FD3625" w:rsidRDefault="00FD3625" w:rsidP="00FD3625">
                            <w:pPr>
                              <w:spacing w:line="360" w:lineRule="auto"/>
                              <w:ind w:firstLineChars="700" w:firstLine="23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何も気に</w:t>
                            </w:r>
                            <w:proofErr w:type="gramStart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すんな</w:t>
                            </w:r>
                            <w:proofErr w:type="gramEnd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　自分らしく堂々と生きる</w:t>
                            </w:r>
                            <w:proofErr w:type="gramStart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ん</w:t>
                            </w:r>
                            <w:proofErr w:type="gramEnd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だ</w:t>
                            </w:r>
                          </w:p>
                          <w:p w14:paraId="2D826A1A" w14:textId="569D6DE3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お婆さん</w:t>
                            </w:r>
                            <w:r w:rsidRPr="00FD3625">
                              <w:rPr>
                                <w:rFonts w:ascii="Apple Color Emoji" w:eastAsia="UD デジタル 教科書体 NP-R" w:hAnsi="Apple Color Emoji" w:cs="Apple Color Emoj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👵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 w:rsidRPr="00FD3625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迷惑かけてしまっているなって　</w:t>
                            </w:r>
                          </w:p>
                          <w:p w14:paraId="7F2D3A64" w14:textId="4B5052C6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　　　　　　 焦ったらまさかの優しい発言</w:t>
                            </w:r>
                          </w:p>
                          <w:p w14:paraId="05260219" w14:textId="05772C6A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　　　　　　 あたしも反省　見た目で判断</w:t>
                            </w:r>
                          </w:p>
                          <w:p w14:paraId="1E2B1EA0" w14:textId="34599F39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　　　　　　 もういらないわ　色眼鏡なんか</w:t>
                            </w:r>
                          </w:p>
                          <w:p w14:paraId="774293AC" w14:textId="5B91E45F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男性客　</w:t>
                            </w:r>
                            <w:r w:rsidRPr="00FD3625">
                              <w:rPr>
                                <w:rFonts w:ascii="Apple Color Emoji" w:eastAsia="UD デジタル 教科書体 NP-R" w:hAnsi="Apple Color Emoji" w:cs="Apple Color Emoj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👨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  みんな</w:t>
                            </w:r>
                            <w:proofErr w:type="gramStart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違うの</w:t>
                            </w:r>
                            <w:proofErr w:type="gramEnd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当たり前</w:t>
                            </w:r>
                          </w:p>
                          <w:p w14:paraId="50282C7D" w14:textId="7862A1CA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お婆さん</w:t>
                            </w:r>
                            <w:r w:rsidRPr="00FD3625">
                              <w:rPr>
                                <w:rFonts w:ascii="Apple Color Emoji" w:eastAsia="UD デジタル 教科書体 NP-R" w:hAnsi="Apple Color Emoji" w:cs="Apple Color Emoj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👵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  アタシはアタシでアナタはアナタ</w:t>
                            </w:r>
                          </w:p>
                          <w:p w14:paraId="303F8CC1" w14:textId="4F6A7797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男性客　</w:t>
                            </w:r>
                            <w:r w:rsidRPr="00FD3625">
                              <w:rPr>
                                <w:rFonts w:ascii="Apple Color Emoji" w:eastAsia="UD デジタル 教科書体 NP-R" w:hAnsi="Apple Color Emoji" w:cs="Apple Color Emoj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👨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  誰もができる</w:t>
                            </w:r>
                          </w:p>
                          <w:p w14:paraId="11079DAF" w14:textId="38B5CB4F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お婆さん</w:t>
                            </w:r>
                            <w:r w:rsidRPr="00FD3625">
                              <w:rPr>
                                <w:rFonts w:ascii="Apple Color Emoji" w:eastAsia="UD デジタル 教科書体 NP-R" w:hAnsi="Apple Color Emoji" w:cs="Apple Color Emoj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👵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　　みんな</w:t>
                            </w:r>
                            <w:proofErr w:type="gramStart"/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もってる</w:t>
                            </w:r>
                            <w:proofErr w:type="gramEnd"/>
                          </w:p>
                          <w:p w14:paraId="6C3906AF" w14:textId="36C072F7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4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4"/>
                                <w:kern w:val="24"/>
                                <w:szCs w:val="21"/>
                              </w:rPr>
                              <w:t xml:space="preserve">男性客・お婆さん　　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一人一人にリスペクト</w:t>
                            </w:r>
                          </w:p>
                          <w:p w14:paraId="62C245AF" w14:textId="6B18C688" w:rsidR="00FD3625" w:rsidRPr="00FD3625" w:rsidRDefault="00FD3625" w:rsidP="00FD3625">
                            <w:pPr>
                              <w:spacing w:line="360" w:lineRule="auto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女性店員</w:t>
                            </w:r>
                            <w:r w:rsidRPr="00FD3625">
                              <w:rPr>
                                <w:rFonts w:ascii="Apple Color Emoji" w:eastAsia="UD デジタル 教科書体 NP-R" w:hAnsi="Apple Color Emoji" w:cs="Apple Color Emoj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👩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 w:rsidRPr="00FD3625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 w:rsidRPr="00FD362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たたくよりたたえ合おう　それが優しい世界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D41CD" id="テキスト ボックス 1" o:spid="_x0000_s1029" type="#_x0000_t202" style="position:absolute;margin-left:80pt;margin-top:17pt;width:528pt;height:456.9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" fillcolor="white [3212]" strokecolor="black [3213]">
                <v:textbox style="mso-fit-shape-to-text:t">
                  <w:txbxContent>
                    <w:p w14:paraId="3AA058D6" w14:textId="16D6A099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女性店員</w:t>
                      </w:r>
                      <w:r w:rsidRPr="00FD3625">
                        <w:rPr>
                          <w:rFonts w:ascii="Apple Color Emoji" w:eastAsia="UD デジタル 教科書体 NP-R" w:hAnsi="Apple Color Emoji" w:cs="Apple Color Emoji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👩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　 639円です</w:t>
                      </w:r>
                    </w:p>
                    <w:p w14:paraId="347CD053" w14:textId="2419F8DE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お婆さん</w:t>
                      </w:r>
                      <w:r w:rsidRPr="00FD3625">
                        <w:rPr>
                          <w:rFonts w:ascii="Apple Color Emoji" w:eastAsia="UD デジタル 教科書体 NP-R" w:hAnsi="Apple Color Emoji" w:cs="Apple Color Emoji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👵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　 </w:t>
                      </w:r>
                      <w:r w:rsidRPr="00FD3625"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…うん…30と…</w:t>
                      </w:r>
                    </w:p>
                    <w:p w14:paraId="3350DE0A" w14:textId="43CF96AE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　　　　　　 ごめんなさいね　遅くてね　５円がちょっと　あれ…</w:t>
                      </w:r>
                    </w:p>
                    <w:p w14:paraId="4062EFF6" w14:textId="74E48899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　　　　　　 ごめんなさい</w:t>
                      </w:r>
                    </w:p>
                    <w:p w14:paraId="2E9C9167" w14:textId="370119F4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男性客　</w:t>
                      </w:r>
                      <w:r w:rsidRPr="00FD3625">
                        <w:rPr>
                          <w:rFonts w:ascii="Apple Color Emoji" w:eastAsia="UD デジタル 教科書体 NP-R" w:hAnsi="Apple Color Emoji" w:cs="Apple Color Emoji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👨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  </w:t>
                      </w:r>
                      <w:proofErr w:type="spellStart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Yo</w:t>
                      </w:r>
                      <w:proofErr w:type="spellEnd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! もしかして</w:t>
                      </w:r>
                      <w:proofErr w:type="gramStart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焦ってんのか</w:t>
                      </w:r>
                      <w:proofErr w:type="gramEnd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</w:t>
                      </w:r>
                      <w:proofErr w:type="gramStart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おば</w:t>
                      </w:r>
                      <w:proofErr w:type="gramEnd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ーさん</w:t>
                      </w:r>
                    </w:p>
                    <w:p w14:paraId="03A5851B" w14:textId="77777777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         誰も怒ってなんかない　アンタのペースでいい</w:t>
                      </w:r>
                      <w:proofErr w:type="gramStart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ん</w:t>
                      </w:r>
                      <w:proofErr w:type="gramEnd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だ</w:t>
                      </w:r>
                    </w:p>
                    <w:p w14:paraId="01B8E6FF" w14:textId="73EA6EB1" w:rsidR="00FD3625" w:rsidRPr="00FD3625" w:rsidRDefault="00FD3625" w:rsidP="00FD3625">
                      <w:pPr>
                        <w:spacing w:line="360" w:lineRule="auto"/>
                        <w:ind w:firstLineChars="700" w:firstLine="2310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何も気に</w:t>
                      </w:r>
                      <w:proofErr w:type="gramStart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すんな</w:t>
                      </w:r>
                      <w:proofErr w:type="gramEnd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　自分らしく堂々と生きる</w:t>
                      </w:r>
                      <w:proofErr w:type="gramStart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ん</w:t>
                      </w:r>
                      <w:proofErr w:type="gramEnd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だ</w:t>
                      </w:r>
                    </w:p>
                    <w:p w14:paraId="2D826A1A" w14:textId="569D6DE3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お婆さん</w:t>
                      </w:r>
                      <w:r w:rsidRPr="00FD3625">
                        <w:rPr>
                          <w:rFonts w:ascii="Apple Color Emoji" w:eastAsia="UD デジタル 教科書体 NP-R" w:hAnsi="Apple Color Emoji" w:cs="Apple Color Emoji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👵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</w:t>
                      </w:r>
                      <w:r w:rsidRPr="00FD3625"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 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迷惑かけてしまっているなって　</w:t>
                      </w:r>
                    </w:p>
                    <w:p w14:paraId="7F2D3A64" w14:textId="4B5052C6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　　　　　　 焦ったらまさかの優しい発言</w:t>
                      </w:r>
                    </w:p>
                    <w:p w14:paraId="05260219" w14:textId="05772C6A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　　　　　　 あたしも反省　見た目で判断</w:t>
                      </w:r>
                    </w:p>
                    <w:p w14:paraId="1E2B1EA0" w14:textId="34599F39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　　　　　　 もういらないわ　色眼鏡なんか</w:t>
                      </w:r>
                    </w:p>
                    <w:p w14:paraId="774293AC" w14:textId="5B91E45F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男性客　</w:t>
                      </w:r>
                      <w:r w:rsidRPr="00FD3625">
                        <w:rPr>
                          <w:rFonts w:ascii="Apple Color Emoji" w:eastAsia="UD デジタル 教科書体 NP-R" w:hAnsi="Apple Color Emoji" w:cs="Apple Color Emoji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👨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  みんな</w:t>
                      </w:r>
                      <w:proofErr w:type="gramStart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違うの</w:t>
                      </w:r>
                      <w:proofErr w:type="gramEnd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当たり前</w:t>
                      </w:r>
                    </w:p>
                    <w:p w14:paraId="50282C7D" w14:textId="7862A1CA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お婆さん</w:t>
                      </w:r>
                      <w:r w:rsidRPr="00FD3625">
                        <w:rPr>
                          <w:rFonts w:ascii="Apple Color Emoji" w:eastAsia="UD デジタル 教科書体 NP-R" w:hAnsi="Apple Color Emoji" w:cs="Apple Color Emoji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👵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  アタシはアタシでアナタはアナタ</w:t>
                      </w:r>
                    </w:p>
                    <w:p w14:paraId="303F8CC1" w14:textId="4F6A7797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男性客　</w:t>
                      </w:r>
                      <w:r w:rsidRPr="00FD3625">
                        <w:rPr>
                          <w:rFonts w:ascii="Apple Color Emoji" w:eastAsia="UD デジタル 教科書体 NP-R" w:hAnsi="Apple Color Emoji" w:cs="Apple Color Emoji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👨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  誰もができる</w:t>
                      </w:r>
                    </w:p>
                    <w:p w14:paraId="11079DAF" w14:textId="38B5CB4F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お婆さん</w:t>
                      </w:r>
                      <w:r w:rsidRPr="00FD3625">
                        <w:rPr>
                          <w:rFonts w:ascii="Apple Color Emoji" w:eastAsia="UD デジタル 教科書体 NP-R" w:hAnsi="Apple Color Emoji" w:cs="Apple Color Emoji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👵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　　みんな</w:t>
                      </w:r>
                      <w:proofErr w:type="gramStart"/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もってる</w:t>
                      </w:r>
                      <w:proofErr w:type="gramEnd"/>
                    </w:p>
                    <w:p w14:paraId="6C3906AF" w14:textId="36C072F7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4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4"/>
                          <w:kern w:val="24"/>
                          <w:szCs w:val="21"/>
                        </w:rPr>
                        <w:t xml:space="preserve">男性客・お婆さん　　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一人一人にリスペクト</w:t>
                      </w:r>
                    </w:p>
                    <w:p w14:paraId="62C245AF" w14:textId="6B18C688" w:rsidR="00FD3625" w:rsidRPr="00FD3625" w:rsidRDefault="00FD3625" w:rsidP="00FD3625">
                      <w:pPr>
                        <w:spacing w:line="360" w:lineRule="auto"/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女性店員</w:t>
                      </w:r>
                      <w:r w:rsidRPr="00FD3625">
                        <w:rPr>
                          <w:rFonts w:ascii="Apple Color Emoji" w:eastAsia="UD デジタル 教科書体 NP-R" w:hAnsi="Apple Color Emoji" w:cs="Apple Color Emoji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👩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 </w:t>
                      </w:r>
                      <w:r w:rsidRPr="00FD3625">
                        <w:rPr>
                          <w:rFonts w:ascii="UD デジタル 教科書体 NP-R" w:eastAsia="UD デジタル 教科書体 NP-R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 xml:space="preserve"> </w:t>
                      </w:r>
                      <w:r w:rsidRPr="00FD362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たたくよりたたえ合おう　それが優しい世界</w:t>
                      </w:r>
                    </w:p>
                  </w:txbxContent>
                </v:textbox>
              </v:shape>
            </w:pict>
          </mc:Fallback>
        </mc:AlternateContent>
      </w:r>
    </w:p>
    <w:p w14:paraId="70718CB1" w14:textId="0935AB06" w:rsidR="00FD3625" w:rsidRDefault="00FD3625" w:rsidP="006A1A9A">
      <w:pPr>
        <w:widowControl/>
        <w:jc w:val="left"/>
        <w:rPr>
          <w:rFonts w:ascii="Meiryo UI" w:eastAsia="Meiryo UI" w:hAnsi="Meiryo UI"/>
        </w:rPr>
      </w:pPr>
    </w:p>
    <w:p w14:paraId="65D1D867" w14:textId="7A2FE9CC" w:rsidR="00FD3625" w:rsidRPr="004B74A4" w:rsidRDefault="00FA4547" w:rsidP="006A1A9A">
      <w:pPr>
        <w:widowControl/>
        <w:jc w:val="left"/>
        <w:rPr>
          <w:rFonts w:ascii="Meiryo UI" w:eastAsia="Meiryo UI" w:hAnsi="Meiryo UI" w:hint="eastAsia"/>
        </w:rPr>
      </w:pPr>
      <w:r w:rsidRPr="00FD362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483A35" wp14:editId="1B293DE8">
                <wp:simplePos x="0" y="0"/>
                <wp:positionH relativeFrom="column">
                  <wp:posOffset>958850</wp:posOffset>
                </wp:positionH>
                <wp:positionV relativeFrom="paragraph">
                  <wp:posOffset>5657850</wp:posOffset>
                </wp:positionV>
                <wp:extent cx="8026400" cy="246221"/>
                <wp:effectExtent l="0" t="0" r="0" b="0"/>
                <wp:wrapNone/>
                <wp:docPr id="129858177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0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92358E" w14:textId="683B1524" w:rsidR="00FA4547" w:rsidRPr="00F216A8" w:rsidRDefault="00FA4547" w:rsidP="00FA4547">
                            <w:pPr>
                              <w:widowControl/>
                              <w:rPr>
                                <w:rFonts w:ascii="Roboto" w:hAnsi="Robo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216A8">
                              <w:rPr>
                                <w:rFonts w:ascii="Roboto" w:hAnsi="Roboto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出典：</w:t>
                            </w:r>
                            <w:r w:rsidRPr="00FA4547">
                              <w:rPr>
                                <w:rFonts w:ascii="Roboto" w:hAnsi="Robo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公益社団法人</w:t>
                            </w:r>
                            <w:r>
                              <w:rPr>
                                <w:rFonts w:ascii="Roboto" w:hAnsi="Roboto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AC</w:t>
                            </w:r>
                            <w:r>
                              <w:rPr>
                                <w:rFonts w:ascii="Roboto" w:hAnsi="Roboto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ジャパン　広告作品「寛容ラップ」より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83A35" id="テキスト ボックス 7" o:spid="_x0000_s1030" type="#_x0000_t202" style="position:absolute;margin-left:75.5pt;margin-top:445.5pt;width:632pt;height:1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" filled="f" stroked="f">
                <v:textbox style="mso-fit-shape-to-text:t">
                  <w:txbxContent>
                    <w:p w14:paraId="0692358E" w14:textId="683B1524" w:rsidR="00FA4547" w:rsidRPr="00F216A8" w:rsidRDefault="00FA4547" w:rsidP="00FA4547">
                      <w:pPr>
                        <w:widowControl/>
                        <w:rPr>
                          <w:rFonts w:ascii="Roboto" w:hAnsi="Robo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F216A8">
                        <w:rPr>
                          <w:rFonts w:ascii="Roboto" w:hAnsi="Roboto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出典：</w:t>
                      </w:r>
                      <w:r w:rsidRPr="00FA4547">
                        <w:rPr>
                          <w:rFonts w:ascii="Roboto" w:hAnsi="Robo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公益社団法人</w:t>
                      </w:r>
                      <w:r>
                        <w:rPr>
                          <w:rFonts w:ascii="Roboto" w:hAnsi="Roboto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AC</w:t>
                      </w:r>
                      <w:r>
                        <w:rPr>
                          <w:rFonts w:ascii="Roboto" w:hAnsi="Roboto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ジャパン　広告作品「寛容ラップ」より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3625" w:rsidRPr="004B74A4" w:rsidSect="0097045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00"/>
    <w:rsid w:val="00004235"/>
    <w:rsid w:val="00016ED9"/>
    <w:rsid w:val="00045A46"/>
    <w:rsid w:val="00086E71"/>
    <w:rsid w:val="000E6441"/>
    <w:rsid w:val="001118A2"/>
    <w:rsid w:val="001A0383"/>
    <w:rsid w:val="002344DF"/>
    <w:rsid w:val="00240981"/>
    <w:rsid w:val="002441D1"/>
    <w:rsid w:val="002509E2"/>
    <w:rsid w:val="002D40BB"/>
    <w:rsid w:val="00356955"/>
    <w:rsid w:val="003D3CAC"/>
    <w:rsid w:val="003F40BA"/>
    <w:rsid w:val="003F6200"/>
    <w:rsid w:val="00481D8A"/>
    <w:rsid w:val="004B74A4"/>
    <w:rsid w:val="005B1E2C"/>
    <w:rsid w:val="0063616F"/>
    <w:rsid w:val="0066264D"/>
    <w:rsid w:val="00696851"/>
    <w:rsid w:val="006A1A9A"/>
    <w:rsid w:val="00716B6A"/>
    <w:rsid w:val="0074503C"/>
    <w:rsid w:val="00760C27"/>
    <w:rsid w:val="007D74ED"/>
    <w:rsid w:val="008329FB"/>
    <w:rsid w:val="008E08B6"/>
    <w:rsid w:val="008F1947"/>
    <w:rsid w:val="008F586F"/>
    <w:rsid w:val="0094296D"/>
    <w:rsid w:val="00965894"/>
    <w:rsid w:val="009667CB"/>
    <w:rsid w:val="00970451"/>
    <w:rsid w:val="009A23BB"/>
    <w:rsid w:val="009D7AF5"/>
    <w:rsid w:val="00A12179"/>
    <w:rsid w:val="00A372F6"/>
    <w:rsid w:val="00AB0884"/>
    <w:rsid w:val="00AC710F"/>
    <w:rsid w:val="00B817E2"/>
    <w:rsid w:val="00BF5D9D"/>
    <w:rsid w:val="00C47400"/>
    <w:rsid w:val="00E20B05"/>
    <w:rsid w:val="00ED4933"/>
    <w:rsid w:val="00F216A8"/>
    <w:rsid w:val="00F40577"/>
    <w:rsid w:val="00F433B7"/>
    <w:rsid w:val="00F56D9E"/>
    <w:rsid w:val="00F91658"/>
    <w:rsid w:val="00F9552D"/>
    <w:rsid w:val="00FA4547"/>
    <w:rsid w:val="00FB3C1B"/>
    <w:rsid w:val="00FD3625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540A4"/>
  <w15:chartTrackingRefBased/>
  <w15:docId w15:val="{027085E5-9AF9-654D-B804-2643495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IMAI</dc:creator>
  <cp:keywords/>
  <dc:description/>
  <cp:lastModifiedBy>隆行 星野</cp:lastModifiedBy>
  <cp:revision>30</cp:revision>
  <cp:lastPrinted>2023-11-05T21:29:00Z</cp:lastPrinted>
  <dcterms:created xsi:type="dcterms:W3CDTF">2023-09-24T03:19:00Z</dcterms:created>
  <dcterms:modified xsi:type="dcterms:W3CDTF">2024-01-17T02:54:00Z</dcterms:modified>
</cp:coreProperties>
</file>