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739F3" w14:textId="55277D45" w:rsidR="006A1A9A" w:rsidRPr="00760C27" w:rsidRDefault="004B74A4" w:rsidP="006A1A9A">
      <w:pPr>
        <w:widowControl/>
        <w:jc w:val="left"/>
        <w:rPr>
          <w:rFonts w:ascii="Meiryo UI" w:eastAsia="Meiryo UI" w:hAnsi="Meiryo UI"/>
        </w:rPr>
      </w:pPr>
      <w:r w:rsidRPr="004B74A4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C8C60B" wp14:editId="5C1811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99538" cy="404446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7FFB26-36A5-ABB9-CFD1-A89CC5A332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8" cy="4044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2B588D" w14:textId="340843FA" w:rsidR="004B74A4" w:rsidRPr="00FD3625" w:rsidRDefault="00FD3625" w:rsidP="00FD3625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pacing w:val="12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D362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pacing w:val="120"/>
                                <w:kern w:val="24"/>
                                <w:sz w:val="26"/>
                                <w:szCs w:val="26"/>
                              </w:rPr>
                              <w:t>自分が作家ならどうする？：能『敦盛』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C6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0;width:401.55pt;height:31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" filled="f" stroked="f">
                <v:textbox>
                  <w:txbxContent>
                    <w:p w14:paraId="602B588D" w14:textId="340843FA" w:rsidR="004B74A4" w:rsidRPr="00FD3625" w:rsidRDefault="00FD3625" w:rsidP="00FD3625">
                      <w:pPr>
                        <w:spacing w:line="44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pacing w:val="120"/>
                          <w:kern w:val="24"/>
                          <w:sz w:val="26"/>
                          <w:szCs w:val="26"/>
                        </w:rPr>
                      </w:pPr>
                      <w:r w:rsidRPr="00FD362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pacing w:val="120"/>
                          <w:kern w:val="24"/>
                          <w:sz w:val="26"/>
                          <w:szCs w:val="26"/>
                        </w:rPr>
                        <w:t>自分が作家ならどうする？：能『敦盛』</w:t>
                      </w:r>
                    </w:p>
                  </w:txbxContent>
                </v:textbox>
              </v:shape>
            </w:pict>
          </mc:Fallback>
        </mc:AlternateContent>
      </w:r>
    </w:p>
    <w:p w14:paraId="47970BD9" w14:textId="1FA8AFF9" w:rsidR="006A1A9A" w:rsidRPr="00760C27" w:rsidRDefault="009D7AF5" w:rsidP="006A1A9A">
      <w:pPr>
        <w:widowControl/>
        <w:jc w:val="left"/>
        <w:rPr>
          <w:rFonts w:ascii="Meiryo UI" w:eastAsia="Meiryo UI" w:hAnsi="Meiryo UI"/>
        </w:rPr>
      </w:pPr>
      <w:r w:rsidRPr="00FD362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C0BC27" wp14:editId="25739E81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10050236" cy="261610"/>
                <wp:effectExtent l="0" t="0" r="8255" b="3810"/>
                <wp:wrapNone/>
                <wp:docPr id="9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E9FCF9-E9AD-6178-0600-C47AB775D4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236" cy="26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D7E337" w14:textId="77777777" w:rsidR="00FD3625" w:rsidRDefault="00FD3625" w:rsidP="00FD3625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自分が作家ならどうする？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①どこをコトバ？　どこを節？　②節の場合、どのような節？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0BC27" id="テキスト ボックス 8" o:spid="_x0000_s1027" type="#_x0000_t202" style="position:absolute;margin-left:0;margin-top:15.5pt;width:791.35pt;height:20.6pt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" fillcolor="white [3212]" stroked="f">
                <v:textbox style="mso-fit-shape-to-text:t">
                  <w:txbxContent>
                    <w:p w14:paraId="0CD7E337" w14:textId="77777777" w:rsidR="00FD3625" w:rsidRDefault="00FD3625" w:rsidP="00FD3625">
                      <w:pPr>
                        <w:rPr>
                          <w:rFonts w:ascii="Meiryo UI" w:eastAsia="Meiryo UI" w:hAnsi="Meiryo UI"/>
                          <w:color w:val="000000" w:themeColor="text1"/>
                          <w:spacing w:val="6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pacing w:val="60"/>
                          <w:kern w:val="24"/>
                          <w:sz w:val="22"/>
                          <w:szCs w:val="22"/>
                        </w:rPr>
                        <w:t xml:space="preserve">自分が作家ならどうする？　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pacing w:val="60"/>
                          <w:kern w:val="24"/>
                          <w:sz w:val="22"/>
                          <w:szCs w:val="22"/>
                        </w:rPr>
                        <w:t>①どこをコトバ？　どこを節？　②節の場合、どのような節？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4A4" w:rsidRPr="004B74A4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A048BE" wp14:editId="086B0DEF">
                <wp:simplePos x="0" y="0"/>
                <wp:positionH relativeFrom="column">
                  <wp:posOffset>6713220</wp:posOffset>
                </wp:positionH>
                <wp:positionV relativeFrom="paragraph">
                  <wp:posOffset>-28575</wp:posOffset>
                </wp:positionV>
                <wp:extent cx="3096126" cy="277320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A1F353-849D-9E6B-75F9-077060DE65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126" cy="277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424F5D" w14:textId="77777777" w:rsidR="004B74A4" w:rsidRDefault="004B74A4" w:rsidP="004B74A4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　　年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組　　　番　　氏名　　　　　　　　　　　　　　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048BE" id="テキスト ボックス 4" o:spid="_x0000_s1028" type="#_x0000_t202" style="position:absolute;margin-left:528.6pt;margin-top:-2.25pt;width:243.8pt;height:21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" filled="f" stroked="f">
                <v:textbox style="mso-fit-shape-to-text:t">
                  <w:txbxContent>
                    <w:p w14:paraId="51424F5D" w14:textId="77777777" w:rsidR="004B74A4" w:rsidRDefault="004B74A4" w:rsidP="004B74A4">
                      <w:pPr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u w:val="single"/>
                        </w:rPr>
                        <w:t xml:space="preserve">　　年　　　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u w:val="single"/>
                        </w:rPr>
                        <w:t xml:space="preserve">組　　　番　　氏名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AE653E" w14:textId="2F670E9F" w:rsidR="006A1A9A" w:rsidRPr="00760C27" w:rsidRDefault="006A1A9A" w:rsidP="006A1A9A">
      <w:pPr>
        <w:widowControl/>
        <w:jc w:val="left"/>
        <w:rPr>
          <w:rFonts w:ascii="Meiryo UI" w:eastAsia="Meiryo UI" w:hAnsi="Meiryo UI"/>
        </w:rPr>
      </w:pPr>
    </w:p>
    <w:p w14:paraId="2409E3C0" w14:textId="42BE1B4F" w:rsidR="006A1A9A" w:rsidRDefault="009D7AF5" w:rsidP="006A1A9A">
      <w:pPr>
        <w:widowControl/>
        <w:jc w:val="left"/>
        <w:rPr>
          <w:rFonts w:ascii="Meiryo UI" w:eastAsia="Meiryo UI" w:hAnsi="Meiryo UI"/>
        </w:rPr>
      </w:pPr>
      <w:r w:rsidRPr="00FD3625">
        <w:rPr>
          <w:rFonts w:ascii="Meiryo UI" w:eastAsia="Meiryo UI" w:hAnsi="Meiryo UI"/>
          <w:noProof/>
        </w:rPr>
        <w:drawing>
          <wp:anchor distT="0" distB="0" distL="114300" distR="114300" simplePos="0" relativeHeight="251722752" behindDoc="0" locked="0" layoutInCell="1" allowOverlap="1" wp14:anchorId="52498590" wp14:editId="4439F494">
            <wp:simplePos x="0" y="0"/>
            <wp:positionH relativeFrom="column">
              <wp:posOffset>1081405</wp:posOffset>
            </wp:positionH>
            <wp:positionV relativeFrom="paragraph">
              <wp:posOffset>205740</wp:posOffset>
            </wp:positionV>
            <wp:extent cx="7772400" cy="5488940"/>
            <wp:effectExtent l="19050" t="19050" r="19050" b="1651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7074743-5F2F-0F7C-9CCB-54F87590B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7074743-5F2F-0F7C-9CCB-54F87590B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75853F" w14:textId="7BC4AA16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37DEE8DA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4382055D" w14:textId="7B233BC6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2879B26B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29829250" w14:textId="10BA5F99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0A7C3B4E" w14:textId="0721A344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0B883395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508A787C" w14:textId="362BD85A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1D66B05A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0E693116" w14:textId="504F466B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5BDFC2FC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13D575B5" w14:textId="0430666E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58435CCF" w14:textId="24617D4C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2B82724D" w14:textId="72312E2C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17B131D7" w14:textId="37079264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2191678F" w14:textId="7564DD36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178F2164" w14:textId="54A8F2F0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590C36DA" w14:textId="7777777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78227B66" w14:textId="72C69CC8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33F24F47" w14:textId="6ACC130E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0AB24C5A" w14:textId="3C4DCDB6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115AD679" w14:textId="7A3C743D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62F9DE19" w14:textId="0DC3C7C7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3B1E4FE7" w14:textId="46133D30" w:rsidR="00FD3625" w:rsidRDefault="00FD3625" w:rsidP="006A1A9A">
      <w:pPr>
        <w:widowControl/>
        <w:jc w:val="left"/>
        <w:rPr>
          <w:rFonts w:ascii="Meiryo UI" w:eastAsia="Meiryo UI" w:hAnsi="Meiryo UI"/>
        </w:rPr>
      </w:pPr>
    </w:p>
    <w:p w14:paraId="65D1D867" w14:textId="01E18920" w:rsidR="00FD3625" w:rsidRPr="004B74A4" w:rsidRDefault="00FD3625" w:rsidP="006A1A9A">
      <w:pPr>
        <w:widowControl/>
        <w:jc w:val="left"/>
        <w:rPr>
          <w:rFonts w:ascii="Meiryo UI" w:eastAsia="Meiryo UI" w:hAnsi="Meiryo UI" w:hint="eastAsia"/>
        </w:rPr>
      </w:pPr>
      <w:r w:rsidRPr="00FD362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93CFB0" wp14:editId="471AC8EE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</wp:posOffset>
                </wp:positionV>
                <wp:extent cx="8026400" cy="246221"/>
                <wp:effectExtent l="0" t="0" r="0" b="0"/>
                <wp:wrapNone/>
                <wp:docPr id="8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FA0048-2AB3-BDC1-13D9-A2575A02A9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3479FD" w14:textId="60915CD7" w:rsidR="00FD3625" w:rsidRDefault="00F216A8" w:rsidP="00A12179">
                            <w:pPr>
                              <w:snapToGrid w:val="0"/>
                              <w:spacing w:line="240" w:lineRule="exact"/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216A8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出典：</w:t>
                            </w:r>
                            <w:r w:rsidRPr="00F216A8"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YouTube</w:t>
                            </w:r>
                            <w:r w:rsidRPr="00F216A8"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チャンネル</w:t>
                            </w:r>
                            <w:r w:rsidR="00F433B7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［</w:t>
                            </w:r>
                            <w:r w:rsidRPr="00F216A8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シテ方観世流小早川家</w:t>
                            </w:r>
                            <w:r w:rsidR="00F433B7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］</w:t>
                            </w:r>
                            <w:r w:rsidRPr="00F216A8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より</w:t>
                            </w:r>
                            <w:r w:rsidR="00F433B7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動画［</w:t>
                            </w:r>
                            <w:r w:rsidRPr="00F216A8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わかりやすい能解説】謡ってみよう！敦盛</w:t>
                            </w:r>
                            <w:r w:rsidRPr="00F216A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─</w:t>
                            </w:r>
                            <w:r w:rsidRPr="00F216A8"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Let's sing Noh </w:t>
                            </w:r>
                            <w:proofErr w:type="spellStart"/>
                            <w:r w:rsidRPr="00F216A8"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Atsumori</w:t>
                            </w:r>
                            <w:proofErr w:type="spellEnd"/>
                            <w:r w:rsidRPr="00F216A8"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!</w:t>
                            </w:r>
                            <w:r w:rsidRPr="00F216A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─</w:t>
                            </w:r>
                            <w:r w:rsidR="00F433B7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  <w:p w14:paraId="6AC8ACA6" w14:textId="243B5ECD" w:rsidR="00A12179" w:rsidRPr="00F216A8" w:rsidRDefault="00F433B7" w:rsidP="00A12179">
                            <w:pPr>
                              <w:snapToGrid w:val="0"/>
                              <w:spacing w:line="240" w:lineRule="exact"/>
                              <w:ind w:firstLineChars="300" w:firstLine="600"/>
                              <w:rPr>
                                <w:rFonts w:ascii="Roboto" w:hAnsi="Roboto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上記動画の概要欄からダウンロードできる［</w:t>
                            </w:r>
                            <w:r w:rsidR="00A12179" w:rsidRPr="00A12179"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詞章ふりがな付き音読用プリント</w:t>
                            </w:r>
                            <w:r>
                              <w:rPr>
                                <w:rFonts w:ascii="Roboto" w:hAnsi="Roboto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CFB0" id="テキスト ボックス 7" o:spid="_x0000_s1029" type="#_x0000_t202" style="position:absolute;margin-left:79pt;margin-top:1pt;width:632pt;height:1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" filled="f" stroked="f">
                <v:textbox style="mso-fit-shape-to-text:t">
                  <w:txbxContent>
                    <w:p w14:paraId="513479FD" w14:textId="60915CD7" w:rsidR="00FD3625" w:rsidRDefault="00F216A8" w:rsidP="00A12179">
                      <w:pPr>
                        <w:snapToGrid w:val="0"/>
                        <w:spacing w:line="240" w:lineRule="exact"/>
                        <w:rPr>
                          <w:rFonts w:ascii="ＭＳ 明朝" w:eastAsia="ＭＳ 明朝" w:hAnsi="ＭＳ 明朝" w:cs="ＭＳ 明朝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216A8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出典：</w:t>
                      </w:r>
                      <w:r w:rsidRPr="00F216A8"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  <w:t>YouTube</w:t>
                      </w:r>
                      <w:r w:rsidRPr="00F216A8"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チャンネル</w:t>
                      </w:r>
                      <w:r w:rsidR="00F433B7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［</w:t>
                      </w:r>
                      <w:r w:rsidRPr="00F216A8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シテ方観世流小早川家</w:t>
                      </w:r>
                      <w:r w:rsidR="00F433B7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］</w:t>
                      </w:r>
                      <w:r w:rsidRPr="00F216A8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より</w:t>
                      </w:r>
                      <w:r w:rsidR="00F433B7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動画［</w:t>
                      </w:r>
                      <w:r w:rsidRPr="00F216A8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わかりやすい能解説】謡ってみよう！敦盛</w:t>
                      </w:r>
                      <w:r w:rsidRPr="00F216A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─</w:t>
                      </w:r>
                      <w:r w:rsidRPr="00F216A8"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Let's sing Noh </w:t>
                      </w:r>
                      <w:proofErr w:type="spellStart"/>
                      <w:r w:rsidRPr="00F216A8"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  <w:t>Atsumori</w:t>
                      </w:r>
                      <w:proofErr w:type="spellEnd"/>
                      <w:r w:rsidRPr="00F216A8"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  <w:t>!</w:t>
                      </w:r>
                      <w:r w:rsidRPr="00F216A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─</w:t>
                      </w:r>
                      <w:r w:rsidR="00F433B7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］</w:t>
                      </w:r>
                    </w:p>
                    <w:p w14:paraId="6AC8ACA6" w14:textId="243B5ECD" w:rsidR="00A12179" w:rsidRPr="00F216A8" w:rsidRDefault="00F433B7" w:rsidP="00A12179">
                      <w:pPr>
                        <w:snapToGrid w:val="0"/>
                        <w:spacing w:line="240" w:lineRule="exact"/>
                        <w:ind w:firstLineChars="300" w:firstLine="600"/>
                        <w:rPr>
                          <w:rFonts w:ascii="Roboto" w:hAnsi="Roboto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上記動画の概要欄からダウンロードできる［</w:t>
                      </w:r>
                      <w:r w:rsidR="00A12179" w:rsidRPr="00A12179"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詞章ふりがな付き音読用プリント</w:t>
                      </w:r>
                      <w:r>
                        <w:rPr>
                          <w:rFonts w:ascii="Roboto" w:hAnsi="Roboto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3625" w:rsidRPr="004B74A4" w:rsidSect="002A08F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00"/>
    <w:rsid w:val="00004235"/>
    <w:rsid w:val="00016ED9"/>
    <w:rsid w:val="00045A46"/>
    <w:rsid w:val="00086E71"/>
    <w:rsid w:val="000E6441"/>
    <w:rsid w:val="001118A2"/>
    <w:rsid w:val="001A0383"/>
    <w:rsid w:val="002344DF"/>
    <w:rsid w:val="00240981"/>
    <w:rsid w:val="002441D1"/>
    <w:rsid w:val="002509E2"/>
    <w:rsid w:val="002A08F0"/>
    <w:rsid w:val="002D40BB"/>
    <w:rsid w:val="00356955"/>
    <w:rsid w:val="003D3CAC"/>
    <w:rsid w:val="003F40BA"/>
    <w:rsid w:val="003F6200"/>
    <w:rsid w:val="00481D8A"/>
    <w:rsid w:val="004B74A4"/>
    <w:rsid w:val="005B1E2C"/>
    <w:rsid w:val="0063616F"/>
    <w:rsid w:val="0066264D"/>
    <w:rsid w:val="00696851"/>
    <w:rsid w:val="006A1A9A"/>
    <w:rsid w:val="00716B6A"/>
    <w:rsid w:val="0074503C"/>
    <w:rsid w:val="00760C27"/>
    <w:rsid w:val="007D74ED"/>
    <w:rsid w:val="008329FB"/>
    <w:rsid w:val="008E08B6"/>
    <w:rsid w:val="008F1947"/>
    <w:rsid w:val="008F586F"/>
    <w:rsid w:val="00965894"/>
    <w:rsid w:val="009667CB"/>
    <w:rsid w:val="009A23BB"/>
    <w:rsid w:val="009D7AF5"/>
    <w:rsid w:val="00A12179"/>
    <w:rsid w:val="00A372F6"/>
    <w:rsid w:val="00A80BCE"/>
    <w:rsid w:val="00AB0884"/>
    <w:rsid w:val="00AC710F"/>
    <w:rsid w:val="00B817E2"/>
    <w:rsid w:val="00BF5D9D"/>
    <w:rsid w:val="00C47400"/>
    <w:rsid w:val="00E20B05"/>
    <w:rsid w:val="00ED4933"/>
    <w:rsid w:val="00F216A8"/>
    <w:rsid w:val="00F40577"/>
    <w:rsid w:val="00F433B7"/>
    <w:rsid w:val="00F56D9E"/>
    <w:rsid w:val="00F91658"/>
    <w:rsid w:val="00F9552D"/>
    <w:rsid w:val="00FA4547"/>
    <w:rsid w:val="00FB3C1B"/>
    <w:rsid w:val="00FD3625"/>
    <w:rsid w:val="00FF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9540A4"/>
  <w15:chartTrackingRefBased/>
  <w15:docId w15:val="{027085E5-9AF9-654D-B804-2643495B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IMAI</dc:creator>
  <cp:keywords/>
  <dc:description/>
  <cp:lastModifiedBy>隆行 星野</cp:lastModifiedBy>
  <cp:revision>30</cp:revision>
  <cp:lastPrinted>2023-11-05T21:29:00Z</cp:lastPrinted>
  <dcterms:created xsi:type="dcterms:W3CDTF">2023-09-24T03:19:00Z</dcterms:created>
  <dcterms:modified xsi:type="dcterms:W3CDTF">2024-01-17T02:53:00Z</dcterms:modified>
</cp:coreProperties>
</file>