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39F3" w14:textId="431B7A8B" w:rsidR="006A1A9A" w:rsidRPr="00760C27" w:rsidRDefault="004B74A4" w:rsidP="006A1A9A">
      <w:pPr>
        <w:widowControl/>
        <w:jc w:val="left"/>
        <w:rPr>
          <w:rFonts w:ascii="Meiryo UI" w:eastAsia="Meiryo UI" w:hAnsi="Meiryo UI"/>
        </w:rPr>
      </w:pPr>
      <w:r w:rsidRPr="004B74A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C8C60B" wp14:editId="2EEC93B9">
                <wp:simplePos x="0" y="0"/>
                <wp:positionH relativeFrom="column">
                  <wp:posOffset>8021</wp:posOffset>
                </wp:positionH>
                <wp:positionV relativeFrom="paragraph">
                  <wp:posOffset>8021</wp:posOffset>
                </wp:positionV>
                <wp:extent cx="4555958" cy="662940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7FFB26-36A5-ABB9-CFD1-A89CC5A332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5958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5AD85E" w14:textId="77777777" w:rsidR="004B74A4" w:rsidRDefault="004B74A4" w:rsidP="004B74A4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26"/>
                                <w:szCs w:val="26"/>
                              </w:rPr>
                              <w:t>曲にふさわしい表現を工夫して歌おう</w:t>
                            </w:r>
                          </w:p>
                          <w:p w14:paraId="602B588D" w14:textId="77777777" w:rsidR="004B74A4" w:rsidRDefault="004B74A4" w:rsidP="004B74A4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26"/>
                                <w:szCs w:val="26"/>
                              </w:rPr>
                              <w:t>「時の旅人」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8C6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65pt;margin-top:.65pt;width:358.75pt;height:52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" filled="f" stroked="f">
                <v:textbox>
                  <w:txbxContent>
                    <w:p w14:paraId="485AD85E" w14:textId="77777777" w:rsidR="004B74A4" w:rsidRDefault="004B74A4" w:rsidP="004B74A4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26"/>
                          <w:szCs w:val="26"/>
                        </w:rPr>
                        <w:t>曲にふさわしい表現を工夫して歌おう</w:t>
                      </w:r>
                    </w:p>
                    <w:p w14:paraId="602B588D" w14:textId="77777777" w:rsidR="004B74A4" w:rsidRDefault="004B74A4" w:rsidP="004B74A4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26"/>
                          <w:szCs w:val="26"/>
                        </w:rPr>
                        <w:t>「時の旅人」</w:t>
                      </w:r>
                    </w:p>
                  </w:txbxContent>
                </v:textbox>
              </v:shape>
            </w:pict>
          </mc:Fallback>
        </mc:AlternateContent>
      </w:r>
    </w:p>
    <w:p w14:paraId="47970BD9" w14:textId="1038F83F" w:rsidR="006A1A9A" w:rsidRPr="00760C27" w:rsidRDefault="004B74A4" w:rsidP="006A1A9A">
      <w:pPr>
        <w:widowControl/>
        <w:jc w:val="left"/>
        <w:rPr>
          <w:rFonts w:ascii="Meiryo UI" w:eastAsia="Meiryo UI" w:hAnsi="Meiryo UI"/>
        </w:rPr>
      </w:pPr>
      <w:r w:rsidRPr="004B74A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A048BE" wp14:editId="52B66E62">
                <wp:simplePos x="0" y="0"/>
                <wp:positionH relativeFrom="column">
                  <wp:posOffset>6713220</wp:posOffset>
                </wp:positionH>
                <wp:positionV relativeFrom="paragraph">
                  <wp:posOffset>-28575</wp:posOffset>
                </wp:positionV>
                <wp:extent cx="3096126" cy="27732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A1F353-849D-9E6B-75F9-077060DE6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126" cy="27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424F5D" w14:textId="77777777" w:rsidR="004B74A4" w:rsidRDefault="004B74A4" w:rsidP="004B74A4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　　年　　　組　　　番　　氏名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048BE" id="テキスト ボックス 4" o:spid="_x0000_s1027" type="#_x0000_t202" style="position:absolute;margin-left:528.6pt;margin-top:-2.25pt;width:243.8pt;height:21.8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" filled="f" stroked="f">
                <v:textbox style="mso-fit-shape-to-text:t">
                  <w:txbxContent>
                    <w:p w14:paraId="51424F5D" w14:textId="77777777" w:rsidR="004B74A4" w:rsidRDefault="004B74A4" w:rsidP="004B74A4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</w:rPr>
                        <w:t xml:space="preserve">　　年　　　組　　　番　　氏名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AE653E" w14:textId="3AF72E5F" w:rsidR="006A1A9A" w:rsidRPr="00760C27" w:rsidRDefault="004B74A4" w:rsidP="006A1A9A">
      <w:pPr>
        <w:widowControl/>
        <w:jc w:val="left"/>
        <w:rPr>
          <w:rFonts w:ascii="Meiryo UI" w:eastAsia="Meiryo UI" w:hAnsi="Meiryo UI"/>
        </w:rPr>
      </w:pPr>
      <w:r w:rsidRPr="004B74A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4A0D4F" wp14:editId="19ABE4C9">
                <wp:simplePos x="0" y="0"/>
                <wp:positionH relativeFrom="column">
                  <wp:posOffset>-127635</wp:posOffset>
                </wp:positionH>
                <wp:positionV relativeFrom="paragraph">
                  <wp:posOffset>228600</wp:posOffset>
                </wp:positionV>
                <wp:extent cx="4738370" cy="260985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525303-9751-C49C-FCD2-109DE9FC4F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37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C5B6A" w14:textId="77777777" w:rsidR="004B74A4" w:rsidRDefault="004B74A4" w:rsidP="004B74A4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１　歌詞を手がかりに、記号の謎を解いて説明しよう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A0D4F" id="テキスト ボックス 2" o:spid="_x0000_s1028" type="#_x0000_t202" style="position:absolute;margin-left:-10.05pt;margin-top:18pt;width:373.1pt;height:20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" fillcolor="white [3212]" stroked="f">
                <v:textbox style="mso-fit-shape-to-text:t">
                  <w:txbxContent>
                    <w:p w14:paraId="6EBC5B6A" w14:textId="77777777" w:rsidR="004B74A4" w:rsidRDefault="004B74A4" w:rsidP="004B74A4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  <w:t>１　歌詞を手がかりに、記号の謎を解いて説明しよう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2409E3C0" w14:textId="6D8E5014" w:rsidR="006A1A9A" w:rsidRPr="004B74A4" w:rsidRDefault="00052879" w:rsidP="006A1A9A">
      <w:pPr>
        <w:widowControl/>
        <w:jc w:val="left"/>
        <w:rPr>
          <w:rFonts w:ascii="Meiryo UI" w:eastAsia="Meiryo UI" w:hAnsi="Meiryo UI"/>
        </w:rPr>
      </w:pPr>
      <w:r w:rsidRPr="004B74A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BB1EE5" wp14:editId="18105F84">
                <wp:simplePos x="0" y="0"/>
                <wp:positionH relativeFrom="column">
                  <wp:posOffset>5221605</wp:posOffset>
                </wp:positionH>
                <wp:positionV relativeFrom="paragraph">
                  <wp:posOffset>3472815</wp:posOffset>
                </wp:positionV>
                <wp:extent cx="4719387" cy="2459288"/>
                <wp:effectExtent l="0" t="0" r="17780" b="17780"/>
                <wp:wrapNone/>
                <wp:docPr id="34" name="正方形/長方形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C4D875-AE30-B47F-CEBA-531ECB77F9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387" cy="24592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5F82" id="正方形/長方形 33" o:spid="_x0000_s1026" style="position:absolute;left:0;text-align:left;margin-left:411.15pt;margin-top:273.45pt;width:371.6pt;height:19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" filled="f" strokecolor="#09101d [484]" strokeweight="1pt"/>
            </w:pict>
          </mc:Fallback>
        </mc:AlternateContent>
      </w:r>
      <w:r w:rsidRPr="004B74A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2E9A87" wp14:editId="7F111A59">
                <wp:simplePos x="0" y="0"/>
                <wp:positionH relativeFrom="margin">
                  <wp:align>left</wp:align>
                </wp:positionH>
                <wp:positionV relativeFrom="paragraph">
                  <wp:posOffset>4508500</wp:posOffset>
                </wp:positionV>
                <wp:extent cx="4738370" cy="260985"/>
                <wp:effectExtent l="0" t="0" r="5080" b="3810"/>
                <wp:wrapNone/>
                <wp:docPr id="1094077708" name="テキスト ボックス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37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0EF9B4" w14:textId="506241E4" w:rsidR="00052879" w:rsidRPr="00052879" w:rsidRDefault="00052879" w:rsidP="00052879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0528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highlight w:val="yellow"/>
                              </w:rPr>
                              <w:t>※『時の旅人』第</w:t>
                            </w:r>
                            <w:r w:rsidR="000A7F1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highlight w:val="yellow"/>
                              </w:rPr>
                              <w:t>73</w:t>
                            </w:r>
                            <w:r w:rsidRPr="000528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highlight w:val="yellow"/>
                              </w:rPr>
                              <w:t>小節～第</w:t>
                            </w:r>
                            <w:r w:rsidR="000A7F1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highlight w:val="yellow"/>
                              </w:rPr>
                              <w:t>80</w:t>
                            </w:r>
                            <w:r w:rsidRPr="000528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highlight w:val="yellow"/>
                              </w:rPr>
                              <w:t>小節の楽譜貼付する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E9A87" id="_x0000_s1029" type="#_x0000_t202" style="position:absolute;margin-left:0;margin-top:355pt;width:373.1pt;height:20.55pt;z-index:2517319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" fillcolor="white [3212]" stroked="f">
                <v:textbox style="mso-fit-shape-to-text:t">
                  <w:txbxContent>
                    <w:p w14:paraId="2B0EF9B4" w14:textId="506241E4" w:rsidR="00052879" w:rsidRPr="00052879" w:rsidRDefault="00052879" w:rsidP="00052879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052879">
                        <w:rPr>
                          <w:rFonts w:ascii="ＭＳ ゴシック" w:eastAsia="ＭＳ ゴシック" w:hAnsi="ＭＳ ゴシック" w:hint="eastAsia"/>
                          <w:color w:val="FF0000"/>
                          <w:highlight w:val="yellow"/>
                        </w:rPr>
                        <w:t>※『時の旅人』第</w:t>
                      </w:r>
                      <w:r w:rsidR="000A7F1E">
                        <w:rPr>
                          <w:rFonts w:ascii="ＭＳ ゴシック" w:eastAsia="ＭＳ ゴシック" w:hAnsi="ＭＳ ゴシック" w:hint="eastAsia"/>
                          <w:color w:val="FF0000"/>
                          <w:highlight w:val="yellow"/>
                        </w:rPr>
                        <w:t>73</w:t>
                      </w:r>
                      <w:r w:rsidRPr="00052879">
                        <w:rPr>
                          <w:rFonts w:ascii="ＭＳ ゴシック" w:eastAsia="ＭＳ ゴシック" w:hAnsi="ＭＳ ゴシック" w:hint="eastAsia"/>
                          <w:color w:val="FF0000"/>
                          <w:highlight w:val="yellow"/>
                        </w:rPr>
                        <w:t>小節～第</w:t>
                      </w:r>
                      <w:r w:rsidR="000A7F1E">
                        <w:rPr>
                          <w:rFonts w:ascii="ＭＳ ゴシック" w:eastAsia="ＭＳ ゴシック" w:hAnsi="ＭＳ ゴシック" w:hint="eastAsia"/>
                          <w:color w:val="FF0000"/>
                          <w:highlight w:val="yellow"/>
                        </w:rPr>
                        <w:t>80</w:t>
                      </w:r>
                      <w:r w:rsidRPr="00052879">
                        <w:rPr>
                          <w:rFonts w:ascii="ＭＳ ゴシック" w:eastAsia="ＭＳ ゴシック" w:hAnsi="ＭＳ ゴシック" w:hint="eastAsia"/>
                          <w:color w:val="FF0000"/>
                          <w:highlight w:val="yellow"/>
                        </w:rPr>
                        <w:t>小節の楽譜貼付する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74A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D291EB" wp14:editId="65D3BB19">
                <wp:simplePos x="0" y="0"/>
                <wp:positionH relativeFrom="margin">
                  <wp:posOffset>-57150</wp:posOffset>
                </wp:positionH>
                <wp:positionV relativeFrom="paragraph">
                  <wp:posOffset>730250</wp:posOffset>
                </wp:positionV>
                <wp:extent cx="4738370" cy="260985"/>
                <wp:effectExtent l="0" t="0" r="5080" b="3810"/>
                <wp:wrapNone/>
                <wp:docPr id="1156784014" name="テキスト ボックス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37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E52D3" w14:textId="22F8DBCA" w:rsidR="00052879" w:rsidRPr="00052879" w:rsidRDefault="00052879" w:rsidP="00052879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0528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highlight w:val="yellow"/>
                              </w:rPr>
                              <w:t>※『時の旅人』第19小節～第25小節の楽譜貼付する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291EB" id="_x0000_s1030" type="#_x0000_t202" style="position:absolute;margin-left:-4.5pt;margin-top:57.5pt;width:373.1pt;height:20.55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" fillcolor="white [3212]" stroked="f">
                <v:textbox style="mso-fit-shape-to-text:t">
                  <w:txbxContent>
                    <w:p w14:paraId="790E52D3" w14:textId="22F8DBCA" w:rsidR="00052879" w:rsidRPr="00052879" w:rsidRDefault="00052879" w:rsidP="00052879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052879">
                        <w:rPr>
                          <w:rFonts w:ascii="ＭＳ ゴシック" w:eastAsia="ＭＳ ゴシック" w:hAnsi="ＭＳ ゴシック" w:hint="eastAsia"/>
                          <w:color w:val="FF0000"/>
                          <w:highlight w:val="yellow"/>
                        </w:rPr>
                        <w:t>※『時の旅人』第19小節～第25小節の楽譜貼付する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4A4" w:rsidRPr="004B74A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491BB7" wp14:editId="466BCD7B">
                <wp:simplePos x="0" y="0"/>
                <wp:positionH relativeFrom="column">
                  <wp:posOffset>-120015</wp:posOffset>
                </wp:positionH>
                <wp:positionV relativeFrom="paragraph">
                  <wp:posOffset>3071662</wp:posOffset>
                </wp:positionV>
                <wp:extent cx="4298950" cy="260985"/>
                <wp:effectExtent l="0" t="0" r="6350" b="0"/>
                <wp:wrapNone/>
                <wp:docPr id="30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357D7F-4E33-84F2-DD52-9781E7341D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0BE8F1" w14:textId="77777777" w:rsidR="004B74A4" w:rsidRDefault="004B74A4" w:rsidP="004B74A4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２　各声部の役割は？　どんな合唱をつくりたい？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91BB7" id="テキスト ボックス 29" o:spid="_x0000_s1031" type="#_x0000_t202" style="position:absolute;margin-left:-9.45pt;margin-top:241.85pt;width:338.5pt;height:20.5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" fillcolor="white [3212]" stroked="f">
                <v:textbox style="mso-fit-shape-to-text:t">
                  <w:txbxContent>
                    <w:p w14:paraId="4B0BE8F1" w14:textId="77777777" w:rsidR="004B74A4" w:rsidRDefault="004B74A4" w:rsidP="004B74A4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  <w:t>２　各声部の役割は？　どんな合唱をつくりたい？</w:t>
                      </w:r>
                    </w:p>
                  </w:txbxContent>
                </v:textbox>
              </v:shape>
            </w:pict>
          </mc:Fallback>
        </mc:AlternateContent>
      </w:r>
      <w:r w:rsidR="004B74A4" w:rsidRPr="004B74A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EED471" wp14:editId="15C4DD7E">
                <wp:simplePos x="0" y="0"/>
                <wp:positionH relativeFrom="column">
                  <wp:posOffset>-136358</wp:posOffset>
                </wp:positionH>
                <wp:positionV relativeFrom="paragraph">
                  <wp:posOffset>1600200</wp:posOffset>
                </wp:positionV>
                <wp:extent cx="10077450" cy="1315453"/>
                <wp:effectExtent l="0" t="0" r="19050" b="18415"/>
                <wp:wrapNone/>
                <wp:docPr id="31" name="正方形/長方形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B05059-741E-18E0-2ED3-E6CD897072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0" cy="13154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9485B" id="正方形/長方形 30" o:spid="_x0000_s1026" style="position:absolute;left:0;text-align:left;margin-left:-10.75pt;margin-top:126pt;width:793.5pt;height:103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" filled="f" strokecolor="#09101d [484]" strokeweight="1pt"/>
            </w:pict>
          </mc:Fallback>
        </mc:AlternateContent>
      </w:r>
    </w:p>
    <w:sectPr w:rsidR="006A1A9A" w:rsidRPr="004B74A4" w:rsidSect="00C474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00"/>
    <w:rsid w:val="00004235"/>
    <w:rsid w:val="00016ED9"/>
    <w:rsid w:val="00045A46"/>
    <w:rsid w:val="00052879"/>
    <w:rsid w:val="00086E71"/>
    <w:rsid w:val="000A7F1E"/>
    <w:rsid w:val="000E6441"/>
    <w:rsid w:val="001118A2"/>
    <w:rsid w:val="001A0383"/>
    <w:rsid w:val="00240981"/>
    <w:rsid w:val="002441D1"/>
    <w:rsid w:val="002509E2"/>
    <w:rsid w:val="002D40BB"/>
    <w:rsid w:val="00356955"/>
    <w:rsid w:val="003D3CAC"/>
    <w:rsid w:val="003F40BA"/>
    <w:rsid w:val="003F6200"/>
    <w:rsid w:val="00481D8A"/>
    <w:rsid w:val="004B74A4"/>
    <w:rsid w:val="005B1E2C"/>
    <w:rsid w:val="0066264D"/>
    <w:rsid w:val="00696851"/>
    <w:rsid w:val="006A1A9A"/>
    <w:rsid w:val="00716B6A"/>
    <w:rsid w:val="0074503C"/>
    <w:rsid w:val="00760C27"/>
    <w:rsid w:val="007D74ED"/>
    <w:rsid w:val="008329FB"/>
    <w:rsid w:val="008E08B6"/>
    <w:rsid w:val="008F1947"/>
    <w:rsid w:val="008F586F"/>
    <w:rsid w:val="009667CB"/>
    <w:rsid w:val="009A23BB"/>
    <w:rsid w:val="00A372F6"/>
    <w:rsid w:val="00AB0884"/>
    <w:rsid w:val="00AC710F"/>
    <w:rsid w:val="00B817E2"/>
    <w:rsid w:val="00BF5D9D"/>
    <w:rsid w:val="00C47400"/>
    <w:rsid w:val="00E20B05"/>
    <w:rsid w:val="00ED4933"/>
    <w:rsid w:val="00F40577"/>
    <w:rsid w:val="00F56D9E"/>
    <w:rsid w:val="00F91658"/>
    <w:rsid w:val="00F9552D"/>
    <w:rsid w:val="00FB3C1B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540A4"/>
  <w15:chartTrackingRefBased/>
  <w15:docId w15:val="{027085E5-9AF9-654D-B804-2643495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IMAI</dc:creator>
  <cp:keywords/>
  <dc:description/>
  <cp:lastModifiedBy>隆行 星野</cp:lastModifiedBy>
  <cp:revision>20</cp:revision>
  <cp:lastPrinted>2023-11-05T21:29:00Z</cp:lastPrinted>
  <dcterms:created xsi:type="dcterms:W3CDTF">2023-09-24T03:19:00Z</dcterms:created>
  <dcterms:modified xsi:type="dcterms:W3CDTF">2023-12-15T06:09:00Z</dcterms:modified>
</cp:coreProperties>
</file>