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538C" w14:textId="02EC4EA4" w:rsidR="006A1A9A" w:rsidRDefault="007D74ED" w:rsidP="007D74ED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この曲を演奏する楽器について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3119"/>
        <w:gridCol w:w="6037"/>
      </w:tblGrid>
      <w:tr w:rsidR="008F586F" w14:paraId="50683AA5" w14:textId="77777777" w:rsidTr="008F586F">
        <w:tc>
          <w:tcPr>
            <w:tcW w:w="6232" w:type="dxa"/>
            <w:gridSpan w:val="3"/>
          </w:tcPr>
          <w:p w14:paraId="45D1A6C5" w14:textId="77777777" w:rsidR="008F586F" w:rsidRPr="008F586F" w:rsidRDefault="008F586F" w:rsidP="00086E71">
            <w:pPr>
              <w:widowControl/>
              <w:jc w:val="center"/>
              <w:rPr>
                <w:rFonts w:ascii="Meiryo UI" w:eastAsia="Meiryo UI" w:hAnsi="Meiryo UI"/>
                <w:b/>
                <w:bCs/>
              </w:rPr>
            </w:pPr>
            <w:r w:rsidRPr="008F586F">
              <w:rPr>
                <w:rFonts w:ascii="Meiryo UI" w:eastAsia="Meiryo UI" w:hAnsi="Meiryo UI" w:hint="eastAsia"/>
                <w:b/>
                <w:bCs/>
              </w:rPr>
              <w:t>ヴァイオリン</w:t>
            </w:r>
          </w:p>
          <w:p w14:paraId="3784D7CA" w14:textId="77777777" w:rsidR="008F586F" w:rsidRPr="008F586F" w:rsidRDefault="008F586F" w:rsidP="00086E71">
            <w:pPr>
              <w:widowControl/>
              <w:jc w:val="center"/>
              <w:rPr>
                <w:rFonts w:ascii="Meiryo UI" w:eastAsia="Meiryo UI" w:hAnsi="Meiryo UI"/>
                <w:b/>
                <w:bCs/>
              </w:rPr>
            </w:pPr>
          </w:p>
          <w:p w14:paraId="722DDC37" w14:textId="77777777" w:rsidR="008F586F" w:rsidRPr="008F586F" w:rsidRDefault="008F586F" w:rsidP="00086E71">
            <w:pPr>
              <w:widowControl/>
              <w:jc w:val="center"/>
              <w:rPr>
                <w:rFonts w:ascii="Meiryo UI" w:eastAsia="Meiryo UI" w:hAnsi="Meiryo UI"/>
                <w:b/>
                <w:bCs/>
              </w:rPr>
            </w:pPr>
          </w:p>
          <w:p w14:paraId="3B7640F7" w14:textId="77777777" w:rsidR="008F586F" w:rsidRPr="008F586F" w:rsidRDefault="008F586F" w:rsidP="00086E71">
            <w:pPr>
              <w:widowControl/>
              <w:jc w:val="center"/>
              <w:rPr>
                <w:rFonts w:ascii="Meiryo UI" w:eastAsia="Meiryo UI" w:hAnsi="Meiryo UI"/>
                <w:b/>
                <w:bCs/>
              </w:rPr>
            </w:pPr>
          </w:p>
          <w:p w14:paraId="1D717AE2" w14:textId="77777777" w:rsidR="008F586F" w:rsidRPr="008F586F" w:rsidRDefault="008F586F" w:rsidP="00086E71">
            <w:pPr>
              <w:widowControl/>
              <w:jc w:val="center"/>
              <w:rPr>
                <w:rFonts w:ascii="Meiryo UI" w:eastAsia="Meiryo UI" w:hAnsi="Meiryo UI"/>
                <w:b/>
                <w:bCs/>
              </w:rPr>
            </w:pPr>
          </w:p>
          <w:p w14:paraId="4F095E96" w14:textId="77777777" w:rsidR="008F586F" w:rsidRPr="008F586F" w:rsidRDefault="008F586F" w:rsidP="00086E71">
            <w:pPr>
              <w:widowControl/>
              <w:jc w:val="center"/>
              <w:rPr>
                <w:rFonts w:ascii="Meiryo UI" w:eastAsia="Meiryo UI" w:hAnsi="Meiryo UI"/>
                <w:b/>
                <w:bCs/>
              </w:rPr>
            </w:pPr>
          </w:p>
          <w:p w14:paraId="13C85FC3" w14:textId="3DD0E3BA" w:rsidR="008F586F" w:rsidRPr="008F586F" w:rsidRDefault="008F586F" w:rsidP="00086E71">
            <w:pPr>
              <w:widowControl/>
              <w:jc w:val="center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3119" w:type="dxa"/>
            <w:vMerge w:val="restart"/>
          </w:tcPr>
          <w:p w14:paraId="090E71F1" w14:textId="7BDFF5F7" w:rsidR="008F586F" w:rsidRPr="008F586F" w:rsidRDefault="008F586F" w:rsidP="00086E71">
            <w:pPr>
              <w:widowControl/>
              <w:jc w:val="center"/>
              <w:rPr>
                <w:rFonts w:ascii="Meiryo UI" w:eastAsia="Meiryo UI" w:hAnsi="Meiryo UI"/>
                <w:b/>
                <w:bCs/>
              </w:rPr>
            </w:pPr>
            <w:r w:rsidRPr="008F586F">
              <w:rPr>
                <w:rFonts w:ascii="Meiryo UI" w:eastAsia="Meiryo UI" w:hAnsi="Meiryo UI" w:hint="eastAsia"/>
                <w:b/>
                <w:bCs/>
              </w:rPr>
              <w:t>ヴィオラ</w:t>
            </w:r>
          </w:p>
        </w:tc>
        <w:tc>
          <w:tcPr>
            <w:tcW w:w="6037" w:type="dxa"/>
            <w:vMerge w:val="restart"/>
          </w:tcPr>
          <w:p w14:paraId="4EC090B7" w14:textId="77777777" w:rsidR="008F586F" w:rsidRPr="008F586F" w:rsidRDefault="008F586F" w:rsidP="00086E71">
            <w:pPr>
              <w:widowControl/>
              <w:jc w:val="center"/>
              <w:rPr>
                <w:rFonts w:ascii="Meiryo UI" w:eastAsia="Meiryo UI" w:hAnsi="Meiryo UI"/>
                <w:b/>
                <w:bCs/>
              </w:rPr>
            </w:pPr>
            <w:r w:rsidRPr="008F586F">
              <w:rPr>
                <w:rFonts w:ascii="Meiryo UI" w:eastAsia="Meiryo UI" w:hAnsi="Meiryo UI" w:hint="eastAsia"/>
                <w:b/>
                <w:bCs/>
              </w:rPr>
              <w:t>通奏低音を担当する楽器</w:t>
            </w:r>
          </w:p>
          <w:p w14:paraId="4065AB0A" w14:textId="77777777" w:rsidR="008F586F" w:rsidRPr="008F586F" w:rsidRDefault="008F586F" w:rsidP="008F586F">
            <w:pPr>
              <w:widowControl/>
              <w:rPr>
                <w:rFonts w:ascii="Meiryo UI" w:eastAsia="Meiryo UI" w:hAnsi="Meiryo UI"/>
              </w:rPr>
            </w:pPr>
            <w:r w:rsidRPr="008F586F">
              <w:rPr>
                <w:rFonts w:ascii="Meiryo UI" w:eastAsia="Meiryo UI" w:hAnsi="Meiryo UI" w:hint="eastAsia"/>
              </w:rPr>
              <w:t>例えば・・・</w:t>
            </w:r>
          </w:p>
          <w:p w14:paraId="175F648B" w14:textId="7E33D3FB" w:rsidR="008F586F" w:rsidRPr="008F586F" w:rsidRDefault="008F586F">
            <w:pPr>
              <w:widowControl/>
              <w:jc w:val="left"/>
              <w:rPr>
                <w:rFonts w:ascii="Meiryo UI" w:eastAsia="Meiryo UI" w:hAnsi="Meiryo UI"/>
                <w:b/>
                <w:bCs/>
              </w:rPr>
            </w:pPr>
          </w:p>
          <w:p w14:paraId="41A0EE08" w14:textId="77777777" w:rsidR="008F586F" w:rsidRPr="008F586F" w:rsidRDefault="008F586F">
            <w:pPr>
              <w:widowControl/>
              <w:jc w:val="left"/>
              <w:rPr>
                <w:rFonts w:ascii="Meiryo UI" w:eastAsia="Meiryo UI" w:hAnsi="Meiryo UI"/>
                <w:b/>
                <w:bCs/>
              </w:rPr>
            </w:pPr>
          </w:p>
          <w:p w14:paraId="55D871F6" w14:textId="77777777" w:rsidR="008F586F" w:rsidRPr="008F586F" w:rsidRDefault="008F586F">
            <w:pPr>
              <w:widowControl/>
              <w:jc w:val="left"/>
              <w:rPr>
                <w:rFonts w:ascii="Meiryo UI" w:eastAsia="Meiryo UI" w:hAnsi="Meiryo UI"/>
                <w:b/>
                <w:bCs/>
              </w:rPr>
            </w:pPr>
          </w:p>
          <w:p w14:paraId="6B98C806" w14:textId="77777777" w:rsidR="008F586F" w:rsidRPr="008F586F" w:rsidRDefault="008F586F">
            <w:pPr>
              <w:widowControl/>
              <w:jc w:val="left"/>
              <w:rPr>
                <w:rFonts w:ascii="Meiryo UI" w:eastAsia="Meiryo UI" w:hAnsi="Meiryo UI"/>
                <w:b/>
                <w:bCs/>
              </w:rPr>
            </w:pPr>
          </w:p>
          <w:p w14:paraId="5F3E9054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  <w:b/>
                <w:bCs/>
              </w:rPr>
            </w:pPr>
          </w:p>
          <w:p w14:paraId="12B2B9DA" w14:textId="77777777" w:rsidR="008F586F" w:rsidRPr="008F586F" w:rsidRDefault="008F586F">
            <w:pPr>
              <w:widowControl/>
              <w:jc w:val="left"/>
              <w:rPr>
                <w:rFonts w:ascii="Meiryo UI" w:eastAsia="Meiryo UI" w:hAnsi="Meiryo UI"/>
                <w:b/>
                <w:bCs/>
              </w:rPr>
            </w:pPr>
          </w:p>
          <w:p w14:paraId="0A35E393" w14:textId="473863D8" w:rsidR="008F586F" w:rsidRPr="008F586F" w:rsidRDefault="008F586F" w:rsidP="00993F39">
            <w:pPr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</w:tr>
      <w:tr w:rsidR="008F586F" w14:paraId="24E7895E" w14:textId="77777777" w:rsidTr="008F586F">
        <w:tc>
          <w:tcPr>
            <w:tcW w:w="2077" w:type="dxa"/>
            <w:vAlign w:val="center"/>
          </w:tcPr>
          <w:p w14:paraId="499EA747" w14:textId="62BCE5CE" w:rsidR="008F586F" w:rsidRDefault="008F586F" w:rsidP="008F586F">
            <w:pPr>
              <w:widowControl/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独奏ヴァイオリン</w:t>
            </w:r>
          </w:p>
        </w:tc>
        <w:tc>
          <w:tcPr>
            <w:tcW w:w="2077" w:type="dxa"/>
            <w:vAlign w:val="center"/>
          </w:tcPr>
          <w:p w14:paraId="668438BD" w14:textId="6B678969" w:rsidR="008F586F" w:rsidRDefault="008F586F" w:rsidP="008F586F">
            <w:pPr>
              <w:widowControl/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第１ヴァイオリン</w:t>
            </w:r>
          </w:p>
        </w:tc>
        <w:tc>
          <w:tcPr>
            <w:tcW w:w="2078" w:type="dxa"/>
            <w:vAlign w:val="center"/>
          </w:tcPr>
          <w:p w14:paraId="7981A4B7" w14:textId="711E4CB1" w:rsidR="008F586F" w:rsidRDefault="008F586F" w:rsidP="008F586F">
            <w:pPr>
              <w:widowControl/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第２ヴァイオリン</w:t>
            </w:r>
          </w:p>
        </w:tc>
        <w:tc>
          <w:tcPr>
            <w:tcW w:w="3119" w:type="dxa"/>
            <w:vMerge/>
          </w:tcPr>
          <w:p w14:paraId="7D98FC8F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037" w:type="dxa"/>
            <w:vMerge/>
          </w:tcPr>
          <w:p w14:paraId="711DF25B" w14:textId="0AAD0082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0FF30FA5" w14:textId="77777777" w:rsidR="007D74ED" w:rsidRDefault="007D74ED">
      <w:pPr>
        <w:widowControl/>
        <w:jc w:val="left"/>
        <w:rPr>
          <w:rFonts w:ascii="Meiryo UI" w:eastAsia="Meiryo UI" w:hAnsi="Meiryo UI"/>
        </w:rPr>
      </w:pPr>
    </w:p>
    <w:p w14:paraId="2FE650AE" w14:textId="77777777" w:rsidR="008F586F" w:rsidRDefault="008F586F">
      <w:pPr>
        <w:widowControl/>
        <w:jc w:val="left"/>
        <w:rPr>
          <w:rFonts w:ascii="Meiryo UI" w:eastAsia="Meiryo UI" w:hAnsi="Meiryo UI"/>
        </w:rPr>
      </w:pPr>
    </w:p>
    <w:p w14:paraId="2D464C22" w14:textId="2684E89F" w:rsidR="007D74ED" w:rsidRDefault="007D74ED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この曲の紹介文を書こう</w:t>
      </w:r>
      <w:r w:rsidR="008F586F">
        <w:rPr>
          <w:rFonts w:ascii="Meiryo UI" w:eastAsia="Meiryo UI" w:hAnsi="Meiryo UI" w:hint="eastAsia"/>
        </w:rPr>
        <w:t xml:space="preserve">　＊この曲を知らない人にも、曲の情報、曲の特徴やよさが伝わるように書こう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F586F" w14:paraId="7DD07EAD" w14:textId="77777777" w:rsidTr="008F586F">
        <w:tc>
          <w:tcPr>
            <w:tcW w:w="15388" w:type="dxa"/>
          </w:tcPr>
          <w:p w14:paraId="756A9EDE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1E514E55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42C2E771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0B1D4E2A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2DF9082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412EE84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D420F9F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1C095819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735875FB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25B93AB8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1A8C8EDD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A67AE95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EC9C67C" w14:textId="77777777" w:rsid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0034C538" w14:textId="77777777" w:rsidR="008F586F" w:rsidRPr="00760C27" w:rsidRDefault="008F586F">
      <w:pPr>
        <w:widowControl/>
        <w:jc w:val="left"/>
        <w:rPr>
          <w:rFonts w:ascii="Meiryo UI" w:eastAsia="Meiryo UI" w:hAnsi="Meiryo UI"/>
        </w:rPr>
      </w:pPr>
    </w:p>
    <w:sectPr w:rsidR="008F586F" w:rsidRPr="00760C27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0"/>
    <w:rsid w:val="00004235"/>
    <w:rsid w:val="00016ED9"/>
    <w:rsid w:val="00045A46"/>
    <w:rsid w:val="00086E71"/>
    <w:rsid w:val="001118A2"/>
    <w:rsid w:val="001A0383"/>
    <w:rsid w:val="00240981"/>
    <w:rsid w:val="002441D1"/>
    <w:rsid w:val="002509E2"/>
    <w:rsid w:val="002D40BB"/>
    <w:rsid w:val="00356955"/>
    <w:rsid w:val="003D3CAC"/>
    <w:rsid w:val="003F40BA"/>
    <w:rsid w:val="003F6200"/>
    <w:rsid w:val="00481D8A"/>
    <w:rsid w:val="005B1E2C"/>
    <w:rsid w:val="006A1A9A"/>
    <w:rsid w:val="00716B6A"/>
    <w:rsid w:val="0074503C"/>
    <w:rsid w:val="00760C27"/>
    <w:rsid w:val="007D74ED"/>
    <w:rsid w:val="008329FB"/>
    <w:rsid w:val="008E08B6"/>
    <w:rsid w:val="008F1947"/>
    <w:rsid w:val="008F586F"/>
    <w:rsid w:val="009667CB"/>
    <w:rsid w:val="00A372F6"/>
    <w:rsid w:val="00AB0884"/>
    <w:rsid w:val="00B817E2"/>
    <w:rsid w:val="00BF5D9D"/>
    <w:rsid w:val="00C47400"/>
    <w:rsid w:val="00E6482C"/>
    <w:rsid w:val="00ED4933"/>
    <w:rsid w:val="00F40577"/>
    <w:rsid w:val="00F56D9E"/>
    <w:rsid w:val="00F91658"/>
    <w:rsid w:val="00F9552D"/>
    <w:rsid w:val="00FB3C1B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  <w15:chartTrackingRefBased/>
  <w15:docId w15:val="{027085E5-9AF9-654D-B804-2643495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IMAI</dc:creator>
  <cp:keywords/>
  <dc:description/>
  <cp:lastModifiedBy>隆行 星野</cp:lastModifiedBy>
  <cp:revision>14</cp:revision>
  <cp:lastPrinted>2023-10-15T08:27:00Z</cp:lastPrinted>
  <dcterms:created xsi:type="dcterms:W3CDTF">2023-09-24T03:19:00Z</dcterms:created>
  <dcterms:modified xsi:type="dcterms:W3CDTF">2023-11-15T03:51:00Z</dcterms:modified>
</cp:coreProperties>
</file>