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E50B" w14:textId="7CB23A77" w:rsidR="002441D1" w:rsidRPr="0074503C" w:rsidRDefault="002441D1" w:rsidP="002441D1">
      <w:pPr>
        <w:widowControl/>
        <w:jc w:val="left"/>
      </w:pPr>
      <w:r w:rsidRPr="002441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D6D18" wp14:editId="07F3BCEF">
                <wp:simplePos x="0" y="0"/>
                <wp:positionH relativeFrom="column">
                  <wp:posOffset>7082969</wp:posOffset>
                </wp:positionH>
                <wp:positionV relativeFrom="paragraph">
                  <wp:posOffset>36830</wp:posOffset>
                </wp:positionV>
                <wp:extent cx="2767913" cy="523927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A1F353-849D-9E6B-75F9-077060DE6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13" cy="5239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F90B05" w14:textId="0B6EC2F5" w:rsidR="002441D1" w:rsidRDefault="002441D1" w:rsidP="002441D1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　　年　　　組　　　番　　氏名　　　　　　　　　　　　　　　</w:t>
                            </w:r>
                            <w:r w:rsidR="002D40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D6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57.7pt;margin-top:2.9pt;width:217.9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" filled="f" stroked="f">
                <v:textbox>
                  <w:txbxContent>
                    <w:p w14:paraId="14F90B05" w14:textId="0B6EC2F5" w:rsidR="002441D1" w:rsidRDefault="002441D1" w:rsidP="002441D1">
                      <w:pP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</w:rPr>
                        <w:t xml:space="preserve">　　年　　　組　　　番　　氏名　　　　　　　　　　　　　　　</w:t>
                      </w:r>
                      <w:r w:rsidR="002D40BB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D40BB" w:rsidRPr="002D40BB">
        <w:rPr>
          <w:noProof/>
        </w:rPr>
        <w:t xml:space="preserve"> </w:t>
      </w:r>
      <w:r w:rsidR="002D40BB" w:rsidRPr="002D40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966F97" wp14:editId="3743C6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31178" cy="294055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7FFB26-36A5-ABB9-CFD1-A89CC5A332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178" cy="294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C8E948" w14:textId="77777777" w:rsidR="002D40BB" w:rsidRDefault="002D40BB" w:rsidP="002D40BB">
                            <w:pPr>
                              <w:jc w:val="distribute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日本語を生かして歌をつくろう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66F97" id="テキスト ボックス 3" o:spid="_x0000_s1027" type="#_x0000_t202" style="position:absolute;margin-left:0;margin-top:0;width:333.15pt;height:23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" filled="f" stroked="f">
                <v:textbox style="mso-fit-shape-to-text:t">
                  <w:txbxContent>
                    <w:p w14:paraId="5DC8E948" w14:textId="77777777" w:rsidR="002D40BB" w:rsidRDefault="002D40BB" w:rsidP="002D40BB">
                      <w:pPr>
                        <w:jc w:val="distribute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日本語を生かして歌をつくろう</w:t>
                      </w:r>
                    </w:p>
                  </w:txbxContent>
                </v:textbox>
              </v:shape>
            </w:pict>
          </mc:Fallback>
        </mc:AlternateContent>
      </w:r>
    </w:p>
    <w:p w14:paraId="46FD332D" w14:textId="59FE84B9" w:rsidR="002441D1" w:rsidRDefault="002D40BB">
      <w:pPr>
        <w:widowControl/>
        <w:jc w:val="left"/>
      </w:pPr>
      <w:r w:rsidRPr="002D40B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E92108" wp14:editId="47E2CF05">
                <wp:simplePos x="0" y="0"/>
                <wp:positionH relativeFrom="column">
                  <wp:posOffset>6471464</wp:posOffset>
                </wp:positionH>
                <wp:positionV relativeFrom="paragraph">
                  <wp:posOffset>185420</wp:posOffset>
                </wp:positionV>
                <wp:extent cx="3325942" cy="415498"/>
                <wp:effectExtent l="0" t="0" r="14605" b="10160"/>
                <wp:wrapNone/>
                <wp:docPr id="33" name="テキスト ボックス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5C6A2-758C-5A77-E351-381C9B3622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942" cy="4154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0C409" w14:textId="77777777" w:rsidR="002D40BB" w:rsidRDefault="002D40BB" w:rsidP="002D40BB">
                            <w:pPr>
                              <w:rPr>
                                <w:rFonts w:hAnsi="游明朝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「パパママぼく、いぬネコぞう」　</w:t>
                            </w:r>
                          </w:p>
                          <w:p w14:paraId="49DD6E87" w14:textId="77777777" w:rsidR="002D40BB" w:rsidRDefault="002D40BB" w:rsidP="002D40BB">
                            <w:pPr>
                              <w:rPr>
                                <w:rFonts w:hAnsi="游明朝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作詞　石川将也　内野真澄　　作曲　栗原正巳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92108" id="テキスト ボックス 32" o:spid="_x0000_s1028" type="#_x0000_t202" style="position:absolute;margin-left:509.55pt;margin-top:14.6pt;width:261.9pt;height:32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" fillcolor="white [3201]" strokecolor="black [3200]" strokeweight="1pt">
                <v:textbox style="mso-fit-shape-to-text:t">
                  <w:txbxContent>
                    <w:p w14:paraId="6030C409" w14:textId="77777777" w:rsidR="002D40BB" w:rsidRDefault="002D40BB" w:rsidP="002D40BB">
                      <w:pPr>
                        <w:rPr>
                          <w:rFonts w:hAnsi="游明朝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Cs w:val="21"/>
                        </w:rPr>
                        <w:t xml:space="preserve">「パパママぼく、いぬネコぞう」　</w:t>
                      </w:r>
                    </w:p>
                    <w:p w14:paraId="49DD6E87" w14:textId="77777777" w:rsidR="002D40BB" w:rsidRDefault="002D40BB" w:rsidP="002D40BB">
                      <w:pPr>
                        <w:rPr>
                          <w:rFonts w:hAnsi="游明朝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kern w:val="24"/>
                          <w:szCs w:val="21"/>
                        </w:rPr>
                        <w:t xml:space="preserve">　作詞　石川将也　内野真澄　　作曲　栗原正巳</w:t>
                      </w:r>
                    </w:p>
                  </w:txbxContent>
                </v:textbox>
              </v:shape>
            </w:pict>
          </mc:Fallback>
        </mc:AlternateContent>
      </w:r>
    </w:p>
    <w:p w14:paraId="3AA06A71" w14:textId="1EC8520F" w:rsidR="002441D1" w:rsidRDefault="002D40BB">
      <w:pPr>
        <w:widowControl/>
        <w:jc w:val="left"/>
      </w:pPr>
      <w:r w:rsidRPr="002D40B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AC908" wp14:editId="2E8955D8">
                <wp:simplePos x="0" y="0"/>
                <wp:positionH relativeFrom="column">
                  <wp:posOffset>0</wp:posOffset>
                </wp:positionH>
                <wp:positionV relativeFrom="paragraph">
                  <wp:posOffset>81780</wp:posOffset>
                </wp:positionV>
                <wp:extent cx="6445961" cy="261610"/>
                <wp:effectExtent l="0" t="0" r="5715" b="5715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525303-9751-C49C-FCD2-109DE9FC4F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961" cy="26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CD215A" w14:textId="77777777" w:rsidR="002D40BB" w:rsidRDefault="002D40BB" w:rsidP="002D40BB">
                            <w:pPr>
                              <w:jc w:val="distribute"/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１　この曲をほめましょう　ほめる視点：歌詞のイントネーション、歌詞のイメージ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AC908" id="テキスト ボックス 2" o:spid="_x0000_s1029" type="#_x0000_t202" style="position:absolute;margin-left:0;margin-top:6.45pt;width:507.55pt;height:2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" fillcolor="white [3212]" stroked="f">
                <v:textbox style="mso-fit-shape-to-text:t">
                  <w:txbxContent>
                    <w:p w14:paraId="65CD215A" w14:textId="77777777" w:rsidR="002D40BB" w:rsidRDefault="002D40BB" w:rsidP="002D40BB">
                      <w:pPr>
                        <w:jc w:val="distribute"/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  <w:t>１　この曲をほめましょう　ほめる視点：歌詞のイントネーション、歌詞のイメージ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450DB5AF" w14:textId="0600BDFA" w:rsidR="002441D1" w:rsidRDefault="00E7697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42B0FBC" wp14:editId="7332D259">
            <wp:simplePos x="0" y="0"/>
            <wp:positionH relativeFrom="margin">
              <wp:align>center</wp:align>
            </wp:positionH>
            <wp:positionV relativeFrom="paragraph">
              <wp:posOffset>650875</wp:posOffset>
            </wp:positionV>
            <wp:extent cx="5409027" cy="3745289"/>
            <wp:effectExtent l="0" t="0" r="1270" b="7620"/>
            <wp:wrapNone/>
            <wp:docPr id="415729109" name="図 1" descr="障子, クロスワードパズル, 公共, タイル張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29109" name="図 1" descr="障子, クロスワードパズル, 公共, タイル張り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027" cy="374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0BB" w:rsidRPr="002D40B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C53281" wp14:editId="748C0D56">
                <wp:simplePos x="0" y="0"/>
                <wp:positionH relativeFrom="column">
                  <wp:posOffset>276896</wp:posOffset>
                </wp:positionH>
                <wp:positionV relativeFrom="paragraph">
                  <wp:posOffset>5605529</wp:posOffset>
                </wp:positionV>
                <wp:extent cx="9846945" cy="347461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C15728-A6BA-6D1D-F5C3-AB9ED02426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6945" cy="3474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EF914" w14:textId="77777777" w:rsidR="002D40BB" w:rsidRPr="002D40BB" w:rsidRDefault="002D40BB" w:rsidP="002D40B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 w:rsidRPr="002D40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53281" id="テキスト ボックス 15" o:spid="_x0000_s1030" type="#_x0000_t202" style="position:absolute;margin-left:21.8pt;margin-top:441.4pt;width:775.35pt;height:27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" fillcolor="white [3212]" stroked="f">
                <v:textbox>
                  <w:txbxContent>
                    <w:p w14:paraId="0A0EF914" w14:textId="77777777" w:rsidR="002D40BB" w:rsidRPr="002D40BB" w:rsidRDefault="002D40BB" w:rsidP="002D40BB">
                      <w:pPr>
                        <w:rPr>
                          <w:rFonts w:ascii="Meiryo UI" w:eastAsia="Meiryo UI" w:hAnsi="Meiryo UI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 w:rsidRPr="002D40BB">
                        <w:rPr>
                          <w:rFonts w:ascii="Meiryo UI" w:eastAsia="Meiryo UI" w:hAnsi="Meiryo UI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2D40BB" w:rsidRPr="002D40B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BB26CA" wp14:editId="78F497FC">
                <wp:simplePos x="0" y="0"/>
                <wp:positionH relativeFrom="column">
                  <wp:posOffset>263525</wp:posOffset>
                </wp:positionH>
                <wp:positionV relativeFrom="paragraph">
                  <wp:posOffset>4843780</wp:posOffset>
                </wp:positionV>
                <wp:extent cx="9846945" cy="260985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49A5FE-1879-3FA9-091F-47CBCA91EC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6945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54431" w14:textId="77777777" w:rsidR="002D40BB" w:rsidRDefault="002D40BB" w:rsidP="002D40B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B26CA" id="テキスト ボックス 5" o:spid="_x0000_s1031" type="#_x0000_t202" style="position:absolute;margin-left:20.75pt;margin-top:381.4pt;width:775.35pt;height:2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" fillcolor="white [3212]" stroked="f">
                <v:textbox style="mso-fit-shape-to-text:t">
                  <w:txbxContent>
                    <w:p w14:paraId="5C754431" w14:textId="77777777" w:rsidR="002D40BB" w:rsidRDefault="002D40BB" w:rsidP="002D40BB">
                      <w:pPr>
                        <w:rPr>
                          <w:rFonts w:ascii="Meiryo UI" w:eastAsia="Meiryo UI" w:hAnsi="Meiryo UI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2D40BB" w:rsidRPr="002D40B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9CC43D" wp14:editId="0DE3FBD0">
                <wp:simplePos x="0" y="0"/>
                <wp:positionH relativeFrom="column">
                  <wp:posOffset>263525</wp:posOffset>
                </wp:positionH>
                <wp:positionV relativeFrom="paragraph">
                  <wp:posOffset>5220514</wp:posOffset>
                </wp:positionV>
                <wp:extent cx="9846945" cy="253365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B1395A-5E51-AD23-7555-D169F2646E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6945" cy="253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216D3" w14:textId="77777777" w:rsidR="002D40BB" w:rsidRDefault="002D40BB" w:rsidP="002D40BB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60"/>
                                <w:kern w:val="24"/>
                                <w:szCs w:val="21"/>
                              </w:rPr>
                              <w:t>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CC43D" id="テキスト ボックス 10" o:spid="_x0000_s1032" type="#_x0000_t202" style="position:absolute;margin-left:20.75pt;margin-top:411.05pt;width:775.35pt;height:1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" fillcolor="white [3212]" stroked="f">
                <v:textbox style="mso-fit-shape-to-text:t">
                  <w:txbxContent>
                    <w:p w14:paraId="5AC216D3" w14:textId="77777777" w:rsidR="002D40BB" w:rsidRDefault="002D40BB" w:rsidP="002D40BB">
                      <w:pPr>
                        <w:rPr>
                          <w:rFonts w:ascii="Meiryo UI" w:eastAsia="Meiryo UI" w:hAnsi="Meiryo UI"/>
                          <w:color w:val="000000" w:themeColor="text1"/>
                          <w:spacing w:val="60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pacing w:val="60"/>
                          <w:kern w:val="24"/>
                          <w:szCs w:val="2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2D40BB" w:rsidRPr="002D40B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A21ADE" wp14:editId="67D7129E">
                <wp:simplePos x="0" y="0"/>
                <wp:positionH relativeFrom="column">
                  <wp:posOffset>99695</wp:posOffset>
                </wp:positionH>
                <wp:positionV relativeFrom="paragraph">
                  <wp:posOffset>4438194</wp:posOffset>
                </wp:positionV>
                <wp:extent cx="9846945" cy="260985"/>
                <wp:effectExtent l="0" t="0" r="0" b="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9D8875-0D29-09B5-59A4-F4448E3BD9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6945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F53F1B" w14:textId="77777777" w:rsidR="002D40BB" w:rsidRDefault="002D40BB" w:rsidP="002D40BB">
                            <w:pPr>
                              <w:rPr>
                                <w:rFonts w:ascii="Meiryo UI" w:eastAsia="Meiryo UI" w:hAnsi="Meiryo UI" w:cs="Times New Roman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 xml:space="preserve">２．日本語を生かして歌をつくるポイントを書きましょう。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21ADE" id="テキスト ボックス 16" o:spid="_x0000_s1033" type="#_x0000_t202" style="position:absolute;margin-left:7.85pt;margin-top:349.45pt;width:775.35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" fillcolor="white [3212]" stroked="f">
                <v:textbox style="mso-fit-shape-to-text:t">
                  <w:txbxContent>
                    <w:p w14:paraId="4AF53F1B" w14:textId="77777777" w:rsidR="002D40BB" w:rsidRDefault="002D40BB" w:rsidP="002D40BB">
                      <w:pPr>
                        <w:rPr>
                          <w:rFonts w:ascii="Meiryo UI" w:eastAsia="Meiryo UI" w:hAnsi="Meiryo UI" w:cs="Times New Roman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color w:val="000000" w:themeColor="text1"/>
                          <w:spacing w:val="60"/>
                          <w:kern w:val="24"/>
                          <w:sz w:val="22"/>
                          <w:szCs w:val="22"/>
                        </w:rPr>
                        <w:t xml:space="preserve">２．日本語を生かして歌をつくるポイントを書きましょう。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1D1" w:rsidSect="00C474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00"/>
    <w:rsid w:val="00016ED9"/>
    <w:rsid w:val="00045A46"/>
    <w:rsid w:val="001118A2"/>
    <w:rsid w:val="001A0383"/>
    <w:rsid w:val="002441D1"/>
    <w:rsid w:val="002D40BB"/>
    <w:rsid w:val="00356955"/>
    <w:rsid w:val="003D3CAC"/>
    <w:rsid w:val="003F40BA"/>
    <w:rsid w:val="003F6200"/>
    <w:rsid w:val="00481D8A"/>
    <w:rsid w:val="00716B6A"/>
    <w:rsid w:val="0074503C"/>
    <w:rsid w:val="008329FB"/>
    <w:rsid w:val="008E08B6"/>
    <w:rsid w:val="008F1947"/>
    <w:rsid w:val="009667CB"/>
    <w:rsid w:val="00A372F6"/>
    <w:rsid w:val="00AB0884"/>
    <w:rsid w:val="00B817E2"/>
    <w:rsid w:val="00C47400"/>
    <w:rsid w:val="00E7697E"/>
    <w:rsid w:val="00E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540A4"/>
  <w15:chartTrackingRefBased/>
  <w15:docId w15:val="{027085E5-9AF9-654D-B804-2643495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IMAI</dc:creator>
  <cp:keywords/>
  <dc:description/>
  <cp:lastModifiedBy>隆行 星野</cp:lastModifiedBy>
  <cp:revision>3</cp:revision>
  <dcterms:created xsi:type="dcterms:W3CDTF">2023-09-24T03:19:00Z</dcterms:created>
  <dcterms:modified xsi:type="dcterms:W3CDTF">2023-10-17T06:27:00Z</dcterms:modified>
</cp:coreProperties>
</file>