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E50B" w14:textId="238A5767" w:rsidR="002441D1" w:rsidRPr="0074503C" w:rsidRDefault="002441D1" w:rsidP="002441D1">
      <w:pPr>
        <w:widowControl/>
        <w:jc w:val="left"/>
      </w:pPr>
      <w:bookmarkStart w:id="0" w:name="_GoBack"/>
      <w:bookmarkEnd w:id="0"/>
      <w:r w:rsidRPr="002441D1">
        <w:rPr>
          <w:noProof/>
        </w:rPr>
        <w:drawing>
          <wp:anchor distT="0" distB="0" distL="114300" distR="114300" simplePos="0" relativeHeight="251662336" behindDoc="0" locked="0" layoutInCell="1" allowOverlap="1" wp14:anchorId="2F194DA4" wp14:editId="183DBE79">
            <wp:simplePos x="0" y="0"/>
            <wp:positionH relativeFrom="column">
              <wp:posOffset>12357</wp:posOffset>
            </wp:positionH>
            <wp:positionV relativeFrom="paragraph">
              <wp:posOffset>877330</wp:posOffset>
            </wp:positionV>
            <wp:extent cx="9777730" cy="5115697"/>
            <wp:effectExtent l="0" t="0" r="1270" b="2540"/>
            <wp:wrapNone/>
            <wp:docPr id="2" name="table" descr="図形&#10;&#10;中程度の精度で自動的に生成された説明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60FA2BD-6E82-DAE8-B13D-BD8E126E1E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図形&#10;&#10;中程度の精度で自動的に生成された説明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60FA2BD-6E82-DAE8-B13D-BD8E126E1E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1083" cy="511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10277" wp14:editId="676866D2">
                <wp:simplePos x="0" y="0"/>
                <wp:positionH relativeFrom="column">
                  <wp:posOffset>0</wp:posOffset>
                </wp:positionH>
                <wp:positionV relativeFrom="paragraph">
                  <wp:posOffset>462915</wp:posOffset>
                </wp:positionV>
                <wp:extent cx="4231005" cy="26098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C525303-9751-C49C-FCD2-109DE9FC4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541C5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 xml:space="preserve">１．合奏に使う楽器を探ります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2210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6.45pt;width:333.1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" fillcolor="white [3212]" stroked="f">
                <v:textbox style="mso-fit-shape-to-text:t">
                  <w:txbxContent>
                    <w:p w14:paraId="6D4541C5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6044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6043"/>
                        </w:rPr>
                        <w:t xml:space="preserve">１．合奏に使う楽器を探ります　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6D18" wp14:editId="6E8EED49">
                <wp:simplePos x="0" y="0"/>
                <wp:positionH relativeFrom="column">
                  <wp:posOffset>6981568</wp:posOffset>
                </wp:positionH>
                <wp:positionV relativeFrom="paragraph">
                  <wp:posOffset>37069</wp:posOffset>
                </wp:positionV>
                <wp:extent cx="2767913" cy="523927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0A1F353-849D-9E6B-75F9-077060DE6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13" cy="5239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90B05" w14:textId="77777777" w:rsidR="002441D1" w:rsidRDefault="002441D1" w:rsidP="002441D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3D6D18" id="テキスト ボックス 4" o:spid="_x0000_s1027" type="#_x0000_t202" style="position:absolute;margin-left:549.75pt;margin-top:2.9pt;width:217.9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" filled="f" stroked="f">
                <v:textbox>
                  <w:txbxContent>
                    <w:p w14:paraId="14F90B05" w14:textId="77777777" w:rsidR="002441D1" w:rsidRDefault="002441D1" w:rsidP="002441D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eastAsianLayout w:id="-119734630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  <w:eastAsianLayout w:id="-119734630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  <w:eastAsianLayout w:id="-1197346301"/>
                        </w:rPr>
                        <w:t xml:space="preserve">年　　　組　　　番　　氏名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F2DE" wp14:editId="233F1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31178" cy="29405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F7FFB26-36A5-ABB9-CFD1-A89CC5A332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178" cy="294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87A63" w14:textId="77777777" w:rsidR="002441D1" w:rsidRDefault="002441D1" w:rsidP="002441D1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声部の役割を生かして合奏しよう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31F2DE" id="テキスト ボックス 3" o:spid="_x0000_s1028" type="#_x0000_t202" style="position:absolute;margin-left:0;margin-top:0;width:333.1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" filled="f" stroked="f">
                <v:textbox style="mso-fit-shape-to-text:t">
                  <w:txbxContent>
                    <w:p w14:paraId="31287A63" w14:textId="77777777" w:rsidR="002441D1" w:rsidRDefault="002441D1" w:rsidP="002441D1">
                      <w:pPr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eastAsianLayout w:id="-119734630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eastAsianLayout w:id="-1197346303"/>
                        </w:rPr>
                        <w:t>声部の役割を生かして合奏しよう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46FD332D" w14:textId="6F122205" w:rsidR="002441D1" w:rsidRDefault="002441D1">
      <w:pPr>
        <w:widowControl/>
        <w:jc w:val="left"/>
      </w:pPr>
    </w:p>
    <w:p w14:paraId="3AA06A71" w14:textId="77777777" w:rsidR="002441D1" w:rsidRDefault="002441D1">
      <w:pPr>
        <w:widowControl/>
        <w:jc w:val="left"/>
      </w:pPr>
    </w:p>
    <w:p w14:paraId="079CF695" w14:textId="6353761E" w:rsidR="002441D1" w:rsidRDefault="002441D1">
      <w:pPr>
        <w:widowControl/>
        <w:jc w:val="left"/>
      </w:pP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386A6" wp14:editId="4C4E5C04">
                <wp:simplePos x="0" y="0"/>
                <wp:positionH relativeFrom="column">
                  <wp:posOffset>12065</wp:posOffset>
                </wp:positionH>
                <wp:positionV relativeFrom="paragraph">
                  <wp:posOffset>5322570</wp:posOffset>
                </wp:positionV>
                <wp:extent cx="4231005" cy="494030"/>
                <wp:effectExtent l="0" t="0" r="0" b="127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E9D8875-0D29-09B5-59A4-F4448E3BD9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94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B00890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２．今日の合奏の感想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1386A6" id="テキスト ボックス 16" o:spid="_x0000_s1029" type="#_x0000_t202" style="position:absolute;margin-left:.95pt;margin-top:419.1pt;width:333.15pt;height:38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" fillcolor="white [3212]" stroked="f">
                <v:textbox>
                  <w:txbxContent>
                    <w:p w14:paraId="25B00890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5280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5279"/>
                        </w:rPr>
                        <w:t>２．今日の合奏の感想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w:drawing>
          <wp:anchor distT="0" distB="0" distL="114300" distR="114300" simplePos="0" relativeHeight="251663360" behindDoc="0" locked="0" layoutInCell="1" allowOverlap="1" wp14:anchorId="41A96BF0" wp14:editId="2FEC8BC4">
            <wp:simplePos x="0" y="0"/>
            <wp:positionH relativeFrom="column">
              <wp:posOffset>80645</wp:posOffset>
            </wp:positionH>
            <wp:positionV relativeFrom="paragraph">
              <wp:posOffset>3603625</wp:posOffset>
            </wp:positionV>
            <wp:extent cx="1852930" cy="723265"/>
            <wp:effectExtent l="0" t="0" r="1270" b="635"/>
            <wp:wrapNone/>
            <wp:docPr id="23" name="図 22" descr="ダイアグラム が含まれている画像&#10;&#10;自動的に生成された説明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CB32783-C3A4-709A-DBD2-092A2885A3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 descr="ダイアグラム が含まれている画像&#10;&#10;自動的に生成された説明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CB32783-C3A4-709A-DBD2-092A2885A3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1D1">
        <w:rPr>
          <w:noProof/>
        </w:rPr>
        <w:drawing>
          <wp:anchor distT="0" distB="0" distL="114300" distR="114300" simplePos="0" relativeHeight="251664384" behindDoc="0" locked="0" layoutInCell="1" allowOverlap="1" wp14:anchorId="6AA78DEA" wp14:editId="4F010532">
            <wp:simplePos x="0" y="0"/>
            <wp:positionH relativeFrom="column">
              <wp:posOffset>57150</wp:posOffset>
            </wp:positionH>
            <wp:positionV relativeFrom="paragraph">
              <wp:posOffset>4545330</wp:posOffset>
            </wp:positionV>
            <wp:extent cx="1852930" cy="736600"/>
            <wp:effectExtent l="0" t="0" r="1270" b="0"/>
            <wp:wrapNone/>
            <wp:docPr id="24" name="図 23" descr="ピアノ, 挿絵 が含まれている画像&#10;&#10;自動的に生成された説明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46B449E-8939-CB80-FD73-9ACF6D172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 descr="ピアノ, 挿絵 が含まれている画像&#10;&#10;自動的に生成された説明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46B449E-8939-CB80-FD73-9ACF6D172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41D1" w:rsidSect="00C474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84CAA" w14:textId="77777777" w:rsidR="00A5001B" w:rsidRDefault="00A5001B" w:rsidP="00FB0479">
      <w:r>
        <w:separator/>
      </w:r>
    </w:p>
  </w:endnote>
  <w:endnote w:type="continuationSeparator" w:id="0">
    <w:p w14:paraId="787C594A" w14:textId="77777777" w:rsidR="00A5001B" w:rsidRDefault="00A5001B" w:rsidP="00FB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82FC" w14:textId="77777777" w:rsidR="00A5001B" w:rsidRDefault="00A5001B" w:rsidP="00FB0479">
      <w:r>
        <w:separator/>
      </w:r>
    </w:p>
  </w:footnote>
  <w:footnote w:type="continuationSeparator" w:id="0">
    <w:p w14:paraId="316C2B34" w14:textId="77777777" w:rsidR="00A5001B" w:rsidRDefault="00A5001B" w:rsidP="00FB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00"/>
    <w:rsid w:val="00016ED9"/>
    <w:rsid w:val="000F54EC"/>
    <w:rsid w:val="001118A2"/>
    <w:rsid w:val="00142A09"/>
    <w:rsid w:val="001A0383"/>
    <w:rsid w:val="002441D1"/>
    <w:rsid w:val="00356955"/>
    <w:rsid w:val="003D3CAC"/>
    <w:rsid w:val="003F40BA"/>
    <w:rsid w:val="003F6200"/>
    <w:rsid w:val="00481D8A"/>
    <w:rsid w:val="00716B6A"/>
    <w:rsid w:val="0074503C"/>
    <w:rsid w:val="008329FB"/>
    <w:rsid w:val="008E08B6"/>
    <w:rsid w:val="008F1947"/>
    <w:rsid w:val="009667CB"/>
    <w:rsid w:val="00A372F6"/>
    <w:rsid w:val="00A5001B"/>
    <w:rsid w:val="00AB0884"/>
    <w:rsid w:val="00B817E2"/>
    <w:rsid w:val="00C47400"/>
    <w:rsid w:val="00ED4933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479"/>
  </w:style>
  <w:style w:type="paragraph" w:styleId="a5">
    <w:name w:val="footer"/>
    <w:basedOn w:val="a"/>
    <w:link w:val="a6"/>
    <w:uiPriority w:val="99"/>
    <w:unhideWhenUsed/>
    <w:rsid w:val="00FB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479"/>
  </w:style>
  <w:style w:type="paragraph" w:styleId="a7">
    <w:name w:val="Balloon Text"/>
    <w:basedOn w:val="a"/>
    <w:link w:val="a8"/>
    <w:uiPriority w:val="99"/>
    <w:semiHidden/>
    <w:unhideWhenUsed/>
    <w:rsid w:val="00FB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479"/>
  </w:style>
  <w:style w:type="paragraph" w:styleId="a5">
    <w:name w:val="footer"/>
    <w:basedOn w:val="a"/>
    <w:link w:val="a6"/>
    <w:uiPriority w:val="99"/>
    <w:unhideWhenUsed/>
    <w:rsid w:val="00FB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479"/>
  </w:style>
  <w:style w:type="paragraph" w:styleId="a7">
    <w:name w:val="Balloon Text"/>
    <w:basedOn w:val="a"/>
    <w:link w:val="a8"/>
    <w:uiPriority w:val="99"/>
    <w:semiHidden/>
    <w:unhideWhenUsed/>
    <w:rsid w:val="00FB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IMAI</dc:creator>
  <cp:lastModifiedBy>syupan26</cp:lastModifiedBy>
  <cp:revision>12</cp:revision>
  <cp:lastPrinted>2023-09-14T07:23:00Z</cp:lastPrinted>
  <dcterms:created xsi:type="dcterms:W3CDTF">2023-03-19T21:26:00Z</dcterms:created>
  <dcterms:modified xsi:type="dcterms:W3CDTF">2023-09-14T07:23:00Z</dcterms:modified>
</cp:coreProperties>
</file>