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A89EB6" w14:textId="02EDEB46" w:rsidR="009667CB" w:rsidRDefault="008E08B6">
      <w:pPr>
        <w:widowControl/>
        <w:jc w:val="left"/>
      </w:pPr>
      <w:r w:rsidRPr="008E08B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CD0983" wp14:editId="59C37015">
                <wp:simplePos x="0" y="0"/>
                <wp:positionH relativeFrom="column">
                  <wp:posOffset>71120</wp:posOffset>
                </wp:positionH>
                <wp:positionV relativeFrom="paragraph">
                  <wp:posOffset>416560</wp:posOffset>
                </wp:positionV>
                <wp:extent cx="4698365" cy="508000"/>
                <wp:effectExtent l="0" t="0" r="635" b="0"/>
                <wp:wrapNone/>
                <wp:docPr id="2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365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A8F2CE" w14:textId="77777777" w:rsidR="008E08B6" w:rsidRDefault="008E08B6" w:rsidP="008E08B6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「さくらさくら」　表現を工夫して弾こう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1CD0983" id="テキスト ボックス 14" o:spid="_x0000_s1033" type="#_x0000_t202" style="position:absolute;margin-left:5.6pt;margin-top:32.8pt;width:369.95pt;height:40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" fillcolor="white [3212]" stroked="f">
                <v:textbox>
                  <w:txbxContent>
                    <w:p w14:paraId="41A8F2CE" w14:textId="77777777" w:rsidR="008E08B6" w:rsidRDefault="008E08B6" w:rsidP="008E08B6">
                      <w:pPr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561751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56175099"/>
                        </w:rPr>
                        <w:t>「さくらさくら」　表現を工夫して弾こう</w:t>
                      </w:r>
                    </w:p>
                  </w:txbxContent>
                </v:textbox>
              </v:shape>
            </w:pict>
          </mc:Fallback>
        </mc:AlternateContent>
      </w:r>
      <w:r w:rsidRPr="008E08B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04B03C" wp14:editId="3FD2CD1A">
                <wp:simplePos x="0" y="0"/>
                <wp:positionH relativeFrom="column">
                  <wp:posOffset>-34925</wp:posOffset>
                </wp:positionH>
                <wp:positionV relativeFrom="paragraph">
                  <wp:posOffset>929005</wp:posOffset>
                </wp:positionV>
                <wp:extent cx="9863455" cy="6419850"/>
                <wp:effectExtent l="0" t="0" r="17145" b="1397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3F1B5638-4919-B3BD-A9B7-244666721C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3455" cy="6419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7A1B4" w14:textId="77777777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さ　く　ら　　　さ　く　ら</w:t>
                            </w:r>
                          </w:p>
                          <w:p w14:paraId="4D833A33" w14:textId="77777777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ツンツンテーン　ツンツンテーン</w:t>
                            </w:r>
                          </w:p>
                          <w:p w14:paraId="3E5C9F21" w14:textId="77777777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七</w:t>
                            </w:r>
                          </w:p>
                          <w:p w14:paraId="70021379" w14:textId="77777777" w:rsidR="001118A2" w:rsidRDefault="001118A2" w:rsidP="001118A2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</w:p>
                          <w:p w14:paraId="02517E59" w14:textId="39AFB098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の　や　ま　も　さ　とぉも　　　　　み　わ　た　す　か　ぎぃり</w:t>
                            </w:r>
                          </w:p>
                          <w:p w14:paraId="0B68C925" w14:textId="436B72B2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ツンテンチンテンツンコロリーン　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>テンツンテンチンテンコロリーン</w:t>
                            </w:r>
                          </w:p>
                          <w:p w14:paraId="4DF93562" w14:textId="67BED5DC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七　　　　　　　　　　　　　　　　 五</w:t>
                            </w:r>
                          </w:p>
                          <w:p w14:paraId="6C81D020" w14:textId="77777777" w:rsidR="008E08B6" w:rsidRDefault="008E08B6" w:rsidP="001118A2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</w:t>
                            </w:r>
                          </w:p>
                          <w:p w14:paraId="4B1A3CE2" w14:textId="1F1F3D67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か　す　み　か　く　もぉか　　　　　あ　さ　ひ　に　に　おぉう</w:t>
                            </w:r>
                          </w:p>
                          <w:p w14:paraId="489E7B40" w14:textId="207F0E34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ツンテンチンテンツンコロリーン　 　テンツンテンチンテンコロリーン</w:t>
                            </w:r>
                          </w:p>
                          <w:p w14:paraId="02EB153A" w14:textId="17EF0339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七　　　　　　　　　　　　　　　 　五</w:t>
                            </w:r>
                          </w:p>
                          <w:p w14:paraId="3653727A" w14:textId="77777777" w:rsidR="001118A2" w:rsidRDefault="001118A2" w:rsidP="001118A2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</w:p>
                          <w:p w14:paraId="0F9A16C8" w14:textId="1AB1E964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さ　く　ら　　　さ　く　ら</w:t>
                            </w:r>
                          </w:p>
                          <w:p w14:paraId="2568BFCA" w14:textId="77777777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ツンツンテーン　ツンツンテーン　</w:t>
                            </w:r>
                          </w:p>
                          <w:p w14:paraId="3E927DA7" w14:textId="77777777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七</w:t>
                            </w:r>
                          </w:p>
                          <w:p w14:paraId="637C0551" w14:textId="77777777" w:rsidR="001118A2" w:rsidRDefault="001118A2" w:rsidP="001118A2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</w:p>
                          <w:p w14:paraId="14EB3E45" w14:textId="3A5B814C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は　な　ざぁか　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>り</w:t>
                            </w:r>
                            <w:proofErr w:type="gramEnd"/>
                          </w:p>
                          <w:p w14:paraId="1FC0A54D" w14:textId="77777777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ツンテンコロリンテーン</w:t>
                            </w:r>
                          </w:p>
                          <w:p w14:paraId="3C923258" w14:textId="77777777" w:rsidR="008E08B6" w:rsidRDefault="008E08B6" w:rsidP="001118A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pacing w:val="120"/>
                                <w:kern w:val="24"/>
                              </w:rPr>
                              <w:t xml:space="preserve">　五</w:t>
                            </w:r>
                          </w:p>
                          <w:p w14:paraId="13089301" w14:textId="77777777" w:rsidR="001118A2" w:rsidRDefault="001118A2" w:rsidP="001118A2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color w:val="000000" w:themeColor="dark1"/>
                                <w:spacing w:val="12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304B03C" id="テキスト ボックス 15" o:spid="_x0000_s1034" type="#_x0000_t202" style="position:absolute;margin-left:-2.75pt;margin-top:73.15pt;width:776.65pt;height:505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" fillcolor="white [3201]" strokecolor="black [3200]">
                <v:textbox style="mso-fit-shape-to-text:t">
                  <w:txbxContent>
                    <w:p w14:paraId="0977A1B4" w14:textId="77777777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/>
                          <w:color w:val="000000" w:themeColor="dark1"/>
                          <w:spacing w:val="120"/>
                          <w:kern w:val="24"/>
                          <w:sz w:val="24"/>
                          <w:eastAsianLayout w:id="-125617509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7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7"/>
                        </w:rPr>
                        <w:t>さ　く　ら　　　さ　く　ら</w:t>
                      </w:r>
                    </w:p>
                    <w:p w14:paraId="4D833A33" w14:textId="77777777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5"/>
                        </w:rPr>
                        <w:t xml:space="preserve">　ツンツンテーン　ツンツンテーン</w:t>
                      </w:r>
                    </w:p>
                    <w:p w14:paraId="3E5C9F21" w14:textId="77777777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/>
                          <w:color w:val="000000" w:themeColor="dark1"/>
                          <w:spacing w:val="120"/>
                          <w:kern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3"/>
                        </w:rPr>
                        <w:t xml:space="preserve">　七</w:t>
                      </w:r>
                    </w:p>
                    <w:p w14:paraId="70021379" w14:textId="77777777" w:rsidR="001118A2" w:rsidRDefault="001118A2" w:rsidP="001118A2">
                      <w:pPr>
                        <w:spacing w:line="360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4"/>
                        </w:rPr>
                      </w:pPr>
                    </w:p>
                    <w:p w14:paraId="02517E59" w14:textId="39AFB098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89"/>
                        </w:rPr>
                        <w:t xml:space="preserve">　の　や　ま　も　さ　とぉも　　　　　み　わ　た　す　か　ぎぃり</w:t>
                      </w:r>
                    </w:p>
                    <w:p w14:paraId="0B68C925" w14:textId="436B72B2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8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4"/>
                        </w:rPr>
                        <w:t xml:space="preserve">　ツンテンチンテンツンコロリーン　　</w:t>
                      </w:r>
                      <w:r>
                        <w:rPr>
                          <w:rFonts w:ascii="ＭＳ 明朝" w:eastAsia="ＭＳ 明朝" w:hAnsi="ＭＳ 明朝"/>
                          <w:color w:val="000000" w:themeColor="dark1"/>
                          <w:spacing w:val="120"/>
                          <w:kern w:val="24"/>
                          <w:eastAsianLayout w:id="-125617510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4"/>
                        </w:rPr>
                        <w:t>テンツンテンチンテンコロリーン</w:t>
                      </w:r>
                    </w:p>
                    <w:p w14:paraId="4DF93562" w14:textId="67BED5DC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3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2"/>
                        </w:rPr>
                        <w:t xml:space="preserve">　七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2"/>
                        </w:rPr>
                        <w:t>五</w:t>
                      </w:r>
                    </w:p>
                    <w:p w14:paraId="6C81D020" w14:textId="77777777" w:rsidR="008E08B6" w:rsidRDefault="008E08B6" w:rsidP="001118A2">
                      <w:pPr>
                        <w:spacing w:line="360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9"/>
                        </w:rPr>
                        <w:t xml:space="preserve">　</w:t>
                      </w:r>
                    </w:p>
                    <w:p w14:paraId="4B1A3CE2" w14:textId="1F1F3D67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7"/>
                        </w:rPr>
                        <w:t xml:space="preserve">　か　す　み　か　く　もぉか　　　　　あ　さ　ひ　に　に　おぉう</w:t>
                      </w:r>
                    </w:p>
                    <w:p w14:paraId="489E7B40" w14:textId="207F0E34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5"/>
                        </w:rPr>
                        <w:t xml:space="preserve">　ツンテンチンテンツンコロリーン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5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5"/>
                        </w:rPr>
                        <w:t xml:space="preserve">　テンツンテンチンテンコロリーン</w:t>
                      </w:r>
                    </w:p>
                    <w:p w14:paraId="02EB153A" w14:textId="17EF0339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3"/>
                        </w:rPr>
                        <w:t xml:space="preserve">　七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3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3"/>
                        </w:rPr>
                        <w:t xml:space="preserve">　五</w:t>
                      </w:r>
                    </w:p>
                    <w:p w14:paraId="3653727A" w14:textId="77777777" w:rsidR="001118A2" w:rsidRDefault="001118A2" w:rsidP="001118A2">
                      <w:pPr>
                        <w:spacing w:line="360" w:lineRule="auto"/>
                        <w:rPr>
                          <w:rFonts w:ascii="ＭＳ 明朝" w:eastAsia="ＭＳ 明朝" w:hAnsi="ＭＳ 明朝"/>
                          <w:color w:val="000000" w:themeColor="dark1"/>
                          <w:spacing w:val="120"/>
                          <w:kern w:val="24"/>
                        </w:rPr>
                      </w:pPr>
                    </w:p>
                    <w:p w14:paraId="0F9A16C8" w14:textId="1AB1E964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0"/>
                        </w:rPr>
                        <w:t xml:space="preserve">　さ　く　ら　　　さ　く　ら</w:t>
                      </w:r>
                    </w:p>
                    <w:p w14:paraId="2568BFCA" w14:textId="77777777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8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88"/>
                        </w:rPr>
                        <w:t xml:space="preserve">　ツンツンテーン　ツンツンテーン　</w:t>
                      </w:r>
                    </w:p>
                    <w:p w14:paraId="3E927DA7" w14:textId="77777777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3"/>
                        </w:rPr>
                        <w:t xml:space="preserve">　七</w:t>
                      </w:r>
                    </w:p>
                    <w:p w14:paraId="637C0551" w14:textId="77777777" w:rsidR="001118A2" w:rsidRDefault="001118A2" w:rsidP="001118A2">
                      <w:pPr>
                        <w:spacing w:line="360" w:lineRule="auto"/>
                        <w:rPr>
                          <w:rFonts w:ascii="ＭＳ 明朝" w:eastAsia="ＭＳ 明朝" w:hAnsi="ＭＳ 明朝"/>
                          <w:color w:val="000000" w:themeColor="dark1"/>
                          <w:spacing w:val="120"/>
                          <w:kern w:val="24"/>
                        </w:rPr>
                      </w:pPr>
                    </w:p>
                    <w:p w14:paraId="14EB3E45" w14:textId="3A5B814C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1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9"/>
                        </w:rPr>
                        <w:t xml:space="preserve">　は　な　ざぁか　</w:t>
                      </w:r>
                      <w:proofErr w:type="gramStart"/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9"/>
                        </w:rPr>
                        <w:t>り</w:t>
                      </w:r>
                      <w:proofErr w:type="gramEnd"/>
                    </w:p>
                    <w:p w14:paraId="1FC0A54D" w14:textId="77777777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7"/>
                        </w:rPr>
                        <w:t xml:space="preserve">　ツンテンコロリンテーン</w:t>
                      </w:r>
                    </w:p>
                    <w:p w14:paraId="3C923258" w14:textId="77777777" w:rsidR="008E08B6" w:rsidRDefault="008E08B6" w:rsidP="001118A2">
                      <w:pPr>
                        <w:spacing w:line="276" w:lineRule="auto"/>
                        <w:rPr>
                          <w:rFonts w:ascii="ＭＳ 明朝" w:eastAsia="ＭＳ 明朝" w:hAnsi="ＭＳ 明朝"/>
                          <w:color w:val="000000" w:themeColor="dark1"/>
                          <w:spacing w:val="120"/>
                          <w:kern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5"/>
                        </w:rPr>
                        <w:t xml:space="preserve">　五</w:t>
                      </w:r>
                    </w:p>
                    <w:p w14:paraId="13089301" w14:textId="77777777" w:rsidR="001118A2" w:rsidRDefault="001118A2" w:rsidP="001118A2">
                      <w:pPr>
                        <w:spacing w:line="360" w:lineRule="auto"/>
                        <w:rPr>
                          <w:rFonts w:ascii="ＭＳ 明朝" w:eastAsia="ＭＳ 明朝" w:hAnsi="ＭＳ 明朝" w:hint="eastAsia"/>
                          <w:color w:val="000000" w:themeColor="dark1"/>
                          <w:spacing w:val="120"/>
                          <w:kern w:val="24"/>
                          <w:eastAsianLayout w:id="-12561750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8B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AABA71" wp14:editId="13BF6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30370" cy="294005"/>
                <wp:effectExtent l="0" t="0" r="0" b="0"/>
                <wp:wrapNone/>
                <wp:docPr id="2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294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0EDBD6" w14:textId="77777777" w:rsidR="008E08B6" w:rsidRDefault="008E08B6" w:rsidP="008E08B6">
                            <w:pPr>
                              <w:jc w:val="distribute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箏の魅力を生かして演奏しよう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FAABA71" id="_x0000_s1035" type="#_x0000_t202" style="position:absolute;margin-left:0;margin-top:0;width:333.1pt;height:23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" filled="f" stroked="f">
                <v:textbox style="mso-fit-shape-to-text:t">
                  <w:txbxContent>
                    <w:p w14:paraId="360EDBD6" w14:textId="77777777" w:rsidR="008E08B6" w:rsidRDefault="008E08B6" w:rsidP="008E08B6">
                      <w:pPr>
                        <w:jc w:val="distribute"/>
                        <w:rPr>
                          <w:rFonts w:ascii="Meiryo UI" w:eastAsia="Meiryo UI" w:hAnsi="Meiryo UI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256175360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256175359"/>
                        </w:rPr>
                        <w:t>箏の魅力を生かして演奏しよう</w:t>
                      </w:r>
                    </w:p>
                  </w:txbxContent>
                </v:textbox>
              </v:shape>
            </w:pict>
          </mc:Fallback>
        </mc:AlternateContent>
      </w:r>
      <w:r w:rsidRPr="008E08B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E924AC" wp14:editId="24311BEC">
                <wp:simplePos x="0" y="0"/>
                <wp:positionH relativeFrom="column">
                  <wp:posOffset>6573520</wp:posOffset>
                </wp:positionH>
                <wp:positionV relativeFrom="paragraph">
                  <wp:posOffset>96520</wp:posOffset>
                </wp:positionV>
                <wp:extent cx="3672800" cy="277320"/>
                <wp:effectExtent l="0" t="0" r="0" b="0"/>
                <wp:wrapNone/>
                <wp:docPr id="2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00" cy="277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146BE4" w14:textId="43BBA5F9" w:rsidR="008E08B6" w:rsidRDefault="008E08B6" w:rsidP="008E08B6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組　　　番　　氏名　　　　　　　　　　　　　　　❷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FE924AC" id="_x0000_s1036" type="#_x0000_t202" style="position:absolute;margin-left:517.6pt;margin-top:7.6pt;width:289.2pt;height:21.8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" filled="f" stroked="f">
                <v:textbox style="mso-fit-shape-to-text:t">
                  <w:txbxContent>
                    <w:p w14:paraId="73146BE4" w14:textId="43BBA5F9" w:rsidR="008E08B6" w:rsidRDefault="008E08B6" w:rsidP="008E08B6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  <w:eastAsianLayout w:id="-125617535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  <w:eastAsianLayout w:id="-1256175357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  <w:eastAsianLayout w:id="-1256175357"/>
                        </w:rPr>
                        <w:t xml:space="preserve">年　　　組　　　番　　氏名　　　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>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7CB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0"/>
    <w:rsid w:val="00016ED9"/>
    <w:rsid w:val="001118A2"/>
    <w:rsid w:val="00356955"/>
    <w:rsid w:val="003D3CAC"/>
    <w:rsid w:val="003F40BA"/>
    <w:rsid w:val="003F6200"/>
    <w:rsid w:val="00481D8A"/>
    <w:rsid w:val="004A10AF"/>
    <w:rsid w:val="0068085C"/>
    <w:rsid w:val="00716B6A"/>
    <w:rsid w:val="008329FB"/>
    <w:rsid w:val="008E08B6"/>
    <w:rsid w:val="009667CB"/>
    <w:rsid w:val="00AB0884"/>
    <w:rsid w:val="00B817E2"/>
    <w:rsid w:val="00C47400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IMAI</dc:creator>
  <cp:lastModifiedBy>syupan26</cp:lastModifiedBy>
  <cp:revision>8</cp:revision>
  <cp:lastPrinted>2023-05-18T02:03:00Z</cp:lastPrinted>
  <dcterms:created xsi:type="dcterms:W3CDTF">2023-03-19T21:26:00Z</dcterms:created>
  <dcterms:modified xsi:type="dcterms:W3CDTF">2023-05-18T02:03:00Z</dcterms:modified>
</cp:coreProperties>
</file>