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88771" w14:textId="332B15E0" w:rsidR="003D3CAC" w:rsidRDefault="008E08B6" w:rsidP="003D3CAC">
      <w:r w:rsidRPr="008E08B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603793" wp14:editId="087DFAF9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4230370" cy="294005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7FFB26-36A5-ABB9-CFD1-A89CC5A332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294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FEC6CB" w14:textId="77777777" w:rsidR="008E08B6" w:rsidRDefault="008E08B6" w:rsidP="008E08B6">
                            <w:pPr>
                              <w:jc w:val="distribute"/>
                              <w:rPr>
                                <w:rFonts w:ascii="Meiryo UI" w:eastAsia="Meiryo UI" w:hAnsi="Meiryo U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箏の魅力を生かして演奏しよう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6037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.8pt;width:333.1pt;height:23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" filled="f" stroked="f">
                <v:textbox style="mso-fit-shape-to-text:t">
                  <w:txbxContent>
                    <w:p w14:paraId="15FEC6CB" w14:textId="77777777" w:rsidR="008E08B6" w:rsidRDefault="008E08B6" w:rsidP="008E08B6">
                      <w:pPr>
                        <w:jc w:val="distribute"/>
                        <w:rPr>
                          <w:rFonts w:ascii="Meiryo UI" w:eastAsia="Meiryo UI" w:hAnsi="Meiryo UI" w:cs="Times New Roman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eastAsianLayout w:id="-1256175360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eastAsianLayout w:id="-1256175359"/>
                        </w:rPr>
                        <w:t>箏の魅力を生かして演奏しよう</w:t>
                      </w:r>
                    </w:p>
                  </w:txbxContent>
                </v:textbox>
              </v:shape>
            </w:pict>
          </mc:Fallback>
        </mc:AlternateContent>
      </w:r>
      <w:r w:rsidRPr="008E08B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BEDE13" wp14:editId="16F30CBE">
                <wp:simplePos x="0" y="0"/>
                <wp:positionH relativeFrom="column">
                  <wp:posOffset>6573520</wp:posOffset>
                </wp:positionH>
                <wp:positionV relativeFrom="paragraph">
                  <wp:posOffset>35560</wp:posOffset>
                </wp:positionV>
                <wp:extent cx="3672800" cy="27732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A1F353-849D-9E6B-75F9-077060DE65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00" cy="277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E4CCC1" w14:textId="77777777" w:rsidR="008E08B6" w:rsidRDefault="008E08B6" w:rsidP="008E08B6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　　年　　　組　　　番　　氏名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</w:rPr>
                              <w:t>❶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EDE13" id="テキスト ボックス 4" o:spid="_x0000_s1027" type="#_x0000_t202" style="position:absolute;left:0;text-align:left;margin-left:517.6pt;margin-top:2.8pt;width:289.2pt;height:21.85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" filled="f" stroked="f">
                <v:textbox style="mso-fit-shape-to-text:t">
                  <w:txbxContent>
                    <w:p w14:paraId="73E4CCC1" w14:textId="77777777" w:rsidR="008E08B6" w:rsidRDefault="008E08B6" w:rsidP="008E08B6">
                      <w:pP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4"/>
                          <w:eastAsianLayout w:id="-125617535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  <w:eastAsianLayout w:id="-1256175357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  <w:eastAsianLayout w:id="-1256175357"/>
                        </w:rPr>
                        <w:t xml:space="preserve">年　　　組　　　番　　氏名　　　　　　　　　　　　　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eastAsianLayout w:id="-1256175356"/>
                        </w:rPr>
                        <w:t>❶</w:t>
                      </w:r>
                    </w:p>
                  </w:txbxContent>
                </v:textbox>
              </v:shape>
            </w:pict>
          </mc:Fallback>
        </mc:AlternateContent>
      </w:r>
    </w:p>
    <w:p w14:paraId="72499E4A" w14:textId="35CE1A55" w:rsidR="009667CB" w:rsidRDefault="009667CB">
      <w:pPr>
        <w:widowControl/>
        <w:jc w:val="left"/>
      </w:pPr>
    </w:p>
    <w:p w14:paraId="34A848B3" w14:textId="36854260" w:rsidR="003D3CAC" w:rsidRDefault="008E08B6">
      <w:pPr>
        <w:widowControl/>
        <w:jc w:val="left"/>
      </w:pPr>
      <w:r w:rsidRPr="008E08B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94166B" wp14:editId="37817142">
                <wp:simplePos x="0" y="0"/>
                <wp:positionH relativeFrom="column">
                  <wp:posOffset>10160</wp:posOffset>
                </wp:positionH>
                <wp:positionV relativeFrom="paragraph">
                  <wp:posOffset>60960</wp:posOffset>
                </wp:positionV>
                <wp:extent cx="6461760" cy="936000"/>
                <wp:effectExtent l="0" t="0" r="15240" b="16510"/>
                <wp:wrapNone/>
                <wp:docPr id="38" name="テキスト ボックス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AB20ED-A475-A82F-30D5-D751103AC6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93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FA58F84" w14:textId="77777777" w:rsidR="008E08B6" w:rsidRDefault="008E08B6" w:rsidP="008E08B6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8E08B6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箏はどんな音？　一音をじっくり聴こう</w:t>
                            </w:r>
                          </w:p>
                          <w:p w14:paraId="4702C4AD" w14:textId="77777777" w:rsidR="008E08B6" w:rsidRDefault="008E08B6" w:rsidP="008E08B6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</w:p>
                          <w:p w14:paraId="414A7D12" w14:textId="77777777" w:rsidR="008E08B6" w:rsidRDefault="008E08B6" w:rsidP="008E08B6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</w:p>
                          <w:p w14:paraId="421DA99E" w14:textId="77777777" w:rsidR="008E08B6" w:rsidRPr="008E08B6" w:rsidRDefault="008E08B6" w:rsidP="008E08B6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94166B" id="テキスト ボックス 37" o:spid="_x0000_s1028" style="position:absolute;margin-left:.8pt;margin-top:4.8pt;width:508.8pt;height:7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" fillcolor="white [3212]" strokecolor="black [3213]">
                <v:textbox>
                  <w:txbxContent>
                    <w:p w14:paraId="1FA58F84" w14:textId="77777777" w:rsidR="008E08B6" w:rsidRDefault="008E08B6" w:rsidP="008E08B6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kern w:val="24"/>
                          <w:szCs w:val="21"/>
                        </w:rPr>
                      </w:pPr>
                      <w:r w:rsidRPr="008E08B6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4"/>
                          <w:szCs w:val="21"/>
                          <w:eastAsianLayout w:id="-1256175094"/>
                        </w:rPr>
                        <w:t>箏はどんな音？　一音をじっくり聴こう</w:t>
                      </w:r>
                    </w:p>
                    <w:p w14:paraId="4702C4AD" w14:textId="77777777" w:rsidR="008E08B6" w:rsidRDefault="008E08B6" w:rsidP="008E08B6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kern w:val="24"/>
                          <w:szCs w:val="21"/>
                        </w:rPr>
                      </w:pPr>
                    </w:p>
                    <w:p w14:paraId="414A7D12" w14:textId="77777777" w:rsidR="008E08B6" w:rsidRDefault="008E08B6" w:rsidP="008E08B6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kern w:val="24"/>
                          <w:szCs w:val="21"/>
                        </w:rPr>
                      </w:pPr>
                    </w:p>
                    <w:p w14:paraId="421DA99E" w14:textId="77777777" w:rsidR="008E08B6" w:rsidRPr="008E08B6" w:rsidRDefault="008E08B6" w:rsidP="008E08B6">
                      <w:pPr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4"/>
                          <w:szCs w:val="21"/>
                          <w:eastAsianLayout w:id="-125617509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E08B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3A1C9C" wp14:editId="3555D8D4">
                <wp:simplePos x="0" y="0"/>
                <wp:positionH relativeFrom="column">
                  <wp:posOffset>6675120</wp:posOffset>
                </wp:positionH>
                <wp:positionV relativeFrom="paragraph">
                  <wp:posOffset>60960</wp:posOffset>
                </wp:positionV>
                <wp:extent cx="3175000" cy="936000"/>
                <wp:effectExtent l="0" t="0" r="12700" b="16510"/>
                <wp:wrapNone/>
                <wp:docPr id="36" name="テキスト ボックス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767C7C-CF4F-38FB-8572-B4EF8F9AFC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936000"/>
                        </a:xfrm>
                        <a:prstGeom prst="roundRect">
                          <a:avLst>
                            <a:gd name="adj" fmla="val 1480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683AD4" w14:textId="77777777" w:rsidR="008E08B6" w:rsidRDefault="008E08B6" w:rsidP="008E08B6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この言葉は覚えよう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3A1C9C" id="テキスト ボックス 35" o:spid="_x0000_s1029" style="position:absolute;margin-left:525.6pt;margin-top:4.8pt;width:250pt;height:73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7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" fillcolor="white [3212]" strokecolor="black [3213]">
                <v:textbox>
                  <w:txbxContent>
                    <w:p w14:paraId="1E683AD4" w14:textId="77777777" w:rsidR="008E08B6" w:rsidRDefault="008E08B6" w:rsidP="008E08B6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kern w:val="24"/>
                          <w:szCs w:val="21"/>
                          <w:eastAsianLayout w:id="-1256175100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4"/>
                          <w:szCs w:val="21"/>
                          <w:eastAsianLayout w:id="-1256175099"/>
                        </w:rPr>
                        <w:t>この言葉は覚えよう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776E9C" w14:textId="5D579C4F" w:rsidR="003D3CAC" w:rsidRDefault="00E82FF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86CF52" wp14:editId="2C9C1F9C">
                <wp:simplePos x="0" y="0"/>
                <wp:positionH relativeFrom="column">
                  <wp:posOffset>3737147</wp:posOffset>
                </wp:positionH>
                <wp:positionV relativeFrom="paragraph">
                  <wp:posOffset>2421890</wp:posOffset>
                </wp:positionV>
                <wp:extent cx="2384854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854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27BF" w14:textId="36B1B33D" w:rsidR="00E82FFF" w:rsidRPr="00E82FFF" w:rsidRDefault="00E82FFF">
                            <w:pPr>
                              <w:rPr>
                                <w:color w:val="FF0000"/>
                              </w:rPr>
                            </w:pPr>
                            <w:r w:rsidRPr="00E82FFF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B300E1">
                              <w:rPr>
                                <w:rFonts w:hint="eastAsia"/>
                                <w:color w:val="FF0000"/>
                              </w:rPr>
                              <w:t>真上から見た</w:t>
                            </w:r>
                            <w:r w:rsidRPr="00E82FFF">
                              <w:rPr>
                                <w:rFonts w:hint="eastAsia"/>
                                <w:color w:val="FF0000"/>
                              </w:rPr>
                              <w:t>箏の画像を貼付する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294.25pt;margin-top:190.7pt;width:187.8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" fillcolor="yellow" stroked="f">
                <v:textbox style="mso-fit-shape-to-text:t">
                  <w:txbxContent>
                    <w:p w14:paraId="0C5627BF" w14:textId="36B1B33D" w:rsidR="00E82FFF" w:rsidRPr="00E82FFF" w:rsidRDefault="00E82FFF">
                      <w:pPr>
                        <w:rPr>
                          <w:color w:val="FF0000"/>
                        </w:rPr>
                      </w:pPr>
                      <w:r w:rsidRPr="00E82FFF"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B300E1">
                        <w:rPr>
                          <w:rFonts w:hint="eastAsia"/>
                          <w:color w:val="FF0000"/>
                        </w:rPr>
                        <w:t>真上から見た</w:t>
                      </w:r>
                      <w:r w:rsidRPr="00E82FFF">
                        <w:rPr>
                          <w:rFonts w:hint="eastAsia"/>
                          <w:color w:val="FF0000"/>
                        </w:rPr>
                        <w:t>箏の画像を貼付する</w:t>
                      </w:r>
                    </w:p>
                  </w:txbxContent>
                </v:textbox>
              </v:shape>
            </w:pict>
          </mc:Fallback>
        </mc:AlternateContent>
      </w:r>
      <w:r w:rsidR="008E08B6" w:rsidRPr="008E08B6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26BABC3" wp14:editId="761FA104">
                <wp:simplePos x="0" y="0"/>
                <wp:positionH relativeFrom="column">
                  <wp:posOffset>5212080</wp:posOffset>
                </wp:positionH>
                <wp:positionV relativeFrom="paragraph">
                  <wp:posOffset>909320</wp:posOffset>
                </wp:positionV>
                <wp:extent cx="179705" cy="257175"/>
                <wp:effectExtent l="0" t="0" r="10795" b="9525"/>
                <wp:wrapNone/>
                <wp:docPr id="6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257175"/>
                          <a:chOff x="5209477" y="1350651"/>
                          <a:chExt cx="2664272" cy="2488679"/>
                        </a:xfrm>
                      </wpg:grpSpPr>
                      <wps:wsp>
                        <wps:cNvPr id="13" name="円/楕円 24"/>
                        <wps:cNvSpPr/>
                        <wps:spPr>
                          <a:xfrm>
                            <a:off x="5693718" y="1350651"/>
                            <a:ext cx="1858697" cy="2488679"/>
                          </a:xfrm>
                          <a:custGeom>
                            <a:avLst/>
                            <a:gdLst>
                              <a:gd name="connsiteX0" fmla="*/ 0 w 1417427"/>
                              <a:gd name="connsiteY0" fmla="*/ 779051 h 1558102"/>
                              <a:gd name="connsiteX1" fmla="*/ 708714 w 1417427"/>
                              <a:gd name="connsiteY1" fmla="*/ 0 h 1558102"/>
                              <a:gd name="connsiteX2" fmla="*/ 1417428 w 1417427"/>
                              <a:gd name="connsiteY2" fmla="*/ 779051 h 1558102"/>
                              <a:gd name="connsiteX3" fmla="*/ 708714 w 1417427"/>
                              <a:gd name="connsiteY3" fmla="*/ 1558102 h 1558102"/>
                              <a:gd name="connsiteX4" fmla="*/ 0 w 1417427"/>
                              <a:gd name="connsiteY4" fmla="*/ 779051 h 1558102"/>
                              <a:gd name="connsiteX0" fmla="*/ 12142 w 1441712"/>
                              <a:gd name="connsiteY0" fmla="*/ 779051 h 1564156"/>
                              <a:gd name="connsiteX1" fmla="*/ 720856 w 1441712"/>
                              <a:gd name="connsiteY1" fmla="*/ 0 h 1564156"/>
                              <a:gd name="connsiteX2" fmla="*/ 1429570 w 1441712"/>
                              <a:gd name="connsiteY2" fmla="*/ 779051 h 1564156"/>
                              <a:gd name="connsiteX3" fmla="*/ 720856 w 1441712"/>
                              <a:gd name="connsiteY3" fmla="*/ 1558102 h 1564156"/>
                              <a:gd name="connsiteX4" fmla="*/ 12142 w 1441712"/>
                              <a:gd name="connsiteY4" fmla="*/ 779051 h 1564156"/>
                              <a:gd name="connsiteX0" fmla="*/ 13722 w 1443292"/>
                              <a:gd name="connsiteY0" fmla="*/ 946404 h 1730116"/>
                              <a:gd name="connsiteX1" fmla="*/ 744329 w 1443292"/>
                              <a:gd name="connsiteY1" fmla="*/ 0 h 1730116"/>
                              <a:gd name="connsiteX2" fmla="*/ 1431150 w 1443292"/>
                              <a:gd name="connsiteY2" fmla="*/ 946404 h 1730116"/>
                              <a:gd name="connsiteX3" fmla="*/ 722436 w 1443292"/>
                              <a:gd name="connsiteY3" fmla="*/ 1725455 h 1730116"/>
                              <a:gd name="connsiteX4" fmla="*/ 13722 w 1443292"/>
                              <a:gd name="connsiteY4" fmla="*/ 946404 h 17301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43292" h="1730116">
                                <a:moveTo>
                                  <a:pt x="13722" y="946404"/>
                                </a:moveTo>
                                <a:cubicBezTo>
                                  <a:pt x="17371" y="658828"/>
                                  <a:pt x="352917" y="0"/>
                                  <a:pt x="744329" y="0"/>
                                </a:cubicBezTo>
                                <a:cubicBezTo>
                                  <a:pt x="1135741" y="0"/>
                                  <a:pt x="1431150" y="516146"/>
                                  <a:pt x="1431150" y="946404"/>
                                </a:cubicBezTo>
                                <a:cubicBezTo>
                                  <a:pt x="1431150" y="1376662"/>
                                  <a:pt x="1594560" y="1664468"/>
                                  <a:pt x="722436" y="1725455"/>
                                </a:cubicBezTo>
                                <a:cubicBezTo>
                                  <a:pt x="-149688" y="1786442"/>
                                  <a:pt x="10073" y="1233980"/>
                                  <a:pt x="13722" y="946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5209477" y="2771009"/>
                            <a:ext cx="2664272" cy="97919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907D81" id="グループ化 23" o:spid="_x0000_s1026" style="position:absolute;left:0;text-align:left;margin-left:410.4pt;margin-top:71.6pt;width:14.15pt;height:20.25pt;z-index:251740160;mso-height-relative:margin" coordorigin="52094,13506" coordsize="26642,2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">
                <v:shape id="円/楕円 24" o:spid="_x0000_s1027" style="position:absolute;left:56937;top:13506;width:18587;height:24887;visibility:visible;mso-wrap-style:square;v-text-anchor:middle" coordsize="1443292,173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" path="m13722,946404c17371,658828,352917,,744329,v391412,,686821,516146,686821,946404c1431150,1376662,1594560,1664468,722436,1725455,-149688,1786442,10073,1233980,13722,946404xe" fillcolor="white [3212]" strokecolor="black [3213]" strokeweight="1pt">
                  <v:stroke joinstyle="miter"/>
                  <v:path arrowok="t" o:connecttype="custom" o:connectlocs="17671,1361351;958560,0;1843060,1361351;930366,2481974;17671,1361351" o:connectangles="0,0,0,0,0"/>
                </v:shape>
                <v:rect id="正方形/長方形 15" o:spid="_x0000_s1028" style="position:absolute;left:52094;top:27710;width:26643;height:9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" fillcolor="black [3213]" strokecolor="black [1600]" strokeweight="1pt"/>
              </v:group>
            </w:pict>
          </mc:Fallback>
        </mc:AlternateContent>
      </w:r>
      <w:r w:rsidR="008E08B6" w:rsidRPr="008E08B6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0A059D1" wp14:editId="647C4D51">
                <wp:simplePos x="0" y="0"/>
                <wp:positionH relativeFrom="column">
                  <wp:posOffset>5583555</wp:posOffset>
                </wp:positionH>
                <wp:positionV relativeFrom="paragraph">
                  <wp:posOffset>921385</wp:posOffset>
                </wp:positionV>
                <wp:extent cx="179705" cy="231775"/>
                <wp:effectExtent l="0" t="0" r="10795" b="9525"/>
                <wp:wrapNone/>
                <wp:docPr id="19" name="グループ化 1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23EC4A-4A90-2EB9-3F55-60D981A4B0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231775"/>
                          <a:chOff x="5563691" y="1190907"/>
                          <a:chExt cx="2664274" cy="2529598"/>
                        </a:xfrm>
                      </wpg:grpSpPr>
                      <wps:wsp>
                        <wps:cNvPr id="1" name="正方形/長方形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BA4B04-4941-0460-A0DD-537A2A0D12A0}"/>
                            </a:ext>
                          </a:extLst>
                        </wps:cNvPr>
                        <wps:cNvSpPr/>
                        <wps:spPr>
                          <a:xfrm>
                            <a:off x="5866971" y="1190907"/>
                            <a:ext cx="2045354" cy="23975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正方形/長方形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C53F81-0A76-9993-DD38-B34E0533E4E6}"/>
                            </a:ext>
                          </a:extLst>
                        </wps:cNvPr>
                        <wps:cNvSpPr/>
                        <wps:spPr>
                          <a:xfrm>
                            <a:off x="5563691" y="2481356"/>
                            <a:ext cx="2664274" cy="123914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77DFBF" id="グループ化 18" o:spid="_x0000_s1026" style="position:absolute;left:0;text-align:left;margin-left:439.65pt;margin-top:72.55pt;width:14.15pt;height:18.25pt;z-index:251739136" coordorigin="55636,11909" coordsize="26642,2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">
                <v:rect id="正方形/長方形 1" o:spid="_x0000_s1027" style="position:absolute;left:58669;top:11909;width:20454;height:2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" fillcolor="white [3212]" strokecolor="black [3213]" strokeweight="1pt"/>
                <v:rect id="正方形/長方形 2" o:spid="_x0000_s1028" style="position:absolute;left:55636;top:24813;width:26643;height:12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" fillcolor="black [3213]" strokecolor="black [1600]" strokeweight="1pt"/>
              </v:group>
            </w:pict>
          </mc:Fallback>
        </mc:AlternateContent>
      </w:r>
      <w:r w:rsidR="008E08B6" w:rsidRPr="008E08B6">
        <w:rPr>
          <w:noProof/>
        </w:rPr>
        <w:drawing>
          <wp:anchor distT="0" distB="0" distL="114300" distR="114300" simplePos="0" relativeHeight="251741184" behindDoc="0" locked="0" layoutInCell="1" allowOverlap="1" wp14:anchorId="4C0CC99F" wp14:editId="16EC2449">
            <wp:simplePos x="0" y="0"/>
            <wp:positionH relativeFrom="column">
              <wp:posOffset>4202430</wp:posOffset>
            </wp:positionH>
            <wp:positionV relativeFrom="paragraph">
              <wp:posOffset>813435</wp:posOffset>
            </wp:positionV>
            <wp:extent cx="455930" cy="409575"/>
            <wp:effectExtent l="0" t="0" r="0" b="0"/>
            <wp:wrapNone/>
            <wp:docPr id="30" name="グラフィックス 29" descr="手 枠線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A2CEE3-79FF-7C22-4377-6B30B52D4C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グラフィックス 29" descr="手 枠線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A2CEE3-79FF-7C22-4377-6B30B52D4C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8B6" w:rsidRPr="008E08B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9E480E" wp14:editId="5E86DB7F">
                <wp:simplePos x="0" y="0"/>
                <wp:positionH relativeFrom="column">
                  <wp:posOffset>3952240</wp:posOffset>
                </wp:positionH>
                <wp:positionV relativeFrom="paragraph">
                  <wp:posOffset>787400</wp:posOffset>
                </wp:positionV>
                <wp:extent cx="2252980" cy="450215"/>
                <wp:effectExtent l="0" t="0" r="0" b="0"/>
                <wp:wrapNone/>
                <wp:docPr id="34" name="テキスト ボックス 3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01A548-4138-8A5C-6CC0-9A02806B9F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450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7F0178" w14:textId="77777777" w:rsidR="008E08B6" w:rsidRDefault="008E08B6" w:rsidP="008E08B6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❶  　　　　　　　❷ 　　　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E480E" id="テキスト ボックス 33" o:spid="_x0000_s1030" type="#_x0000_t202" style="position:absolute;margin-left:311.2pt;margin-top:62pt;width:177.4pt;height:35.4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" fillcolor="white [3212]" stroked="f">
                <v:textbox>
                  <w:txbxContent>
                    <w:p w14:paraId="377F0178" w14:textId="77777777" w:rsidR="008E08B6" w:rsidRDefault="008E08B6" w:rsidP="008E08B6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kern w:val="24"/>
                          <w:sz w:val="23"/>
                          <w:szCs w:val="23"/>
                          <w:eastAsianLayout w:id="-1256175102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4"/>
                          <w:sz w:val="23"/>
                          <w:szCs w:val="23"/>
                          <w:eastAsianLayout w:id="-1256175101"/>
                        </w:rPr>
                        <w:t xml:space="preserve">❶  　　　　　　　❷ 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E08B6" w:rsidRPr="008E08B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B93662" wp14:editId="48254317">
                <wp:simplePos x="0" y="0"/>
                <wp:positionH relativeFrom="column">
                  <wp:posOffset>71120</wp:posOffset>
                </wp:positionH>
                <wp:positionV relativeFrom="paragraph">
                  <wp:posOffset>767080</wp:posOffset>
                </wp:positionV>
                <wp:extent cx="4368800" cy="467360"/>
                <wp:effectExtent l="0" t="0" r="0" b="254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25303-9751-C49C-FCD2-109DE9FC4F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2BE864" w14:textId="77777777" w:rsidR="008E08B6" w:rsidRDefault="008E08B6" w:rsidP="008E08B6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どこを弾くとどんな音？　　どう弾くと、どんな音？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93662" id="テキスト ボックス 2" o:spid="_x0000_s1031" type="#_x0000_t202" style="position:absolute;margin-left:5.6pt;margin-top:60.4pt;width:344pt;height:36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" fillcolor="white [3212]" stroked="f">
                <v:textbox>
                  <w:txbxContent>
                    <w:p w14:paraId="282BE864" w14:textId="77777777" w:rsidR="008E08B6" w:rsidRDefault="008E08B6" w:rsidP="008E08B6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5617510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56175103"/>
                        </w:rPr>
                        <w:t>どこを弾くとどんな音？　　どう弾くと、どんな音？</w:t>
                      </w:r>
                    </w:p>
                  </w:txbxContent>
                </v:textbox>
              </v:shape>
            </w:pict>
          </mc:Fallback>
        </mc:AlternateContent>
      </w:r>
      <w:r w:rsidR="008E08B6" w:rsidRPr="008E08B6">
        <w:rPr>
          <w:noProof/>
        </w:rPr>
        <w:drawing>
          <wp:anchor distT="0" distB="0" distL="114300" distR="114300" simplePos="0" relativeHeight="251744256" behindDoc="0" locked="0" layoutInCell="1" allowOverlap="1" wp14:anchorId="56C1D0D2" wp14:editId="7FD7297A">
            <wp:simplePos x="0" y="0"/>
            <wp:positionH relativeFrom="column">
              <wp:posOffset>0</wp:posOffset>
            </wp:positionH>
            <wp:positionV relativeFrom="paragraph">
              <wp:posOffset>4504055</wp:posOffset>
            </wp:positionV>
            <wp:extent cx="9777730" cy="1537335"/>
            <wp:effectExtent l="0" t="0" r="1270" b="0"/>
            <wp:wrapNone/>
            <wp:docPr id="20" name="図 20" descr="図形&#10;&#10;中程度の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2119EC-A4F8-5D10-F602-CB13A89B66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図形&#10;&#10;中程度の精度で自動的に生成された説明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2119EC-A4F8-5D10-F602-CB13A89B66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8B6" w:rsidRPr="008E08B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27A5BB" wp14:editId="34AE6408">
                <wp:simplePos x="0" y="0"/>
                <wp:positionH relativeFrom="column">
                  <wp:posOffset>71120</wp:posOffset>
                </wp:positionH>
                <wp:positionV relativeFrom="paragraph">
                  <wp:posOffset>4038600</wp:posOffset>
                </wp:positionV>
                <wp:extent cx="5104130" cy="426720"/>
                <wp:effectExtent l="0" t="0" r="1270" b="5080"/>
                <wp:wrapNone/>
                <wp:docPr id="1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13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7F6CC8" w14:textId="77777777" w:rsidR="008E08B6" w:rsidRDefault="008E08B6" w:rsidP="008E08B6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 xml:space="preserve">唱歌を感じ取って弾こう：　どんな音？　どんなふうに弾く？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7A5BB" id="テキスト ボックス 5" o:spid="_x0000_s1032" type="#_x0000_t202" style="position:absolute;margin-left:5.6pt;margin-top:318pt;width:401.9pt;height:33.6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" fillcolor="white [3212]" stroked="f">
                <v:textbox>
                  <w:txbxContent>
                    <w:p w14:paraId="2D7F6CC8" w14:textId="77777777" w:rsidR="008E08B6" w:rsidRDefault="008E08B6" w:rsidP="008E08B6">
                      <w:pPr>
                        <w:rPr>
                          <w:rFonts w:ascii="Meiryo UI" w:eastAsia="Meiryo UI" w:hAnsi="Meiryo UI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5617509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56175089"/>
                        </w:rPr>
                        <w:t xml:space="preserve">唱歌を感じ取って弾こう：　どんな音？　どんなふうに弾く？　　</w:t>
                      </w:r>
                    </w:p>
                  </w:txbxContent>
                </v:textbox>
              </v:shape>
            </w:pict>
          </mc:Fallback>
        </mc:AlternateContent>
      </w:r>
      <w:r w:rsidR="008E08B6" w:rsidRPr="008E08B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6E5DA6" wp14:editId="08B9F805">
                <wp:simplePos x="0" y="0"/>
                <wp:positionH relativeFrom="column">
                  <wp:posOffset>10160</wp:posOffset>
                </wp:positionH>
                <wp:positionV relativeFrom="paragraph">
                  <wp:posOffset>1254760</wp:posOffset>
                </wp:positionV>
                <wp:extent cx="9863455" cy="2722880"/>
                <wp:effectExtent l="0" t="0" r="17145" b="7620"/>
                <wp:wrapNone/>
                <wp:docPr id="31" name="角丸四角形 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1FD134-3E86-D1AE-DC2F-F5A32875D5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2722880"/>
                        </a:xfrm>
                        <a:prstGeom prst="roundRect">
                          <a:avLst>
                            <a:gd name="adj" fmla="val 655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6" style="position:absolute;left:0;text-align:left;margin-left:.8pt;margin-top:98.8pt;width:776.65pt;height:2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" filled="f" strokecolor="#1f3763 [1604]" strokeweight="1pt">
                <v:stroke joinstyle="miter"/>
              </v:roundrect>
            </w:pict>
          </mc:Fallback>
        </mc:AlternateContent>
      </w:r>
      <w:bookmarkStart w:id="0" w:name="_GoBack"/>
      <w:bookmarkEnd w:id="0"/>
    </w:p>
    <w:sectPr w:rsidR="003D3CAC" w:rsidSect="00C474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00"/>
    <w:rsid w:val="00016ED9"/>
    <w:rsid w:val="001118A2"/>
    <w:rsid w:val="00356955"/>
    <w:rsid w:val="003D3CAC"/>
    <w:rsid w:val="003F40BA"/>
    <w:rsid w:val="003F6200"/>
    <w:rsid w:val="00481D8A"/>
    <w:rsid w:val="00716B6A"/>
    <w:rsid w:val="007C52D0"/>
    <w:rsid w:val="008329FB"/>
    <w:rsid w:val="008E08B6"/>
    <w:rsid w:val="009667CB"/>
    <w:rsid w:val="00AB0884"/>
    <w:rsid w:val="00B300E1"/>
    <w:rsid w:val="00B817E2"/>
    <w:rsid w:val="00C47400"/>
    <w:rsid w:val="00E82FFF"/>
    <w:rsid w:val="00E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54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F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IMAI</dc:creator>
  <cp:keywords/>
  <dc:description/>
  <cp:lastModifiedBy>syupan26</cp:lastModifiedBy>
  <cp:revision>34</cp:revision>
  <dcterms:created xsi:type="dcterms:W3CDTF">2023-03-19T21:26:00Z</dcterms:created>
  <dcterms:modified xsi:type="dcterms:W3CDTF">2023-05-18T02:01:00Z</dcterms:modified>
</cp:coreProperties>
</file>