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2C62F" w14:textId="04032563" w:rsidR="001938D1" w:rsidRPr="001938D1" w:rsidRDefault="00B9580C" w:rsidP="00B9580C">
      <w:pPr>
        <w:rPr>
          <w:rFonts w:ascii="BIZ UDPゴシック" w:eastAsia="BIZ UDPゴシック" w:hAnsi="BIZ UDPゴシック"/>
          <w:u w:val="single"/>
        </w:rPr>
      </w:pPr>
      <w:bookmarkStart w:id="0" w:name="_GoBack"/>
      <w:bookmarkEnd w:id="0"/>
      <w:r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A6551D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1938D1" w:rsidRPr="001938D1">
        <w:rPr>
          <w:rFonts w:ascii="BIZ UDPゴシック" w:eastAsia="BIZ UDPゴシック" w:hAnsi="BIZ UDPゴシック"/>
          <w:u w:val="single"/>
        </w:rPr>
        <w:t>年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1938D1" w:rsidRPr="001938D1">
        <w:rPr>
          <w:rFonts w:ascii="BIZ UDPゴシック" w:eastAsia="BIZ UDPゴシック" w:hAnsi="BIZ UDPゴシック"/>
          <w:u w:val="single"/>
        </w:rPr>
        <w:t xml:space="preserve"> 組 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874F1F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1938D1" w:rsidRPr="001938D1">
        <w:rPr>
          <w:rFonts w:ascii="BIZ UDPゴシック" w:eastAsia="BIZ UDPゴシック" w:hAnsi="BIZ UDPゴシック"/>
          <w:u w:val="single"/>
        </w:rPr>
        <w:t>番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1938D1" w:rsidRPr="001938D1">
        <w:rPr>
          <w:rFonts w:ascii="BIZ UDPゴシック" w:eastAsia="BIZ UDPゴシック" w:hAnsi="BIZ UDPゴシック"/>
          <w:u w:val="single"/>
        </w:rPr>
        <w:t xml:space="preserve"> 氏名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　　　　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　　　　　　　（</w:t>
      </w:r>
      <w:r>
        <w:rPr>
          <w:rFonts w:ascii="BIZ UDPゴシック" w:eastAsia="BIZ UDPゴシック" w:hAnsi="BIZ UDPゴシック" w:hint="eastAsia"/>
          <w:u w:val="single"/>
        </w:rPr>
        <w:t>ﾆｯｸﾈｰﾑ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：　</w:t>
      </w:r>
      <w:r w:rsidR="00874F1F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1938D1" w:rsidRPr="001938D1">
        <w:rPr>
          <w:rFonts w:ascii="BIZ UDPゴシック" w:eastAsia="BIZ UDPゴシック" w:hAnsi="BIZ UDPゴシック" w:hint="eastAsia"/>
          <w:u w:val="single"/>
        </w:rPr>
        <w:t xml:space="preserve">　　　　）</w:t>
      </w:r>
      <w:r w:rsidR="007B4759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2D03DB">
        <w:rPr>
          <w:rFonts w:ascii="BIZ UDPゴシック" w:eastAsia="BIZ UDPゴシック" w:hAnsi="BIZ UDPゴシック" w:hint="eastAsia"/>
          <w:u w:val="single"/>
        </w:rPr>
        <w:t>配布</w:t>
      </w:r>
      <w:r w:rsidR="007B4759" w:rsidRPr="001938D1">
        <w:rPr>
          <w:rFonts w:ascii="BIZ UDPゴシック" w:eastAsia="BIZ UDPゴシック" w:hAnsi="BIZ UDPゴシック" w:hint="eastAsia"/>
          <w:u w:val="single"/>
        </w:rPr>
        <w:t xml:space="preserve">日　</w:t>
      </w:r>
      <w:r w:rsidR="007B4759">
        <w:rPr>
          <w:rFonts w:ascii="BIZ UDPゴシック" w:eastAsia="BIZ UDPゴシック" w:hAnsi="BIZ UDPゴシック" w:hint="eastAsia"/>
          <w:u w:val="single"/>
        </w:rPr>
        <w:t xml:space="preserve">　/　</w:t>
      </w:r>
      <w:r>
        <w:rPr>
          <w:rFonts w:ascii="BIZ UDPゴシック" w:eastAsia="BIZ UDPゴシック" w:hAnsi="BIZ UDPゴシック" w:hint="eastAsia"/>
          <w:u w:val="single"/>
        </w:rPr>
        <w:t xml:space="preserve">　　№　　　　　 教科書p　　　　</w:t>
      </w:r>
    </w:p>
    <w:p w14:paraId="0E56C9D7" w14:textId="2A2701FD" w:rsidR="00764DDE" w:rsidRPr="00E70A81" w:rsidRDefault="002E5C36" w:rsidP="00E70A81">
      <w:pPr>
        <w:ind w:firstLineChars="300" w:firstLine="1440"/>
        <w:rPr>
          <w:rFonts w:ascii="BIZ UDPゴシック" w:eastAsia="BIZ UDPゴシック" w:hAnsi="BIZ UDPゴシック"/>
          <w:sz w:val="48"/>
          <w:szCs w:val="48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263A37" wp14:editId="28455ECC">
                <wp:simplePos x="0" y="0"/>
                <wp:positionH relativeFrom="column">
                  <wp:posOffset>-1823</wp:posOffset>
                </wp:positionH>
                <wp:positionV relativeFrom="paragraph">
                  <wp:posOffset>53975</wp:posOffset>
                </wp:positionV>
                <wp:extent cx="869132" cy="801232"/>
                <wp:effectExtent l="0" t="0" r="26670" b="18415"/>
                <wp:wrapNone/>
                <wp:docPr id="5638832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2" cy="801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420B4" w14:textId="73A998D7" w:rsidR="002E5C36" w:rsidRPr="002E5C36" w:rsidRDefault="002E5C36" w:rsidP="00E70A81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2E5C3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曲名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263A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.15pt;margin-top:4.25pt;width:68.45pt;height:6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OhNwIAAHsEAAAOAAAAZHJzL2Uyb0RvYy54bWysVE1v2zAMvQ/YfxB0X2ynaZYGcYosRYYB&#10;QVsgHXpWZCk2JouapMTOfv0o2flot9Owi0yJ1BP5+OjZfVsrchDWVaBzmg1SSoTmUFR6l9PvL6tP&#10;E0qcZ7pgCrTI6VE4ej//+GHWmKkYQgmqEJYgiHbTxuS09N5Mk8TxUtTMDcAIjU4JtmYet3aXFJY1&#10;iF6rZJim46QBWxgLXDiHpw+dk84jvpSC+ycpnfBE5RRz83G1cd2GNZnP2HRnmSkr3qfB/iGLmlUa&#10;Hz1DPTDPyN5Wf0DVFbfgQPoBhzoBKSsuYg1YTZa+q2ZTMiNiLUiOM2ea3P+D5Y+HjXm2xLdfoMUG&#10;BkIa46YOD0M9rbR1+GKmBP1I4fFMm2g94Xg4Gd9lN0NKOLomaTZEG1GSy2Vjnf8qoCbByKnFrkSy&#10;2GHtfBd6CglvOVBVsaqUipugBLFUlhwY9lD5mCKCv4lSmjQ5Hd/cphH4jS9An+9vFeM/+vSuohBP&#10;acz5UnqwfLttez62UByRJgudgpzhqwpx18z5Z2ZRMsgMjoF/wkUqwGSgtygpwf7623mIx06il5IG&#10;JZhT93PPrKBEfdPY47tsNAqajZvR7echbuy1Z3vt0ft6CchQhgNneDRDvFcnU1qoX3FaFuFVdDHN&#10;8e2c+pO59N1g4LRxsVjEIFSpYX6tN4YH6NCRwOdL+8qs6fvpUQiPcBIrm75raxcbbmpY7D3IKvY8&#10;ENyx2vOOCo+q6acxjND1PkZd/hnz3wAAAP//AwBQSwMEFAAGAAgAAAAhAFhQtWfZAAAABwEAAA8A&#10;AABkcnMvZG93bnJldi54bWxMjjFPwzAUhHck/oP1kNhaBwohhDgVoMLCRKk6u/GrbRE/R7abhn+P&#10;M8F2pzvdfc16cj0bMUTrScDNsgCG1HllSQvYfb0tKmAxSVKy94QCfjDCur28aGSt/Jk+cdwmzfII&#10;xVoKMCkNNeexM+hkXPoBKWdHH5xM2QbNVZDnPO56flsUJXfSUn4wcsBXg9339uQEbF70o+4qGcym&#10;UtaO0/74od+FuL6anp+AJZzSXxlm/IwObWY6+BOpyHoBi1UuCqjugc3pqiyBHWZx9wC8bfh//vYX&#10;AAD//wMAUEsBAi0AFAAGAAgAAAAhALaDOJL+AAAA4QEAABMAAAAAAAAAAAAAAAAAAAAAAFtDb250&#10;ZW50X1R5cGVzXS54bWxQSwECLQAUAAYACAAAACEAOP0h/9YAAACUAQAACwAAAAAAAAAAAAAAAAAv&#10;AQAAX3JlbHMvLnJlbHNQSwECLQAUAAYACAAAACEAGA/ToTcCAAB7BAAADgAAAAAAAAAAAAAAAAAu&#10;AgAAZHJzL2Uyb0RvYy54bWxQSwECLQAUAAYACAAAACEAWFC1Z9kAAAAHAQAADwAAAAAAAAAAAAAA&#10;AACRBAAAZHJzL2Rvd25yZXYueG1sUEsFBgAAAAAEAAQA8wAAAJcFAAAAAA==&#10;" fillcolor="white [3201]" strokeweight=".5pt">
                <v:textbox>
                  <w:txbxContent>
                    <w:p w14:paraId="422420B4" w14:textId="73A998D7" w:rsidR="002E5C36" w:rsidRPr="002E5C36" w:rsidRDefault="002E5C36" w:rsidP="00E70A81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2E5C3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曲名</w:t>
                      </w:r>
                    </w:p>
                  </w:txbxContent>
                </v:textbox>
              </v:shape>
            </w:pict>
          </mc:Fallback>
        </mc:AlternateContent>
      </w:r>
      <w:r w:rsidR="007B4759" w:rsidRPr="00764DDE">
        <w:rPr>
          <w:rFonts w:ascii="BIZ UDPゴシック" w:eastAsia="BIZ UDPゴシック" w:hAnsi="BIZ UDPゴシック" w:hint="eastAsia"/>
          <w:sz w:val="48"/>
          <w:szCs w:val="48"/>
        </w:rPr>
        <w:t>の</w:t>
      </w:r>
      <w:r w:rsidR="003F07ED" w:rsidRPr="00764DDE">
        <w:rPr>
          <w:rFonts w:ascii="BIZ UDPゴシック" w:eastAsia="BIZ UDPゴシック" w:hAnsi="BIZ UDPゴシック"/>
          <w:sz w:val="48"/>
          <w:szCs w:val="48"/>
        </w:rPr>
        <w:t>歌詞が表</w:t>
      </w:r>
      <w:r w:rsidR="003F07ED" w:rsidRPr="00E70A81">
        <w:rPr>
          <w:rFonts w:ascii="BIZ UDPゴシック" w:eastAsia="BIZ UDPゴシック" w:hAnsi="BIZ UDPゴシック"/>
          <w:sz w:val="48"/>
          <w:szCs w:val="48"/>
        </w:rPr>
        <w:t>す情景を思い浮かべ、</w:t>
      </w:r>
    </w:p>
    <w:p w14:paraId="57B3DB6B" w14:textId="0F07E126" w:rsidR="002B71CD" w:rsidRPr="00E70A81" w:rsidRDefault="00B9580C" w:rsidP="00E70A81">
      <w:pPr>
        <w:ind w:firstLineChars="300" w:firstLine="1440"/>
        <w:rPr>
          <w:rFonts w:ascii="BIZ UDPゴシック" w:eastAsia="BIZ UDPゴシック" w:hAnsi="BIZ UDPゴシック"/>
          <w:sz w:val="48"/>
          <w:szCs w:val="48"/>
        </w:rPr>
      </w:pPr>
      <w:r w:rsidRPr="00E70A81">
        <w:rPr>
          <w:rFonts w:ascii="BIZ UDPゴシック" w:eastAsia="BIZ UDPゴシック" w:hAnsi="BIZ UDPゴシック" w:hint="eastAsia"/>
          <w:sz w:val="48"/>
          <w:szCs w:val="48"/>
        </w:rPr>
        <w:t>曲想を</w:t>
      </w:r>
      <w:r w:rsidR="003F07ED" w:rsidRPr="00E70A81">
        <w:rPr>
          <w:rFonts w:ascii="BIZ UDPゴシック" w:eastAsia="BIZ UDPゴシック" w:hAnsi="BIZ UDPゴシック"/>
          <w:sz w:val="48"/>
          <w:szCs w:val="48"/>
        </w:rPr>
        <w:t>味わいながら表現を工夫して歌おう</w:t>
      </w:r>
    </w:p>
    <w:p w14:paraId="02FD5F9A" w14:textId="3C5534CA" w:rsidR="00930661" w:rsidRPr="005B4C74" w:rsidRDefault="00D03534" w:rsidP="00930661">
      <w:pPr>
        <w:rPr>
          <w:rFonts w:ascii="BIZ UDPゴシック" w:eastAsia="BIZ UDPゴシック" w:hAnsi="BIZ UDPゴシック" w:cs="Arial"/>
          <w:color w:val="202122"/>
          <w:sz w:val="32"/>
          <w:szCs w:val="32"/>
          <w:shd w:val="clear" w:color="auto" w:fill="FFFFFF"/>
        </w:rPr>
      </w:pPr>
      <w:r>
        <w:rPr>
          <w:rFonts w:ascii="BIZ UDPゴシック" w:eastAsia="BIZ UDPゴシック" w:hAnsi="BIZ UDPゴシック" w:cs="Arial" w:hint="eastAsia"/>
          <w:noProof/>
          <w:color w:val="202122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7B323AC" wp14:editId="335E14B1">
            <wp:simplePos x="0" y="0"/>
            <wp:positionH relativeFrom="column">
              <wp:posOffset>5723255</wp:posOffset>
            </wp:positionH>
            <wp:positionV relativeFrom="paragraph">
              <wp:posOffset>262666</wp:posOffset>
            </wp:positionV>
            <wp:extent cx="1042670" cy="3980815"/>
            <wp:effectExtent l="0" t="0" r="5080" b="635"/>
            <wp:wrapNone/>
            <wp:docPr id="21399787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61">
        <w:rPr>
          <w:rFonts w:ascii="BIZ UDPゴシック" w:eastAsia="BIZ UDPゴシック" w:hAnsi="BIZ UDPゴシック" w:cs="Arial" w:hint="eastAsia"/>
          <w:color w:val="202122"/>
          <w:sz w:val="32"/>
          <w:szCs w:val="32"/>
          <w:shd w:val="clear" w:color="auto" w:fill="FFFFFF"/>
        </w:rPr>
        <w:t>１、</w:t>
      </w:r>
      <w:r w:rsidR="00930661" w:rsidRPr="005B4C74">
        <w:rPr>
          <w:rFonts w:ascii="BIZ UDPゴシック" w:eastAsia="BIZ UDPゴシック" w:hAnsi="BIZ UDPゴシック" w:cs="Arial" w:hint="eastAsia"/>
          <w:color w:val="202122"/>
          <w:sz w:val="32"/>
          <w:szCs w:val="32"/>
          <w:shd w:val="clear" w:color="auto" w:fill="FFFFFF"/>
        </w:rPr>
        <w:t>歌詞</w:t>
      </w:r>
      <w:r w:rsidR="00820E9E">
        <w:rPr>
          <w:rFonts w:ascii="BIZ UDPゴシック" w:eastAsia="BIZ UDPゴシック" w:hAnsi="BIZ UDPゴシック" w:cs="Arial" w:hint="eastAsia"/>
          <w:color w:val="202122"/>
          <w:sz w:val="32"/>
          <w:szCs w:val="32"/>
          <w:shd w:val="clear" w:color="auto" w:fill="FFFFFF"/>
        </w:rPr>
        <w:t>について</w:t>
      </w:r>
    </w:p>
    <w:tbl>
      <w:tblPr>
        <w:tblStyle w:val="ae"/>
        <w:tblW w:w="0" w:type="auto"/>
        <w:tblInd w:w="279" w:type="dxa"/>
        <w:tblLook w:val="04A0" w:firstRow="1" w:lastRow="0" w:firstColumn="1" w:lastColumn="0" w:noHBand="0" w:noVBand="1"/>
      </w:tblPr>
      <w:tblGrid>
        <w:gridCol w:w="1430"/>
        <w:gridCol w:w="7230"/>
      </w:tblGrid>
      <w:tr w:rsidR="000959B2" w14:paraId="1CEB52C2" w14:textId="77777777" w:rsidTr="00D03534">
        <w:tc>
          <w:tcPr>
            <w:tcW w:w="1417" w:type="dxa"/>
          </w:tcPr>
          <w:p w14:paraId="0DFBB68D" w14:textId="6AA43BA6" w:rsidR="000959B2" w:rsidRPr="00A72A66" w:rsidRDefault="004C5E7E" w:rsidP="00D03534">
            <w:pPr>
              <w:rPr>
                <w:rFonts w:ascii="BIZ UDPゴシック" w:eastAsia="BIZ UDPゴシック" w:hAnsi="BIZ UDPゴシック" w:cs="Arial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4"/>
                <w:szCs w:val="24"/>
                <w:shd w:val="clear" w:color="auto" w:fill="FFFFFF"/>
              </w:rPr>
              <w:t>（時間帯）</w:t>
            </w:r>
          </w:p>
        </w:tc>
        <w:tc>
          <w:tcPr>
            <w:tcW w:w="7230" w:type="dxa"/>
            <w:vAlign w:val="center"/>
          </w:tcPr>
          <w:p w14:paraId="0C96E4C4" w14:textId="0B4D45F0" w:rsidR="000959B2" w:rsidRPr="00A72A66" w:rsidRDefault="000959B2" w:rsidP="00D03534">
            <w:pPr>
              <w:jc w:val="center"/>
              <w:rPr>
                <w:rFonts w:ascii="BIZ UDPゴシック" w:eastAsia="BIZ UDPゴシック" w:hAnsi="BIZ UDPゴシック" w:cs="Arial"/>
                <w:color w:val="202122"/>
                <w:sz w:val="24"/>
                <w:szCs w:val="24"/>
                <w:shd w:val="clear" w:color="auto" w:fill="FFFFFF"/>
              </w:rPr>
            </w:pPr>
            <w:r w:rsidRPr="00A72A66">
              <w:rPr>
                <w:rFonts w:ascii="BIZ UDPゴシック" w:eastAsia="BIZ UDPゴシック" w:hAnsi="BIZ UDPゴシック" w:cs="Arial" w:hint="eastAsia"/>
                <w:color w:val="202122"/>
                <w:sz w:val="24"/>
                <w:szCs w:val="24"/>
                <w:shd w:val="clear" w:color="auto" w:fill="FFFFFF"/>
              </w:rPr>
              <w:t>歌詞の意味</w:t>
            </w:r>
          </w:p>
        </w:tc>
      </w:tr>
      <w:tr w:rsidR="000959B2" w14:paraId="59AD8EFF" w14:textId="77777777" w:rsidTr="000959B2">
        <w:tc>
          <w:tcPr>
            <w:tcW w:w="1417" w:type="dxa"/>
            <w:vAlign w:val="center"/>
          </w:tcPr>
          <w:p w14:paraId="39BF204A" w14:textId="77777777" w:rsidR="000959B2" w:rsidRPr="000959B2" w:rsidRDefault="000959B2" w:rsidP="00E20A69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１番</w:t>
            </w:r>
          </w:p>
          <w:p w14:paraId="0AD28B63" w14:textId="3FE356EE" w:rsidR="000959B2" w:rsidRP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="004C5E7E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7A630C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　</w:t>
            </w:r>
            <w:r w:rsidR="004C5E7E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7230" w:type="dxa"/>
          </w:tcPr>
          <w:p w14:paraId="66C2F5A9" w14:textId="0B63275E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空が晴れて日が明るく照っている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）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春の隅田川　</w:t>
            </w:r>
          </w:p>
          <w:p w14:paraId="60575053" w14:textId="77777777" w:rsidR="000959B2" w:rsidRPr="00806885" w:rsidRDefault="000959B2" w:rsidP="00820E9E">
            <w:pPr>
              <w:spacing w:line="400" w:lineRule="exact"/>
              <w:jc w:val="lef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上り下りする船で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行き交う　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船頭達が　　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</w:p>
          <w:p w14:paraId="10B16AA1" w14:textId="77777777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オールから落ちるしずくも 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花びらのように散ってゆく　</w:t>
            </w:r>
          </w:p>
          <w:p w14:paraId="4A39FD33" w14:textId="091EE884" w:rsidR="000959B2" w:rsidRPr="00820E9E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46421F">
              <w:rPr>
                <w:rFonts w:ascii="BIZ UDPゴシック" w:eastAsia="BIZ UDPゴシック" w:hAnsi="BIZ UDPゴシック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この素晴らしい眺めは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何にたとえたらよいのだろうか</w:t>
            </w:r>
          </w:p>
        </w:tc>
      </w:tr>
      <w:tr w:rsidR="000959B2" w14:paraId="62E8F3FB" w14:textId="77777777" w:rsidTr="000959B2">
        <w:tc>
          <w:tcPr>
            <w:tcW w:w="1417" w:type="dxa"/>
            <w:vAlign w:val="center"/>
          </w:tcPr>
          <w:p w14:paraId="77BA9867" w14:textId="77777777" w:rsidR="000959B2" w:rsidRPr="000959B2" w:rsidRDefault="000959B2" w:rsidP="00E20A69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２番</w:t>
            </w:r>
          </w:p>
          <w:p w14:paraId="26319858" w14:textId="77777777" w:rsidR="007A630C" w:rsidRDefault="000959B2" w:rsidP="000959B2">
            <w:pPr>
              <w:spacing w:line="400" w:lineRule="exact"/>
              <w:ind w:left="140" w:hangingChars="50" w:hanging="140"/>
              <w:jc w:val="lef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</w:p>
          <w:p w14:paraId="7253AF64" w14:textId="718F6DAB" w:rsidR="000959B2" w:rsidRPr="000959B2" w:rsidRDefault="007A630C" w:rsidP="000959B2">
            <w:pPr>
              <w:spacing w:line="400" w:lineRule="exact"/>
              <w:ind w:left="140" w:hangingChars="50" w:hanging="140"/>
              <w:jc w:val="lef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　　　</w:t>
            </w:r>
            <w:r w:rsidR="00446A4B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7230" w:type="dxa"/>
          </w:tcPr>
          <w:p w14:paraId="4A7849E4" w14:textId="1002FE9B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見てごらん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明けがたの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朝露を浴びて　</w:t>
            </w:r>
          </w:p>
          <w:p w14:paraId="03B79848" w14:textId="77777777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私に語りかけるような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（</w:t>
            </w:r>
            <w:r w:rsidRPr="008441C7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 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桜</w:t>
            </w:r>
            <w:r w:rsidRPr="008441C7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の木を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見てごらん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夕暮れの風になびいて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手を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伸ばして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</w:p>
          <w:p w14:paraId="0F7C789B" w14:textId="784E8323" w:rsidR="000959B2" w:rsidRPr="00820E9E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私を招くような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青柳の木を</w:t>
            </w:r>
          </w:p>
        </w:tc>
      </w:tr>
      <w:tr w:rsidR="000959B2" w14:paraId="7EDC203E" w14:textId="77777777" w:rsidTr="000959B2">
        <w:tc>
          <w:tcPr>
            <w:tcW w:w="1417" w:type="dxa"/>
            <w:vAlign w:val="center"/>
          </w:tcPr>
          <w:p w14:paraId="6E1FDB7E" w14:textId="77777777" w:rsidR="000959B2" w:rsidRPr="000959B2" w:rsidRDefault="000959B2" w:rsidP="00E20A69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３番</w:t>
            </w:r>
          </w:p>
          <w:p w14:paraId="1DE4D51A" w14:textId="563CB1B5" w:rsidR="000959B2" w:rsidRPr="000959B2" w:rsidRDefault="000959B2" w:rsidP="007A630C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="007A630C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  <w:r w:rsidR="004C5E7E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夜</w:t>
            </w:r>
            <w:r w:rsidR="004C5E7E"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 xml:space="preserve">　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7230" w:type="dxa"/>
          </w:tcPr>
          <w:p w14:paraId="267BC607" w14:textId="3B1B8593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美しい織物のように見える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長い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土手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に　</w:t>
            </w:r>
          </w:p>
          <w:p w14:paraId="7568C83E" w14:textId="73DD9AD2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日が暮れると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上る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ぼんやりとかすんだ光の薄い月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  <w:p w14:paraId="4FD6DA39" w14:textId="77777777" w:rsidR="000959B2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本当に　ひとときさえもとても価値のある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  <w:p w14:paraId="6ED01604" w14:textId="7709C847" w:rsidR="000959B2" w:rsidRPr="00820E9E" w:rsidRDefault="000959B2" w:rsidP="00820E9E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この素晴らしい眺めは、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（</w:t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何に例えたらよいのだろうか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</w:tr>
    </w:tbl>
    <w:p w14:paraId="618CC292" w14:textId="2D3D0CA2" w:rsidR="00930661" w:rsidRPr="00930661" w:rsidRDefault="00930661" w:rsidP="00820E9E">
      <w:pPr>
        <w:spacing w:line="400" w:lineRule="exact"/>
        <w:rPr>
          <w:rFonts w:ascii="BIZ UDPゴシック" w:eastAsia="BIZ UDPゴシック" w:hAnsi="BIZ UDPゴシック" w:cs="Arial"/>
          <w:color w:val="202122"/>
          <w:sz w:val="28"/>
          <w:szCs w:val="28"/>
          <w:shd w:val="clear" w:color="auto" w:fill="FFFFFF"/>
        </w:rPr>
      </w:pPr>
    </w:p>
    <w:p w14:paraId="0A62E13D" w14:textId="035CF9B0" w:rsidR="00E763CE" w:rsidRDefault="00930661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２</w:t>
      </w:r>
      <w:r w:rsidR="00F54AAB" w:rsidRPr="007E6B4B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E763CE" w:rsidRPr="007E6B4B">
        <w:rPr>
          <w:rFonts w:ascii="BIZ UDPゴシック" w:eastAsia="BIZ UDPゴシック" w:hAnsi="BIZ UDPゴシック" w:hint="eastAsia"/>
          <w:sz w:val="32"/>
          <w:szCs w:val="32"/>
        </w:rPr>
        <w:t>基本情報</w:t>
      </w:r>
    </w:p>
    <w:tbl>
      <w:tblPr>
        <w:tblStyle w:val="ae"/>
        <w:tblW w:w="10177" w:type="dxa"/>
        <w:tblInd w:w="279" w:type="dxa"/>
        <w:tblLook w:val="04A0" w:firstRow="1" w:lastRow="0" w:firstColumn="1" w:lastColumn="0" w:noHBand="0" w:noVBand="1"/>
      </w:tblPr>
      <w:tblGrid>
        <w:gridCol w:w="1247"/>
        <w:gridCol w:w="3431"/>
        <w:gridCol w:w="513"/>
        <w:gridCol w:w="1417"/>
        <w:gridCol w:w="1613"/>
        <w:gridCol w:w="1956"/>
      </w:tblGrid>
      <w:tr w:rsidR="007E1352" w:rsidRPr="00E20A69" w14:paraId="1A6F64F9" w14:textId="3F16D976" w:rsidTr="007E1352">
        <w:tc>
          <w:tcPr>
            <w:tcW w:w="1247" w:type="dxa"/>
          </w:tcPr>
          <w:p w14:paraId="1ACC4694" w14:textId="2AFC820A" w:rsidR="007E1352" w:rsidRPr="00E20A69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作曲者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29BC6007" w14:textId="3D9E88A6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滝廉太郎</w:t>
            </w:r>
            <w:r w:rsidR="003B52D4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  </w:t>
            </w:r>
            <w:r w:rsidRPr="00E84038">
              <w:rPr>
                <w:rFonts w:ascii="ＭＳ 明朝" w:eastAsia="ＭＳ 明朝" w:hAnsi="ＭＳ 明朝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（1879～1930）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CB23A" w14:textId="77777777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0E320F" w14:textId="3F17E20F" w:rsidR="007E1352" w:rsidRPr="007E1352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7E1352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音楽記号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BAD98C" w14:textId="6F59E437" w:rsidR="007E1352" w:rsidRPr="007E1352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7E1352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読み方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A15E9A" w14:textId="6B75F5D0" w:rsidR="007E1352" w:rsidRPr="007E1352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E1352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意味</w:t>
            </w:r>
          </w:p>
        </w:tc>
      </w:tr>
      <w:tr w:rsidR="007E1352" w:rsidRPr="00E20A69" w14:paraId="65D586CA" w14:textId="4BB738E0" w:rsidTr="007E1352">
        <w:tc>
          <w:tcPr>
            <w:tcW w:w="1247" w:type="dxa"/>
          </w:tcPr>
          <w:p w14:paraId="3E816472" w14:textId="78E5CC82" w:rsidR="007E1352" w:rsidRPr="00E20A69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作詞者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04F747E7" w14:textId="1C3C12FF" w:rsidR="007E1352" w:rsidRPr="00E84038" w:rsidRDefault="007E1352" w:rsidP="007E1352">
            <w:pPr>
              <w:rPr>
                <w:rFonts w:ascii="BIZ UDPゴシック" w:eastAsia="BIZ UDPゴシック" w:hAnsi="BIZ UDPゴシック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武島羽衣</w:t>
            </w:r>
            <w:r w:rsidR="003B52D4" w:rsidRPr="00E84038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 </w:t>
            </w:r>
            <w:r w:rsidR="003B52D4" w:rsidRPr="00E84038">
              <w:rPr>
                <w:rFonts w:ascii="BIZ UDPゴシック" w:eastAsia="BIZ UDPゴシック" w:hAnsi="BIZ UDPゴシック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84038">
              <w:rPr>
                <w:rFonts w:ascii="ＭＳ 明朝" w:eastAsia="ＭＳ 明朝" w:hAnsi="ＭＳ 明朝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（1872～1967）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E1E45" w14:textId="77777777" w:rsidR="007E1352" w:rsidRPr="00E84038" w:rsidRDefault="007E1352" w:rsidP="007E1352">
            <w:pPr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702BFD21" w14:textId="5493AA78" w:rsidR="007E1352" w:rsidRPr="00E20A69" w:rsidRDefault="005D0F69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FFFA36C" wp14:editId="2C8F40B0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37303</wp:posOffset>
                  </wp:positionV>
                  <wp:extent cx="192238" cy="396000"/>
                  <wp:effectExtent l="0" t="0" r="0" b="4445"/>
                  <wp:wrapNone/>
                  <wp:docPr id="948105221" name="図 1" descr="挿絵, テーブル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05221" name="図 1" descr="挿絵, テーブル が含まれている画像&#10;&#10;AI 生成コンテンツは誤りを含む可能性があります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8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tcBorders>
              <w:top w:val="single" w:sz="4" w:space="0" w:color="auto"/>
            </w:tcBorders>
            <w:vAlign w:val="center"/>
          </w:tcPr>
          <w:p w14:paraId="3A27ED8A" w14:textId="66950AC3" w:rsidR="007E1352" w:rsidRPr="007A630C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4"/>
                <w:szCs w:val="24"/>
                <w:shd w:val="clear" w:color="auto" w:fill="FFFFFF"/>
              </w:rPr>
              <w:t>十六分休符</w:t>
            </w:r>
          </w:p>
        </w:tc>
        <w:tc>
          <w:tcPr>
            <w:tcW w:w="1956" w:type="dxa"/>
            <w:tcBorders>
              <w:top w:val="single" w:sz="4" w:space="0" w:color="auto"/>
            </w:tcBorders>
            <w:vAlign w:val="center"/>
          </w:tcPr>
          <w:p w14:paraId="4F0DB7AD" w14:textId="625363CC" w:rsidR="007E1352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FF0000"/>
                <w:sz w:val="24"/>
                <w:szCs w:val="24"/>
                <w:shd w:val="clear" w:color="auto" w:fill="FFFFFF"/>
              </w:rPr>
            </w:pPr>
            <w:r w:rsidRPr="00E74170">
              <w:rPr>
                <w:rFonts w:ascii="BIZ UDPゴシック" w:eastAsia="BIZ UDPゴシック" w:hAnsi="BIZ UDPゴシック" w:cs="Arial" w:hint="eastAsia"/>
                <w:color w:val="000000" w:themeColor="text1"/>
                <w:szCs w:val="21"/>
                <w:shd w:val="clear" w:color="auto" w:fill="FFFFFF"/>
              </w:rPr>
              <w:t>四分音符の</w:t>
            </w:r>
            <m:oMath>
              <m:r>
                <w:rPr>
                  <w:rFonts w:ascii="Cambria Math" w:eastAsia="BIZ UDPゴシック" w:hAnsi="Cambria Math" w:cs="Arial"/>
                  <w:color w:val="000000" w:themeColor="text1"/>
                  <w:sz w:val="24"/>
                  <w:szCs w:val="24"/>
                  <w:shd w:val="clear" w:color="auto" w:fill="FFFFFF"/>
                </w:rPr>
                <m:t xml:space="preserve"> </m:t>
              </m:r>
              <m:f>
                <m:fPr>
                  <m:ctrlPr>
                    <w:rPr>
                      <w:rFonts w:ascii="Cambria Math" w:eastAsia="BIZ UDPゴシック" w:hAnsi="Cambria Math" w:cs="Arial"/>
                      <w:i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BIZ UDPゴシック" w:hAnsi="Cambria Math" w:cs="Arial" w:hint="eastAsia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１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BIZ UDPゴシック" w:hAnsi="Cambria Math" w:cs="Arial" w:hint="eastAsia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４</m:t>
                  </m:r>
                </m:den>
              </m:f>
            </m:oMath>
          </w:p>
        </w:tc>
      </w:tr>
      <w:tr w:rsidR="007E1352" w:rsidRPr="00E20A69" w14:paraId="7515A22F" w14:textId="5C4C3A91" w:rsidTr="007E1352">
        <w:tc>
          <w:tcPr>
            <w:tcW w:w="1247" w:type="dxa"/>
          </w:tcPr>
          <w:p w14:paraId="4BA0E81F" w14:textId="38FA0055" w:rsidR="007E1352" w:rsidRPr="00305EF4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305EF4">
              <w:rPr>
                <w:rFonts w:ascii="BIZ UDPゴシック" w:eastAsia="BIZ UDPゴシック" w:hAnsi="BIZ UDPゴシック" w:hint="eastAsia"/>
                <w:sz w:val="28"/>
                <w:szCs w:val="28"/>
              </w:rPr>
              <w:t>時代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76F5C6F3" w14:textId="03066042" w:rsidR="007E1352" w:rsidRPr="00E20A69" w:rsidRDefault="007E1352" w:rsidP="007E1352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明治</w:t>
            </w:r>
            <w:r w:rsidR="00764DDE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　  </w:t>
            </w:r>
            <w:r w:rsidR="003B52D4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764DDE">
              <w:rPr>
                <w:rFonts w:ascii="BIZ UDPゴシック" w:eastAsia="BIZ UDPゴシック" w:hAnsi="BIZ UDPゴシック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時代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E4260" w14:textId="77777777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2A53E81" w14:textId="435378EF" w:rsidR="007E1352" w:rsidRPr="00E20A69" w:rsidRDefault="0042772D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4534C8D" wp14:editId="50C0FFE1">
                  <wp:simplePos x="0" y="0"/>
                  <wp:positionH relativeFrom="column">
                    <wp:posOffset>228760</wp:posOffset>
                  </wp:positionH>
                  <wp:positionV relativeFrom="paragraph">
                    <wp:posOffset>4445</wp:posOffset>
                  </wp:positionV>
                  <wp:extent cx="394121" cy="427861"/>
                  <wp:effectExtent l="0" t="0" r="6350" b="0"/>
                  <wp:wrapNone/>
                  <wp:docPr id="1026226432" name="図 1" descr="アイコン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26432" name="図 1" descr="アイコン&#10;&#10;AI 生成コンテンツは誤りを含む可能性があります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21" cy="42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6643878F" w14:textId="7ECAD38C" w:rsidR="007E1352" w:rsidRPr="007A630C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4"/>
                <w:szCs w:val="24"/>
                <w:shd w:val="clear" w:color="auto" w:fill="FFFFFF"/>
              </w:rPr>
              <w:t>スラ―</w:t>
            </w:r>
          </w:p>
        </w:tc>
        <w:tc>
          <w:tcPr>
            <w:tcW w:w="1956" w:type="dxa"/>
            <w:vAlign w:val="center"/>
          </w:tcPr>
          <w:p w14:paraId="736FBAE4" w14:textId="09752919" w:rsidR="007E1352" w:rsidRPr="00D623B3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なめらかに</w:t>
            </w:r>
          </w:p>
        </w:tc>
      </w:tr>
      <w:tr w:rsidR="007E1352" w:rsidRPr="00E20A69" w14:paraId="41800AC4" w14:textId="2061C473" w:rsidTr="007E1352">
        <w:tc>
          <w:tcPr>
            <w:tcW w:w="1247" w:type="dxa"/>
          </w:tcPr>
          <w:p w14:paraId="59FBDA56" w14:textId="36468C94" w:rsidR="007E1352" w:rsidRPr="00E20A69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調性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2DF3F96C" w14:textId="7DA29EE8" w:rsidR="007E1352" w:rsidRPr="00E20A69" w:rsidRDefault="007E1352" w:rsidP="007E1352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ト長調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47875" w14:textId="77777777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D7DDA46" w14:textId="562CB2AF" w:rsidR="007E1352" w:rsidRPr="00E20A69" w:rsidRDefault="005D0F69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inline distT="0" distB="0" distL="0" distR="0" wp14:anchorId="0BCFCC41" wp14:editId="1284F789">
                  <wp:extent cx="741175" cy="251826"/>
                  <wp:effectExtent l="0" t="0" r="1905" b="0"/>
                  <wp:docPr id="370860260" name="図 1" descr="図形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60260" name="図 1" descr="図形 が含まれている画像&#10;&#10;AI 生成コンテンツは誤りを含む可能性があります。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94" cy="27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vAlign w:val="center"/>
          </w:tcPr>
          <w:p w14:paraId="6EB8BFF2" w14:textId="3338A04B" w:rsidR="007E1352" w:rsidRPr="007A630C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4"/>
                <w:szCs w:val="24"/>
                <w:shd w:val="clear" w:color="auto" w:fill="FFFFFF"/>
              </w:rPr>
              <w:t>クレシェンド</w:t>
            </w:r>
          </w:p>
        </w:tc>
        <w:tc>
          <w:tcPr>
            <w:tcW w:w="1956" w:type="dxa"/>
            <w:vAlign w:val="center"/>
          </w:tcPr>
          <w:p w14:paraId="61BA40EC" w14:textId="6EB64DD1" w:rsidR="007E1352" w:rsidRPr="00D623B3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だんだん強く</w:t>
            </w:r>
          </w:p>
        </w:tc>
      </w:tr>
      <w:tr w:rsidR="007E1352" w:rsidRPr="00E20A69" w14:paraId="5AC7444C" w14:textId="41599313" w:rsidTr="007E1352">
        <w:tc>
          <w:tcPr>
            <w:tcW w:w="1247" w:type="dxa"/>
          </w:tcPr>
          <w:p w14:paraId="6829C888" w14:textId="510DF99D" w:rsidR="007E1352" w:rsidRPr="00E20A69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拍子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25FF069D" w14:textId="29AE3163" w:rsidR="007E1352" w:rsidRPr="00E20A69" w:rsidRDefault="007E1352" w:rsidP="007E1352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４分の２</w:t>
            </w:r>
            <w:r w:rsidR="00E84038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　</w:t>
            </w:r>
            <w:r w:rsidRPr="00E84038">
              <w:rPr>
                <w:rFonts w:ascii="BIZ UDPゴシック" w:eastAsia="BIZ UDPゴシック" w:hAnsi="BIZ UDPゴシック" w:cs="Arial" w:hint="eastAsia"/>
                <w:sz w:val="28"/>
                <w:szCs w:val="28"/>
                <w:shd w:val="clear" w:color="auto" w:fill="FFFFFF"/>
              </w:rPr>
              <w:t>拍子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D7C84" w14:textId="67D8DFA0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18EB8BB" w14:textId="106C3225" w:rsidR="007E1352" w:rsidRPr="00E20A69" w:rsidRDefault="006D7385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AEE01A5" wp14:editId="3A51EC00">
                  <wp:simplePos x="0" y="0"/>
                  <wp:positionH relativeFrom="column">
                    <wp:posOffset>175399</wp:posOffset>
                  </wp:positionH>
                  <wp:positionV relativeFrom="paragraph">
                    <wp:posOffset>65405</wp:posOffset>
                  </wp:positionV>
                  <wp:extent cx="475225" cy="326360"/>
                  <wp:effectExtent l="0" t="0" r="1270" b="0"/>
                  <wp:wrapNone/>
                  <wp:docPr id="579586279" name="図 1" descr="挿絵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586279" name="図 1" descr="挿絵 が含まれている画像&#10;&#10;AI 生成コンテンツは誤りを含む可能性があります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25" cy="3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1E2EDD88" w14:textId="37854A98" w:rsidR="007E1352" w:rsidRPr="007A630C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4"/>
                <w:szCs w:val="24"/>
                <w:shd w:val="clear" w:color="auto" w:fill="FFFFFF"/>
              </w:rPr>
              <w:t>フェルマータ</w:t>
            </w:r>
          </w:p>
        </w:tc>
        <w:tc>
          <w:tcPr>
            <w:tcW w:w="1956" w:type="dxa"/>
            <w:vAlign w:val="center"/>
          </w:tcPr>
          <w:p w14:paraId="246C049D" w14:textId="62D42B6E" w:rsidR="007E1352" w:rsidRPr="00D623B3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ほどよくのばす</w:t>
            </w:r>
          </w:p>
        </w:tc>
      </w:tr>
      <w:tr w:rsidR="007E1352" w:rsidRPr="00E20A69" w14:paraId="20F767BA" w14:textId="5EF9C42A" w:rsidTr="007E1352">
        <w:tc>
          <w:tcPr>
            <w:tcW w:w="1247" w:type="dxa"/>
          </w:tcPr>
          <w:p w14:paraId="2993F62C" w14:textId="4359769D" w:rsidR="007E1352" w:rsidRPr="00E20A69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速度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2C57B24E" w14:textId="4059155E" w:rsidR="007E1352" w:rsidRPr="00E20A69" w:rsidRDefault="007E1352" w:rsidP="007E1352">
            <w:pPr>
              <w:ind w:firstLineChars="100" w:firstLine="280"/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7A630C">
              <w:rPr>
                <w:rFonts w:ascii="BIZ UDPゴシック" w:eastAsia="BIZ UDPゴシック" w:hAnsi="BIZ UDPゴシック" w:cs="Arial"/>
                <w:noProof/>
                <w:color w:val="FFFFFF" w:themeColor="background1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6672" behindDoc="0" locked="0" layoutInCell="1" allowOverlap="1" wp14:anchorId="695BAA5B" wp14:editId="65A39137">
                  <wp:simplePos x="0" y="0"/>
                  <wp:positionH relativeFrom="column">
                    <wp:posOffset>39288</wp:posOffset>
                  </wp:positionH>
                  <wp:positionV relativeFrom="paragraph">
                    <wp:posOffset>120650</wp:posOffset>
                  </wp:positionV>
                  <wp:extent cx="78353" cy="216000"/>
                  <wp:effectExtent l="0" t="0" r="0" b="0"/>
                  <wp:wrapNone/>
                  <wp:docPr id="208929656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353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＝６０～６６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601647" w14:textId="77777777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043879E" w14:textId="62099731" w:rsidR="007E1352" w:rsidRPr="005D0F69" w:rsidRDefault="005D0F69" w:rsidP="00B7424E">
            <w:pPr>
              <w:ind w:firstLineChars="100" w:firstLine="392"/>
              <w:rPr>
                <w:rFonts w:eastAsiaTheme="minorHAnsi"/>
                <w:b/>
                <w:bCs/>
                <w:i/>
                <w:iCs/>
                <w:sz w:val="28"/>
                <w:szCs w:val="28"/>
              </w:rPr>
            </w:pPr>
            <w:r w:rsidRPr="005D0F69">
              <w:rPr>
                <w:rFonts w:eastAsiaTheme="minorHAnsi" w:hint="eastAsia"/>
                <w:b/>
                <w:bCs/>
                <w:i/>
                <w:iCs/>
                <w:sz w:val="40"/>
                <w:szCs w:val="40"/>
              </w:rPr>
              <w:t>rit.</w:t>
            </w:r>
          </w:p>
        </w:tc>
        <w:tc>
          <w:tcPr>
            <w:tcW w:w="1613" w:type="dxa"/>
            <w:vAlign w:val="center"/>
          </w:tcPr>
          <w:p w14:paraId="0FEE43F5" w14:textId="0F8B8648" w:rsidR="007E1352" w:rsidRPr="007A630C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4"/>
                <w:szCs w:val="24"/>
                <w:shd w:val="clear" w:color="auto" w:fill="FFFFFF"/>
              </w:rPr>
              <w:t>リタルダンド</w:t>
            </w:r>
          </w:p>
        </w:tc>
        <w:tc>
          <w:tcPr>
            <w:tcW w:w="1956" w:type="dxa"/>
            <w:vAlign w:val="center"/>
          </w:tcPr>
          <w:p w14:paraId="2EE763E3" w14:textId="0093195F" w:rsidR="007E1352" w:rsidRPr="00D623B3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だんだん遅く</w:t>
            </w:r>
          </w:p>
        </w:tc>
      </w:tr>
      <w:tr w:rsidR="007E1352" w:rsidRPr="00E20A69" w14:paraId="6395C97F" w14:textId="7DEFD321" w:rsidTr="007E1352">
        <w:tc>
          <w:tcPr>
            <w:tcW w:w="1247" w:type="dxa"/>
          </w:tcPr>
          <w:p w14:paraId="372F1E9B" w14:textId="3F2A6920" w:rsidR="007E1352" w:rsidRPr="00E20A69" w:rsidRDefault="007E1352" w:rsidP="00764DDE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形式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 </w:t>
            </w: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※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25B5F847" w14:textId="20924A24" w:rsidR="007E1352" w:rsidRPr="00E20A69" w:rsidRDefault="007E1352" w:rsidP="007E1352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>二部形式</w:t>
            </w:r>
            <w:r w:rsidR="007A630C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　</w:t>
            </w:r>
            <w:r w:rsidR="001B2AEE"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8"/>
                <w:szCs w:val="28"/>
                <w:shd w:val="clear" w:color="auto" w:fill="FFFFFF"/>
              </w:rPr>
              <w:t xml:space="preserve">　※後ほど記入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278B5" w14:textId="3401E9DF" w:rsidR="007E1352" w:rsidRPr="00E20A69" w:rsidRDefault="007E1352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6DDAB71" w14:textId="40118F1B" w:rsidR="007E1352" w:rsidRPr="00E20A69" w:rsidRDefault="006D7385" w:rsidP="007E1352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6D7385">
              <w:rPr>
                <w:rFonts w:ascii="BIZ UDPゴシック" w:eastAsia="BIZ UDPゴシック" w:hAnsi="BIZ UDPゴシック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7AC9636D" wp14:editId="79FF90B4">
                  <wp:simplePos x="0" y="0"/>
                  <wp:positionH relativeFrom="column">
                    <wp:posOffset>31149</wp:posOffset>
                  </wp:positionH>
                  <wp:positionV relativeFrom="paragraph">
                    <wp:posOffset>132946</wp:posOffset>
                  </wp:positionV>
                  <wp:extent cx="759879" cy="210263"/>
                  <wp:effectExtent l="0" t="0" r="2540" b="0"/>
                  <wp:wrapNone/>
                  <wp:docPr id="91668984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8984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369511A9" w14:textId="0141AA9C" w:rsidR="007E1352" w:rsidRPr="007A630C" w:rsidRDefault="007E1352" w:rsidP="007E1352">
            <w:pPr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28"/>
              </w:rPr>
            </w:pPr>
            <w:r w:rsidRPr="007A630C">
              <w:rPr>
                <w:rFonts w:ascii="BIZ UDPゴシック" w:eastAsia="BIZ UDPゴシック" w:hAnsi="BIZ UDPゴシック" w:cs="Arial" w:hint="eastAsia"/>
                <w:color w:val="FFFFFF" w:themeColor="background1"/>
                <w:sz w:val="24"/>
                <w:szCs w:val="24"/>
                <w:shd w:val="clear" w:color="auto" w:fill="FFFFFF"/>
              </w:rPr>
              <w:t>ア　テンポ</w:t>
            </w:r>
          </w:p>
        </w:tc>
        <w:tc>
          <w:tcPr>
            <w:tcW w:w="1956" w:type="dxa"/>
            <w:vAlign w:val="center"/>
          </w:tcPr>
          <w:p w14:paraId="748386C1" w14:textId="4B11CC54" w:rsidR="007E1352" w:rsidRPr="00D623B3" w:rsidRDefault="007E1352" w:rsidP="007E1352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もとの速さで</w:t>
            </w:r>
          </w:p>
        </w:tc>
      </w:tr>
    </w:tbl>
    <w:p w14:paraId="4178B35C" w14:textId="20E38E56" w:rsidR="006D7AEA" w:rsidRPr="002461A8" w:rsidRDefault="00AF034E" w:rsidP="00925018">
      <w:pPr>
        <w:rPr>
          <w:rFonts w:ascii="BIZ UDPゴシック" w:eastAsia="BIZ UDPゴシック" w:hAnsi="BIZ UDPゴシック" w:cs="Arial"/>
          <w:sz w:val="28"/>
          <w:szCs w:val="28"/>
          <w:shd w:val="clear" w:color="auto" w:fill="FFFFFF"/>
        </w:rPr>
      </w:pPr>
      <w:r w:rsidRPr="00354507">
        <w:rPr>
          <w:rFonts w:ascii="BIZ UDPゴシック" w:eastAsia="BIZ UDPゴシック" w:hAnsi="BIZ UDPゴシック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7392" behindDoc="0" locked="0" layoutInCell="1" allowOverlap="1" wp14:anchorId="10F84A8C" wp14:editId="6EC178F0">
            <wp:simplePos x="0" y="0"/>
            <wp:positionH relativeFrom="margin">
              <wp:align>right</wp:align>
            </wp:positionH>
            <wp:positionV relativeFrom="paragraph">
              <wp:posOffset>24485</wp:posOffset>
            </wp:positionV>
            <wp:extent cx="961390" cy="1012825"/>
            <wp:effectExtent l="0" t="0" r="0" b="0"/>
            <wp:wrapNone/>
            <wp:docPr id="1535178723" name="図 1" descr="スーツを着た男性の白黒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78723" name="図 1" descr="スーツを着た男性の白黒写真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18" w:rsidRPr="002461A8">
        <w:rPr>
          <w:rFonts w:ascii="BIZ UDPゴシック" w:eastAsia="BIZ UDPゴシック" w:hAnsi="BIZ UDPゴシック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9254F6" wp14:editId="65CC14B3">
                <wp:simplePos x="0" y="0"/>
                <wp:positionH relativeFrom="column">
                  <wp:posOffset>134231</wp:posOffset>
                </wp:positionH>
                <wp:positionV relativeFrom="paragraph">
                  <wp:posOffset>347139</wp:posOffset>
                </wp:positionV>
                <wp:extent cx="5608489" cy="569451"/>
                <wp:effectExtent l="0" t="0" r="11430" b="21590"/>
                <wp:wrapNone/>
                <wp:docPr id="33694414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489" cy="569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B5221" w14:textId="4623249B" w:rsidR="002461A8" w:rsidRPr="007A630C" w:rsidRDefault="002461A8">
                            <w:pPr>
                              <w:rPr>
                                <w:rFonts w:ascii="ＭＳ 明朝" w:eastAsia="ＭＳ 明朝" w:hAnsi="ＭＳ 明朝" w:cs="Arial"/>
                                <w:color w:val="FFFFFF" w:themeColor="background1"/>
                                <w:szCs w:val="21"/>
                                <w:shd w:val="clear" w:color="auto" w:fill="FFFFFF"/>
                              </w:rPr>
                            </w:pPr>
                            <w:r w:rsidRPr="007A630C">
                              <w:rPr>
                                <w:rFonts w:ascii="ＭＳ 明朝" w:eastAsia="ＭＳ 明朝" w:hAnsi="ＭＳ 明朝" w:cs="Arial" w:hint="eastAsia"/>
                                <w:color w:val="FFFFFF" w:themeColor="background1"/>
                                <w:szCs w:val="21"/>
                                <w:shd w:val="clear" w:color="auto" w:fill="FFFFFF"/>
                              </w:rPr>
                              <w:t>代表作「鳩ぽっぽ」「お正月」「荒城の月」</w:t>
                            </w:r>
                            <w:r w:rsidR="00E20147" w:rsidRPr="007A630C">
                              <w:rPr>
                                <w:rFonts w:ascii="ＭＳ 明朝" w:eastAsia="ＭＳ 明朝" w:hAnsi="ＭＳ 明朝" w:cs="Arial" w:hint="eastAsia"/>
                                <w:color w:val="FFFFFF" w:themeColor="background1"/>
                                <w:szCs w:val="21"/>
                                <w:shd w:val="clear" w:color="auto" w:fill="FFFFFF"/>
                              </w:rPr>
                              <w:t>／</w:t>
                            </w:r>
                            <w:r w:rsidR="006F4CD4" w:rsidRPr="007A630C">
                              <w:rPr>
                                <w:rFonts w:ascii="ＭＳ 明朝" w:eastAsia="ＭＳ 明朝" w:hAnsi="ＭＳ 明朝" w:cs="Arial" w:hint="eastAsia"/>
                                <w:color w:val="FFFFFF" w:themeColor="background1"/>
                                <w:szCs w:val="21"/>
                                <w:shd w:val="clear" w:color="auto" w:fill="FFFFFF"/>
                              </w:rPr>
                              <w:t>２３歳という短い生涯であった。</w:t>
                            </w:r>
                            <w:r w:rsidR="00E20147" w:rsidRPr="007A630C">
                              <w:rPr>
                                <w:rFonts w:ascii="ＭＳ 明朝" w:eastAsia="ＭＳ 明朝" w:hAnsi="ＭＳ 明朝" w:cs="Arial" w:hint="eastAsia"/>
                                <w:color w:val="FFFFFF" w:themeColor="background1"/>
                                <w:szCs w:val="21"/>
                                <w:shd w:val="clear" w:color="auto" w:fill="FFFFFF"/>
                              </w:rPr>
                              <w:t>／「花」は日本初の合唱曲　／　など先生のトーク</w:t>
                            </w:r>
                          </w:p>
                          <w:p w14:paraId="1AA861A7" w14:textId="77777777" w:rsidR="006F4CD4" w:rsidRPr="007A630C" w:rsidRDefault="006F4CD4">
                            <w:pPr>
                              <w:rPr>
                                <w:rFonts w:ascii="ＭＳ 明朝" w:eastAsia="ＭＳ 明朝" w:hAnsi="ＭＳ 明朝"/>
                                <w:color w:val="FFFFFF" w:themeColor="background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254F6" id="テキスト ボックス 2" o:spid="_x0000_s1027" type="#_x0000_t202" style="position:absolute;left:0;text-align:left;margin-left:10.55pt;margin-top:27.35pt;width:441.6pt;height:4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hPOQIAAIMEAAAOAAAAZHJzL2Uyb0RvYy54bWysVE2PGjEMvVfqf4hyLzNQoIAYVpQVVSW0&#10;uxK72nPIJEzUTJwmgRn66+uEz932VPWSsWPn2X62Z3rX1prshfMKTEG7nZwSYTiUymwL+vK8/DSi&#10;xAdmSqbBiIIehKd3s48fpo2diB5UoEvhCIIYP2lsQasQ7CTLPK9EzXwHrDBolOBqFlB126x0rEH0&#10;Wme9PB9mDbjSOuDCe7y9PxrpLOFLKXh4lNKLQHRBMbeQTpfOTTyz2ZRNto7ZSvFTGuwfsqiZMhj0&#10;AnXPAiM7p/6AqhV34EGGDoc6AykVF6kGrKabv6tmXTErUi1IjrcXmvz/g+UP+7V9ciS0X6HFBkZC&#10;GusnHi9jPa10dfxipgTtSOHhQptoA+F4ORjmo/5oTAlH22A47g8STHZ9bZ0P3wTUJAoFddiWxBbb&#10;r3zAiOh6donBPGhVLpXWSYmjIBbakT3DJupwBn/jpQ1pCjr8PMgT8BtbhL6832jGf8QqMeaNF2ra&#10;4OW19iiFdtMSVd7wsoHygHQ5OE6St3ypEH7FfHhiDkcHGcJ1CI94SA2YE5wkSipwv/52H/2xo2il&#10;pMFRLKj/uWNOUKK/G+z1uNvvx9lNSn/wpYeKu7Vsbi1mVy8Aieri4lmexOgf9FmUDupX3Jp5jIom&#10;ZjjGLmg4i4twXBDcOi7m8+SE02pZWJm15RE6NibS+ty+MmdPbQ04EA9wHlo2edfdo298aWC+CyBV&#10;an3k+cjqiX6c9NSd01bGVbrVk9f13zH7DQAA//8DAFBLAwQUAAYACAAAACEA1DGitt0AAAAJAQAA&#10;DwAAAGRycy9kb3ducmV2LnhtbEyPwU7DMBBE70j8g7VI3KiTYiBN41SAChdOFNSzG2/tiHgd2W4a&#10;/h5zguNqnmbeNpvZDWzCEHtPEspFAQyp87onI+Hz4+WmAhaTIq0GTyjhGyNs2suLRtXan+kdp10y&#10;LJdQrJUEm9JYcx47i07FhR+Rcnb0wamUz2C4Duqcy93Al0Vxz53qKS9YNeKzxe5rd3IStk9mZbpK&#10;BbutdN9P8/74Zl6lvL6aH9fAEs7pD4Zf/awObXY6+BPpyAYJy7LMpIQ78QAs56tC3AI7ZFAIAbxt&#10;+P8P2h8AAAD//wMAUEsBAi0AFAAGAAgAAAAhALaDOJL+AAAA4QEAABMAAAAAAAAAAAAAAAAAAAAA&#10;AFtDb250ZW50X1R5cGVzXS54bWxQSwECLQAUAAYACAAAACEAOP0h/9YAAACUAQAACwAAAAAAAAAA&#10;AAAAAAAvAQAAX3JlbHMvLnJlbHNQSwECLQAUAAYACAAAACEAybgoTzkCAACDBAAADgAAAAAAAAAA&#10;AAAAAAAuAgAAZHJzL2Uyb0RvYy54bWxQSwECLQAUAAYACAAAACEA1DGitt0AAAAJAQAADwAAAAAA&#10;AAAAAAAAAACTBAAAZHJzL2Rvd25yZXYueG1sUEsFBgAAAAAEAAQA8wAAAJ0FAAAAAA==&#10;" fillcolor="white [3201]" strokeweight=".5pt">
                <v:textbox>
                  <w:txbxContent>
                    <w:p w14:paraId="597B5221" w14:textId="4623249B" w:rsidR="002461A8" w:rsidRPr="007A630C" w:rsidRDefault="002461A8">
                      <w:pPr>
                        <w:rPr>
                          <w:rFonts w:ascii="ＭＳ 明朝" w:eastAsia="ＭＳ 明朝" w:hAnsi="ＭＳ 明朝" w:cs="Arial"/>
                          <w:color w:val="FFFFFF" w:themeColor="background1"/>
                          <w:szCs w:val="21"/>
                          <w:shd w:val="clear" w:color="auto" w:fill="FFFFFF"/>
                        </w:rPr>
                      </w:pPr>
                      <w:r w:rsidRPr="007A630C">
                        <w:rPr>
                          <w:rFonts w:ascii="ＭＳ 明朝" w:eastAsia="ＭＳ 明朝" w:hAnsi="ＭＳ 明朝" w:cs="Arial" w:hint="eastAsia"/>
                          <w:color w:val="FFFFFF" w:themeColor="background1"/>
                          <w:szCs w:val="21"/>
                          <w:shd w:val="clear" w:color="auto" w:fill="FFFFFF"/>
                        </w:rPr>
                        <w:t>代表作「鳩ぽっぽ」「お正月」「荒城の月」</w:t>
                      </w:r>
                      <w:r w:rsidR="00E20147" w:rsidRPr="007A630C">
                        <w:rPr>
                          <w:rFonts w:ascii="ＭＳ 明朝" w:eastAsia="ＭＳ 明朝" w:hAnsi="ＭＳ 明朝" w:cs="Arial" w:hint="eastAsia"/>
                          <w:color w:val="FFFFFF" w:themeColor="background1"/>
                          <w:szCs w:val="21"/>
                          <w:shd w:val="clear" w:color="auto" w:fill="FFFFFF"/>
                        </w:rPr>
                        <w:t>／</w:t>
                      </w:r>
                      <w:r w:rsidR="006F4CD4" w:rsidRPr="007A630C">
                        <w:rPr>
                          <w:rFonts w:ascii="ＭＳ 明朝" w:eastAsia="ＭＳ 明朝" w:hAnsi="ＭＳ 明朝" w:cs="Arial" w:hint="eastAsia"/>
                          <w:color w:val="FFFFFF" w:themeColor="background1"/>
                          <w:szCs w:val="21"/>
                          <w:shd w:val="clear" w:color="auto" w:fill="FFFFFF"/>
                        </w:rPr>
                        <w:t>２３歳という短い生涯であった。</w:t>
                      </w:r>
                      <w:r w:rsidR="00E20147" w:rsidRPr="007A630C">
                        <w:rPr>
                          <w:rFonts w:ascii="ＭＳ 明朝" w:eastAsia="ＭＳ 明朝" w:hAnsi="ＭＳ 明朝" w:cs="Arial" w:hint="eastAsia"/>
                          <w:color w:val="FFFFFF" w:themeColor="background1"/>
                          <w:szCs w:val="21"/>
                          <w:shd w:val="clear" w:color="auto" w:fill="FFFFFF"/>
                        </w:rPr>
                        <w:t>／「花」は日本初の合唱曲　／　など先生のトーク</w:t>
                      </w:r>
                    </w:p>
                    <w:p w14:paraId="1AA861A7" w14:textId="77777777" w:rsidR="006F4CD4" w:rsidRPr="007A630C" w:rsidRDefault="006F4CD4">
                      <w:pPr>
                        <w:rPr>
                          <w:rFonts w:ascii="ＭＳ 明朝" w:eastAsia="ＭＳ 明朝" w:hAnsi="ＭＳ 明朝"/>
                          <w:color w:val="FFFFFF" w:themeColor="background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A69" w:rsidRPr="002461A8">
        <w:rPr>
          <w:rFonts w:ascii="BIZ UDPゴシック" w:eastAsia="BIZ UDPゴシック" w:hAnsi="BIZ UDPゴシック" w:cs="Arial" w:hint="eastAsia"/>
          <w:sz w:val="28"/>
          <w:szCs w:val="28"/>
          <w:shd w:val="clear" w:color="auto" w:fill="FFFFFF"/>
        </w:rPr>
        <w:t>★</w:t>
      </w:r>
      <w:r w:rsidR="00AD7627" w:rsidRPr="002461A8">
        <w:rPr>
          <w:rFonts w:ascii="BIZ UDPゴシック" w:eastAsia="BIZ UDPゴシック" w:hAnsi="BIZ UDPゴシック" w:cs="Arial" w:hint="eastAsia"/>
          <w:sz w:val="28"/>
          <w:szCs w:val="28"/>
          <w:shd w:val="clear" w:color="auto" w:fill="FFFFFF"/>
        </w:rPr>
        <w:t>滝廉太郎について</w:t>
      </w:r>
      <w:r w:rsidR="002461A8" w:rsidRPr="002461A8">
        <w:rPr>
          <w:rFonts w:ascii="BIZ UDPゴシック" w:eastAsia="BIZ UDPゴシック" w:hAnsi="BIZ UDPゴシック" w:cs="Arial" w:hint="eastAsia"/>
          <w:sz w:val="28"/>
          <w:szCs w:val="28"/>
          <w:shd w:val="clear" w:color="auto" w:fill="FFFFFF"/>
        </w:rPr>
        <w:t xml:space="preserve">（メモ）　</w:t>
      </w:r>
    </w:p>
    <w:p w14:paraId="75C561D5" w14:textId="6211BD99" w:rsidR="006D7AEA" w:rsidRDefault="006D7AEA">
      <w:pPr>
        <w:rPr>
          <w:rFonts w:ascii="BIZ UDPゴシック" w:eastAsia="BIZ UDPゴシック" w:hAnsi="BIZ UDPゴシック" w:cs="Arial"/>
          <w:color w:val="FF0000"/>
          <w:sz w:val="24"/>
          <w:szCs w:val="24"/>
          <w:shd w:val="clear" w:color="auto" w:fill="FFFFFF"/>
        </w:rPr>
      </w:pPr>
    </w:p>
    <w:p w14:paraId="1BB4E94D" w14:textId="78BA7603" w:rsidR="001B2AEE" w:rsidRDefault="006636F5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9DCE2C" wp14:editId="69FF0E19">
                <wp:simplePos x="0" y="0"/>
                <wp:positionH relativeFrom="column">
                  <wp:posOffset>3042920</wp:posOffset>
                </wp:positionH>
                <wp:positionV relativeFrom="paragraph">
                  <wp:posOffset>71755</wp:posOffset>
                </wp:positionV>
                <wp:extent cx="3594100" cy="294238"/>
                <wp:effectExtent l="0" t="0" r="6350" b="0"/>
                <wp:wrapNone/>
                <wp:docPr id="10991135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  <a:prstDash val="solid"/>
                        </a:ln>
                      </wps:spPr>
                      <wps:txbx>
                        <w:txbxContent>
                          <w:p w14:paraId="3419B686" w14:textId="2ED3EB9E" w:rsidR="006636F5" w:rsidRPr="004F5782" w:rsidRDefault="004F5782" w:rsidP="006636F5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  <w:u w:val="single"/>
                              </w:rPr>
                            </w:pPr>
                            <w:r w:rsidRPr="004F578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  <w:u w:val="single"/>
                              </w:rPr>
                              <w:t>★</w:t>
                            </w:r>
                            <w:r w:rsidR="006636F5" w:rsidRPr="004F578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  <w:u w:val="single"/>
                              </w:rPr>
                              <w:t>フレーズ</w:t>
                            </w:r>
                            <w:r w:rsidRPr="004F578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  <w:u w:val="single"/>
                              </w:rPr>
                              <w:t>…音楽の流れの中で自然に区切られるまとまり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DCE2C" id="_x0000_s1028" type="#_x0000_t202" style="position:absolute;left:0;text-align:left;margin-left:239.6pt;margin-top:5.65pt;width:283pt;height:2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JoOwIAAHQEAAAOAAAAZHJzL2Uyb0RvYy54bWysVE2P2jAQvVfqf7B8L4EstEtEWFEQVSW0&#10;uxK72rNxbBLJ8bi2IaG/vmMnfHTbU9WLM/aMn2fevMnsoa0VOQrrKtA5HQ2GlAjNoaj0PqevL+tP&#10;95Q4z3TBFGiR05Nw9GH+8cOsMZlIoQRVCEsQRLusMTktvTdZkjheipq5ARih0SnB1szj1u6TwrIG&#10;0WuVpMPh56QBWxgLXDiHp6vOSecRX0rB/ZOUTniicoq5+bjauO7CmsxnLNtbZsqK92mwf8iiZpXG&#10;Ry9QK+YZOdjqD6i64hYcSD/gUCcgZcVFrAGrGQ3fVbMtmRGxFiTHmQtN7v/B8sfj1jxb4tuv0GID&#10;AyGNcZnDw1BPK20dvpgpQT9SeLrQJlpPOB7eTabj0RBdHH3pdJze3QeY5HrbWOe/CahJMHJqsS2R&#10;LXbcON+FnkPCYw5UVawrpeImSEEslSVHhk1UPuaI4L9FKU2anE4n6SQCawjXY3MD8Iq5srseL/XZ&#10;KY1JXosNlm93LakKLONMxA6KE/JjoZOOM3xdIeKGOf/MLGoF60b9+ydcpAJMAnqLkhLsz7+dh3hs&#10;IXopaVB7OXU/DswKStR3jc2djsbjINa4GU++pLixt57drUcf6iUgMyOcNMOjGeK9OpvSQv2GY7II&#10;r6KLaY5v59SfzaXvJgLHjIvFIgahPA3zG701PECHTgQmX9o3Zk3fR48KeISzSln2rp1dbLipYXHw&#10;IKvY68Bzx2pPP0o7qqUfwzA7t/sYdf1ZzH8BAAD//wMAUEsDBBQABgAIAAAAIQAlL14p4gAAAAoB&#10;AAAPAAAAZHJzL2Rvd25yZXYueG1sTI9NT8MwDIbvSPyHyEhcEEtX9kFL02lCggOHiW5o4ug1pq1o&#10;kqpJt7Jfj3eCo/0+ev04W42mFUfqfeOsgukkAkG2dLqxlYKP3cv9Iwgf0GpsnSUFP+RhlV9fZZhq&#10;d7IFHbehElxifYoK6hC6VEpf1mTQT1xHlrMv1xsMPPaV1D2euNy0Mo6ihTTYWL5QY0fPNZXf28Eo&#10;uPtM1gk2tHuL98m+OL8Pxfl1o9Ttzbh+AhFoDH8wXPRZHXJ2OrjBai9aBbNlEjPKwfQBxAWIZnPe&#10;HBTMlwuQeSb/v5D/AgAA//8DAFBLAQItABQABgAIAAAAIQC2gziS/gAAAOEBAAATAAAAAAAAAAAA&#10;AAAAAAAAAABbQ29udGVudF9UeXBlc10ueG1sUEsBAi0AFAAGAAgAAAAhADj9If/WAAAAlAEAAAsA&#10;AAAAAAAAAAAAAAAALwEAAF9yZWxzLy5yZWxzUEsBAi0AFAAGAAgAAAAhAEgGImg7AgAAdAQAAA4A&#10;AAAAAAAAAAAAAAAALgIAAGRycy9lMm9Eb2MueG1sUEsBAi0AFAAGAAgAAAAhACUvXiniAAAACgEA&#10;AA8AAAAAAAAAAAAAAAAAlQQAAGRycy9kb3ducmV2LnhtbFBLBQYAAAAABAAEAPMAAACkBQAAAAA=&#10;" fillcolor="white [3201]" stroked="f">
                <v:textbox>
                  <w:txbxContent>
                    <w:p w14:paraId="3419B686" w14:textId="2ED3EB9E" w:rsidR="006636F5" w:rsidRPr="004F5782" w:rsidRDefault="004F5782" w:rsidP="006636F5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  <w:u w:val="single"/>
                        </w:rPr>
                      </w:pPr>
                      <w:r w:rsidRPr="004F5782">
                        <w:rPr>
                          <w:rFonts w:ascii="BIZ UDPゴシック" w:eastAsia="BIZ UDPゴシック" w:hAnsi="BIZ UDPゴシック" w:hint="eastAsia"/>
                          <w:szCs w:val="21"/>
                          <w:u w:val="single"/>
                        </w:rPr>
                        <w:t>★</w:t>
                      </w:r>
                      <w:r w:rsidR="006636F5" w:rsidRPr="004F5782">
                        <w:rPr>
                          <w:rFonts w:ascii="BIZ UDPゴシック" w:eastAsia="BIZ UDPゴシック" w:hAnsi="BIZ UDPゴシック" w:hint="eastAsia"/>
                          <w:szCs w:val="21"/>
                          <w:u w:val="single"/>
                        </w:rPr>
                        <w:t>フレーズ</w:t>
                      </w:r>
                      <w:r w:rsidRPr="004F5782">
                        <w:rPr>
                          <w:rFonts w:ascii="BIZ UDPゴシック" w:eastAsia="BIZ UDPゴシック" w:hAnsi="BIZ UDPゴシック" w:hint="eastAsia"/>
                          <w:szCs w:val="21"/>
                          <w:u w:val="single"/>
                        </w:rPr>
                        <w:t>…音楽の流れの中で自然に区切られるまとまり</w:t>
                      </w:r>
                    </w:p>
                  </w:txbxContent>
                </v:textbox>
              </v:shape>
            </w:pict>
          </mc:Fallback>
        </mc:AlternateContent>
      </w:r>
      <w:r w:rsidR="0086031D">
        <w:rPr>
          <w:rFonts w:ascii="BIZ UDPゴシック" w:eastAsia="BIZ UDPゴシック" w:hAnsi="BIZ UDPゴシック" w:hint="eastAsia"/>
          <w:sz w:val="32"/>
          <w:szCs w:val="32"/>
        </w:rPr>
        <w:t>３</w:t>
      </w:r>
      <w:r w:rsidR="0086031D" w:rsidRPr="007E6B4B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4F5782">
        <w:rPr>
          <w:rFonts w:ascii="BIZ UDPゴシック" w:eastAsia="BIZ UDPゴシック" w:hAnsi="BIZ UDPゴシック" w:hint="eastAsia"/>
          <w:sz w:val="32"/>
          <w:szCs w:val="32"/>
        </w:rPr>
        <w:t xml:space="preserve">（　</w:t>
      </w:r>
      <w:r w:rsidR="004F5782" w:rsidRPr="007A630C">
        <w:rPr>
          <w:rFonts w:ascii="BIZ UDPゴシック" w:eastAsia="BIZ UDPゴシック" w:hAnsi="BIZ UDPゴシック" w:hint="eastAsia"/>
          <w:color w:val="FFFFFF" w:themeColor="background1"/>
          <w:sz w:val="32"/>
          <w:szCs w:val="32"/>
        </w:rPr>
        <w:t>二部</w:t>
      </w:r>
      <w:r w:rsidR="004F5782">
        <w:rPr>
          <w:rFonts w:ascii="BIZ UDPゴシック" w:eastAsia="BIZ UDPゴシック" w:hAnsi="BIZ UDPゴシック" w:hint="eastAsia"/>
          <w:sz w:val="32"/>
          <w:szCs w:val="32"/>
        </w:rPr>
        <w:t xml:space="preserve">　）形</w:t>
      </w:r>
      <w:r w:rsidR="0086031D">
        <w:rPr>
          <w:rFonts w:ascii="BIZ UDPゴシック" w:eastAsia="BIZ UDPゴシック" w:hAnsi="BIZ UDPゴシック" w:hint="eastAsia"/>
          <w:sz w:val="32"/>
          <w:szCs w:val="32"/>
        </w:rPr>
        <w:t>式について</w:t>
      </w:r>
      <w:r w:rsidR="007876D7">
        <w:rPr>
          <w:rFonts w:ascii="BIZ UDPゴシック" w:eastAsia="BIZ UDPゴシック" w:hAnsi="BIZ UDPゴシック" w:hint="eastAsia"/>
          <w:sz w:val="32"/>
          <w:szCs w:val="32"/>
        </w:rPr>
        <w:t xml:space="preserve">　　　　　　　　　</w:t>
      </w:r>
    </w:p>
    <w:p w14:paraId="6F43376C" w14:textId="2E03E9C4" w:rsidR="00C67808" w:rsidRDefault="00F87475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7A9631" wp14:editId="6CE94C72">
                <wp:simplePos x="0" y="0"/>
                <wp:positionH relativeFrom="column">
                  <wp:posOffset>5382100</wp:posOffset>
                </wp:positionH>
                <wp:positionV relativeFrom="paragraph">
                  <wp:posOffset>224155</wp:posOffset>
                </wp:positionV>
                <wp:extent cx="1231900" cy="708025"/>
                <wp:effectExtent l="400050" t="0" r="25400" b="15875"/>
                <wp:wrapNone/>
                <wp:docPr id="580612962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9596"/>
                            <a:gd name="adj2" fmla="val 12725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EF738" w14:textId="19AF51ED" w:rsidR="00A506D3" w:rsidRPr="007A630C" w:rsidRDefault="00A506D3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続く感じ</w:t>
                            </w:r>
                          </w:p>
                          <w:p w14:paraId="08E16A1C" w14:textId="66F1F909" w:rsidR="00A74BFE" w:rsidRPr="007A630C" w:rsidRDefault="00A74BFE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発展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7A963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9" type="#_x0000_t61" style="position:absolute;left:0;text-align:left;margin-left:423.8pt;margin-top:17.65pt;width:97pt;height:5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2plAIAAIIFAAAOAAAAZHJzL2Uyb0RvYy54bWysVEtv2zAMvg/YfxB0b/1o0jRBnCJI0WFA&#10;0QZth54VWYq96TVJiZ39+lGy42RbscOwi02K5EfyE6n5bSsF2jPraq0KnF2mGDFFdVmrbYG/vN5f&#10;3GDkPFElEVqxAh+Yw7eLjx/mjZmxXFdalMwiAFFu1pgCV96bWZI4WjFJ3KU2TIGRayuJB9Vuk9KS&#10;BtClSPI0vU4abUtjNWXOweldZ8SLiM85o/6Jc8c8EgWG2nz82vjdhG+ymJPZ1hJT1bQvg/xDFZLU&#10;CpIOUHfEE7Sz9R9QsqZWO839JdUy0ZzXlMUeoJss/a2bl4oYFnsBcpwZaHL/D5Y+7l/M2gINjXEz&#10;B2LoouVWhj/Uh9pI1mEgi7UeUTjM8qtsmgKnFGyT9CbNx4HN5BRtrPOfmJYoCAVuWLllz3AjKyKE&#10;3vnIF9k/OB+JK5EiEiaElF8zjLgUcA97ItDFZDqeXvcXdeaUnztl+WRI30NCIccCAr5QqCnwdAxu&#10;QQ2mO+IqBCkKXILUFy8U9HDiIkr+IFiH8cw4qkvoPo8ocUzZStge5ls2oIBnCOG1EENQ9l6Q8Meg&#10;3jeEsTi6Q2D6XmA5ZBu8Y0at/BAoa6Xt34N553/suus1tO3bTQvNFvgqNBVONro8rC2yulsjZ+h9&#10;DTw+EOfXxMJ9wTTAW+Cf4MOFBr51L2FUafvjvfPgD+MMVowa2MMCu+87YhlG4rOCQZ9mo1FY3KiM&#10;xpMcFHtu2Zxb1E6uNFwoTBBUF8Xg78VR5FbLN3gyliErmIiikLvA1NujsvLd+wCPDmXLZXSDZTXE&#10;P6gXQwN44DlM0Gv7Rqzp59vDZjzq486SWZzDbiNOviFS6eXOa177YDzx2iuw6CD98pKc69Hr9HQu&#10;fgIAAP//AwBQSwMEFAAGAAgAAAAhABnxlxThAAAACwEAAA8AAABkcnMvZG93bnJldi54bWxMj01P&#10;hDAQhu8m/odmTLy5ZV1kCVI2RiXReFB3jXFvhY5ApC1pyy777x1OepuPJ+88k28m3bMDOt9ZI2C5&#10;iIChqa3qTCPgY1depcB8kEbJ3hoUcEIPm+L8LJeZskfzjodtaBiFGJ9JAW0IQ8a5r1vU0i/sgIZ2&#10;39ZpGah1DVdOHilc9/w6ihKuZWfoQisHvG+x/tmOek55+7Svz/unh3L/WL2cRmfLLyfE5cV0dwss&#10;4BT+YJj1SR0KcqrsaJRnvYA0XieECljdrIDNQBQvaVJRFScp8CLn/38ofgEAAP//AwBQSwECLQAU&#10;AAYACAAAACEAtoM4kv4AAADhAQAAEwAAAAAAAAAAAAAAAAAAAAAAW0NvbnRlbnRfVHlwZXNdLnht&#10;bFBLAQItABQABgAIAAAAIQA4/SH/1gAAAJQBAAALAAAAAAAAAAAAAAAAAC8BAABfcmVscy8ucmVs&#10;c1BLAQItABQABgAIAAAAIQDqPu2plAIAAIIFAAAOAAAAAAAAAAAAAAAAAC4CAABkcnMvZTJvRG9j&#10;LnhtbFBLAQItABQABgAIAAAAIQAZ8ZcU4QAAAAsBAAAPAAAAAAAAAAAAAAAAAO4EAABkcnMvZG93&#10;bnJldi54bWxQSwUGAAAAAAQABADzAAAA/AUAAAAA&#10;" adj="-6393,13549" fillcolor="white [3201]" strokecolor="black [3200]">
                <v:stroke dashstyle="dash"/>
                <v:textbox>
                  <w:txbxContent>
                    <w:p w14:paraId="747EF738" w14:textId="19AF51ED" w:rsidR="00A506D3" w:rsidRPr="007A630C" w:rsidRDefault="00A506D3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続く感じ</w:t>
                      </w:r>
                    </w:p>
                    <w:p w14:paraId="08E16A1C" w14:textId="66F1F909" w:rsidR="00A74BFE" w:rsidRPr="007A630C" w:rsidRDefault="00A74BFE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発展</w:t>
                      </w:r>
                    </w:p>
                  </w:txbxContent>
                </v:textbox>
              </v:shape>
            </w:pict>
          </mc:Fallback>
        </mc:AlternateContent>
      </w:r>
      <w:r w:rsidR="0019083A" w:rsidRPr="0019083A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D37EB29" wp14:editId="37AAB353">
            <wp:simplePos x="0" y="0"/>
            <wp:positionH relativeFrom="margin">
              <wp:posOffset>-30318</wp:posOffset>
            </wp:positionH>
            <wp:positionV relativeFrom="paragraph">
              <wp:posOffset>135890</wp:posOffset>
            </wp:positionV>
            <wp:extent cx="1080000" cy="3396730"/>
            <wp:effectExtent l="0" t="0" r="6350" b="0"/>
            <wp:wrapNone/>
            <wp:docPr id="1599658958" name="図 1" descr="屋内, 探す, 座る, 色付け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58958" name="図 1" descr="屋内, 探す, 座る, 色付け が含まれている画像&#10;&#10;AI 生成コンテンツは誤りを含む可能性があります。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3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CE8" w:rsidRPr="00DF01B5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8121470" wp14:editId="2AAE3D36">
            <wp:simplePos x="0" y="0"/>
            <wp:positionH relativeFrom="column">
              <wp:posOffset>1071245</wp:posOffset>
            </wp:positionH>
            <wp:positionV relativeFrom="paragraph">
              <wp:posOffset>122473</wp:posOffset>
            </wp:positionV>
            <wp:extent cx="4191208" cy="3069124"/>
            <wp:effectExtent l="0" t="0" r="0" b="0"/>
            <wp:wrapNone/>
            <wp:docPr id="1021216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1612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08" cy="30691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5BBBD" w14:textId="7677364F" w:rsidR="001B2AEE" w:rsidRDefault="00034CDA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D2B2B8" wp14:editId="796F1416">
                <wp:simplePos x="0" y="0"/>
                <wp:positionH relativeFrom="column">
                  <wp:posOffset>1390812</wp:posOffset>
                </wp:positionH>
                <wp:positionV relativeFrom="paragraph">
                  <wp:posOffset>191135</wp:posOffset>
                </wp:positionV>
                <wp:extent cx="3636000" cy="294238"/>
                <wp:effectExtent l="0" t="0" r="3175" b="0"/>
                <wp:wrapNone/>
                <wp:docPr id="9837707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00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7CF2C1C0" w14:textId="1DDA29ED" w:rsidR="00034CDA" w:rsidRPr="00BA257B" w:rsidRDefault="00BA257B" w:rsidP="00C67808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034CDA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は るの う ら ら の　　す み だが わ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D2B2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09.5pt;margin-top:15.05pt;width:286.3pt;height:2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FlPQIAAHYEAAAOAAAAZHJzL2Uyb0RvYy54bWysVEtv2zAMvg/YfxB0X+w8mrVGnCJLkGFA&#10;0BZIh54VWYoNyKImKbGzXz9Kdh7rdhp2kUmR/ER+JD17bGtFjsK6CnROh4OUEqE5FJXe5/T76/rT&#10;PSXOM10wBVrk9CQcfZx//DBrTCZGUIIqhCUIol3WmJyW3pssSRwvRc3cAIzQaJRga+ZRtfuksKxB&#10;9FolozSdJg3Ywljgwjm8XXVGOo/4Ugrun6V0whOVU8zNx9PGcxfOZD5j2d4yU1a8T4P9QxY1qzQ+&#10;eoFaMc/IwVZ/QNUVt+BA+gGHOgEpKy5iDVjNMH1XzbZkRsRakBxnLjS5/wfLn45b82KJb79Aiw0M&#10;hDTGZQ4vQz2ttHX4YqYE7Ujh6UKbaD3heDmejqdpiiaOttHDZDS+DzDJNdpY578KqEkQcmqxLZEt&#10;dtw437meXcJjDlRVrCulohJGQSyVJUeGTVQ+5ojgv3kpTZqcTsd3aQTWEMJjcwPwirmyC3cnF5Q+&#10;P6UxzWu5QfLtriVVkdPJmYodFCdkyEI3PM7wdYWYG+b8C7M4LVg5boB/xkMqwDSglygpwf78233w&#10;xyailZIGpy+n7seBWUGJ+qaxvQ/DySSMa1Qmd59HqNhby+7Wog/1EpCbIe6a4VEM/l6dRWmhfsNF&#10;WYRX0cQ0x7dz6s/i0nc7gYvGxWIRnXBADfMbvTU8QIdeBC5f2zdmTd9JjzPwBOc5Zdm7hna+IVLD&#10;4uBBVrHbgeeO1Z5+HO44L/0ihu251aPX9Xcx/wUAAP//AwBQSwMEFAAGAAgAAAAhAP5GmQzeAAAA&#10;CQEAAA8AAABkcnMvZG93bnJldi54bWxMj8FOwzAQRO9I/IO1SNyo7VIlNMSpqkpw4QIF7m5sktB4&#10;HWy3Sf6e5URvs5rR7JtyM7menW2InUcFciGAWay96bBR8PH+dPcALCaNRvcerYLZRthU11elLowf&#10;8c2e96lhVIKx0AralIaC81i31um48INF8r58cDrRGRpugh6p3PV8KUTGne6QPrR6sLvW1sf9ySl4&#10;4c/5mDfH189taMX3KszyZ94pdXszbR+BJTul/zD84RM6VMR08Cc0kfUKlnJNW5KCeyGBUSBfywzY&#10;gUS2Al6V/HJB9QsAAP//AwBQSwECLQAUAAYACAAAACEAtoM4kv4AAADhAQAAEwAAAAAAAAAAAAAA&#10;AAAAAAAAW0NvbnRlbnRfVHlwZXNdLnhtbFBLAQItABQABgAIAAAAIQA4/SH/1gAAAJQBAAALAAAA&#10;AAAAAAAAAAAAAC8BAABfcmVscy8ucmVsc1BLAQItABQABgAIAAAAIQA36TFlPQIAAHYEAAAOAAAA&#10;AAAAAAAAAAAAAC4CAABkcnMvZTJvRG9jLnhtbFBLAQItABQABgAIAAAAIQD+RpkM3gAAAAkBAAAP&#10;AAAAAAAAAAAAAAAAAJcEAABkcnMvZG93bnJldi54bWxQSwUGAAAAAAQABADzAAAAogUAAAAA&#10;" fillcolor="white [3201]" stroked="f" strokeweight=".5pt">
                <v:stroke dashstyle="3 1"/>
                <v:textbox>
                  <w:txbxContent>
                    <w:p w14:paraId="7CF2C1C0" w14:textId="1DDA29ED" w:rsidR="00034CDA" w:rsidRPr="00BA257B" w:rsidRDefault="00BA257B" w:rsidP="00C67808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BA25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（ </w:t>
                      </w:r>
                      <w:r w:rsidR="00034CDA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は るの う ら ら の　　す み だが わ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D7D296" w14:textId="58178EF3" w:rsidR="00183B11" w:rsidRDefault="00A506D3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91DDD4" wp14:editId="5BEF8064">
                <wp:simplePos x="0" y="0"/>
                <wp:positionH relativeFrom="column">
                  <wp:posOffset>5363050</wp:posOffset>
                </wp:positionH>
                <wp:positionV relativeFrom="paragraph">
                  <wp:posOffset>163830</wp:posOffset>
                </wp:positionV>
                <wp:extent cx="1231900" cy="708025"/>
                <wp:effectExtent l="361950" t="0" r="25400" b="15875"/>
                <wp:wrapNone/>
                <wp:docPr id="1460883866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6245"/>
                            <a:gd name="adj2" fmla="val 17209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D016E" w14:textId="57BF178D" w:rsidR="00A506D3" w:rsidRPr="007A630C" w:rsidRDefault="00E42E67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終わる</w:t>
                            </w:r>
                            <w:r w:rsidR="00A506D3"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感じ</w:t>
                            </w:r>
                          </w:p>
                          <w:p w14:paraId="15ED6669" w14:textId="79FDC2BB" w:rsidR="00A74BFE" w:rsidRPr="007A630C" w:rsidRDefault="00013D22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小休止、休憩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1DDD4" id="_x0000_s1031" type="#_x0000_t61" style="position:absolute;left:0;text-align:left;margin-left:422.3pt;margin-top:12.9pt;width:97pt;height:5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6olQIAAIIFAAAOAAAAZHJzL2Uyb0RvYy54bWysVEtv2zAMvg/YfxB0b/1Y+khQpwhSdBhQ&#10;tEXboWdFlmJvsqhJSuzs15eSHSfbih2GXWxKJD+Sn0heXXeNIlthXQ26oNlpSonQHMparwv69eX2&#10;5JIS55kumQItCroTjl7PP364as1M5FCBKoUlCKLdrDUFrbw3syRxvBINc6dghEalBNswj0e7TkrL&#10;WkRvVJKn6XnSgi2NBS6cw9ubXknnEV9Kwf2DlE54ogqKufn4tfG7Ct9kfsVma8tMVfMhDfYPWTSs&#10;1hh0hLphnpGNrf+AampuwYH0pxyaBKSsuYg1YDVZ+ls1zxUzItaC5Dgz0uT+Hyy/3z6bR4s0tMbN&#10;HIqhik7aJvwxP9JFsnYjWaLzhONlln/KpilyylF3kV6m+VlgMzl4G+v8ZwENCUJBW1GuxRO+yJIp&#10;BRsf+WLbO+cjcSXRrMEOYeW3jBLZKHyHLVPk5OI8n0RoZPfIKD82yi7ydDqEHyAxkX0CAV9p0hZ0&#10;eoZZhmNQ3TBXEQxR0BKlwVtprOHARZT8Toke40lIUpdYfR5RYpuKpbIDzPdsREHL4CJrpUan7D0n&#10;5fdOg21wE7F1R8f0PcdyjDZax4ig/ejY1Brs351lb7+vuq81lO27VYfFFjSSH25WUO4eLbHQj5Ez&#10;/LZGHu+Y84/M4nthN+Au8A/4kQqQbxgkSiqwP9+7D/bYzqilpMU5LKj7sWFWUKK+aGz0aTaZhMGN&#10;h8kZvjMl9lizOtboTbMEfFDsIMwuisHeq70oLTSvuDIWISqqmOYYu6Dc2/1h6fv9gEuHi8UimuGw&#10;Gubv9LPhATzwHDropXtl1gz97XEy7mE/s2wW+7CfiINt8NSw2HiQtQ/KA6/DAQcdpV82yfE5Wh1W&#10;5/wNAAD//wMAUEsDBBQABgAIAAAAIQCbLRnV4AAAAAsBAAAPAAAAZHJzL2Rvd25yZXYueG1sTI9B&#10;T4NAEIXvJv6HzZh4MXaxUEqQpWlINMaerE3PW3YEIjtL2KXFf+/0pLeZeS9vvldsZtuLM46+c6Tg&#10;aRGBQKqd6ahRcPh8ecxA+KDJ6N4RKvhBD5vy9qbQuXEX+sDzPjSCQ8jnWkEbwpBL6esWrfYLNyCx&#10;9uVGqwOvYyPNqC8cbnu5jKJUWt0Rf2j1gFWL9fd+sgp2Sbrtg3t73T1UdTXR+3G9Clap+7t5+wwi&#10;4Bz+zHDFZ3QomenkJjJe9AqyJEnZqmC54gpXQxRnfDnxFK9jkGUh/3cofwEAAP//AwBQSwECLQAU&#10;AAYACAAAACEAtoM4kv4AAADhAQAAEwAAAAAAAAAAAAAAAAAAAAAAW0NvbnRlbnRfVHlwZXNdLnht&#10;bFBLAQItABQABgAIAAAAIQA4/SH/1gAAAJQBAAALAAAAAAAAAAAAAAAAAC8BAABfcmVscy8ucmVs&#10;c1BLAQItABQABgAIAAAAIQCqbG6olQIAAIIFAAAOAAAAAAAAAAAAAAAAAC4CAABkcnMvZTJvRG9j&#10;LnhtbFBLAQItABQABgAIAAAAIQCbLRnV4AAAAAsBAAAPAAAAAAAAAAAAAAAAAO8EAABkcnMvZG93&#10;bnJldi54bWxQSwUGAAAAAAQABADzAAAA/AUAAAAA&#10;" adj="-5669,14517" fillcolor="white [3201]" strokecolor="black [3200]">
                <v:stroke dashstyle="dash"/>
                <v:textbox>
                  <w:txbxContent>
                    <w:p w14:paraId="497D016E" w14:textId="57BF178D" w:rsidR="00A506D3" w:rsidRPr="007A630C" w:rsidRDefault="00E42E67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終わる</w:t>
                      </w:r>
                      <w:r w:rsidR="00A506D3"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感じ</w:t>
                      </w:r>
                    </w:p>
                    <w:p w14:paraId="15ED6669" w14:textId="79FDC2BB" w:rsidR="00A74BFE" w:rsidRPr="007A630C" w:rsidRDefault="00013D22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小休止、休憩</w:t>
                      </w:r>
                    </w:p>
                  </w:txbxContent>
                </v:textbox>
              </v:shape>
            </w:pict>
          </mc:Fallback>
        </mc:AlternateContent>
      </w:r>
    </w:p>
    <w:p w14:paraId="07DC5724" w14:textId="70D31A28" w:rsidR="00183B11" w:rsidRDefault="00034CDA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A3D71D" wp14:editId="1D828B1C">
                <wp:simplePos x="0" y="0"/>
                <wp:positionH relativeFrom="column">
                  <wp:posOffset>1305587</wp:posOffset>
                </wp:positionH>
                <wp:positionV relativeFrom="paragraph">
                  <wp:posOffset>109380</wp:posOffset>
                </wp:positionV>
                <wp:extent cx="3794516" cy="294238"/>
                <wp:effectExtent l="0" t="0" r="0" b="0"/>
                <wp:wrapNone/>
                <wp:docPr id="19054834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516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75EFC841" w14:textId="5E7EDBE1" w:rsidR="00C67808" w:rsidRPr="00BA257B" w:rsidRDefault="00C4453B" w:rsidP="00C67808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034CDA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の ぼり 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34CDA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く だ り </w:t>
                            </w:r>
                            <w:r w:rsidR="00AE3CE8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の　　</w:t>
                            </w:r>
                            <w:r w:rsidR="00034CDA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ふ なび と　が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3D71D" id="_x0000_s1032" type="#_x0000_t202" style="position:absolute;left:0;text-align:left;margin-left:102.8pt;margin-top:8.6pt;width:298.8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hfPQIAAHYEAAAOAAAAZHJzL2Uyb0RvYy54bWysVE1v2zAMvQ/YfxB0X5zvNkacIkuQYUDQ&#10;FkiHnhVZig3IoiYpsbNfP0p20rTbadhFJkXyiXwkPX9oKkVOwroSdEYHvT4lQnPIS33I6I+XzZd7&#10;SpxnOmcKtMjoWTj6sPj8aV6bVAyhAJULSxBEu7Q2GS28N2mSOF6IirkeGKHRKMFWzKNqD0luWY3o&#10;lUqG/f40qcHmxgIXzuHtujXSRcSXUnD/JKUTnqiMYm4+njae+3AmizlLD5aZouRdGuwfsqhYqfHR&#10;K9SaeUaOtvwDqiq5BQfS9zhUCUhZchFrwGoG/Q/V7ApmRKwFyXHmSpP7f7D88bQzz5b45is02MBA&#10;SG1c6vAy1NNIW4UvZkrQjhSer7SJxhOOl6O72XgymFLC0TacjYej+wCTvEUb6/w3ARUJQkYttiWy&#10;xU5b51vXi0t4zIEq802pVFTCKIiVsuTEsInKxxwR/J2X0qTO6HQ06UdgDSE8NjcAr5kr2nB3dkHp&#10;8lMa03wrN0i+2TekzBHrQsUe8jMyZKEdHmf4pkTMLXP+mVmcFiQFN8A/4SEVYBrQSZQUYH/97T74&#10;YxPRSkmN05dR9/PIrKBEfdfY3tlgPA7jGpXx5G6Iir217G8t+litALkZ4K4ZHsXg79VFlBaqV1yU&#10;ZXgVTUxzfDuj/iKufLsTuGhcLJfRCQfUML/VO8MDdOhF4PKleWXWdJ30OAOPcJlTln5oaOsbIjUs&#10;jx5kGbsdeG5Z7ejH4Y7z0i1i2J5bPXq9/S4WvwEAAP//AwBQSwMEFAAGAAgAAAAhAMiwKKHdAAAA&#10;CQEAAA8AAABkcnMvZG93bnJldi54bWxMj8FOwzAMhu9IvENkJG4sWcfaqTSdpklw4QID7lkTmrLG&#10;KUm2tm+POcHN1v/p9+dqO7meXUyInUcJy4UAZrDxusNWwvvb490GWEwKteo9GgmzibCtr68qVWo/&#10;4qu5HFLLqARjqSTYlIaS89hY41Rc+MEgZZ8+OJVoDS3XQY1U7nqeCZFzpzqkC1YNZm9NczqcnYRn&#10;/lSMRXt6+dgFK77uw7z8nvdS3t5MuwdgyUzpD4ZffVKHmpyO/ow6sl5CJtY5oRQUGTACNmJFw1FC&#10;vloDryv+/4P6BwAA//8DAFBLAQItABQABgAIAAAAIQC2gziS/gAAAOEBAAATAAAAAAAAAAAAAAAA&#10;AAAAAABbQ29udGVudF9UeXBlc10ueG1sUEsBAi0AFAAGAAgAAAAhADj9If/WAAAAlAEAAAsAAAAA&#10;AAAAAAAAAAAALwEAAF9yZWxzLy5yZWxzUEsBAi0AFAAGAAgAAAAhAP3p6F89AgAAdgQAAA4AAAAA&#10;AAAAAAAAAAAALgIAAGRycy9lMm9Eb2MueG1sUEsBAi0AFAAGAAgAAAAhAMiwKKHdAAAACQEAAA8A&#10;AAAAAAAAAAAAAAAAlwQAAGRycy9kb3ducmV2LnhtbFBLBQYAAAAABAAEAPMAAAChBQAAAAA=&#10;" fillcolor="white [3201]" stroked="f" strokeweight=".5pt">
                <v:stroke dashstyle="3 1"/>
                <v:textbox>
                  <w:txbxContent>
                    <w:p w14:paraId="75EFC841" w14:textId="5E7EDBE1" w:rsidR="00C67808" w:rsidRPr="00BA257B" w:rsidRDefault="00C4453B" w:rsidP="00C67808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BA257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 </w:t>
                      </w:r>
                      <w:r w:rsidR="00034CDA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の </w:t>
                      </w:r>
                      <w:r w:rsidR="00034CDA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ぼり 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034CDA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く だ り </w:t>
                      </w:r>
                      <w:r w:rsidR="00AE3CE8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の　　</w:t>
                      </w:r>
                      <w:r w:rsidR="00034CDA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ふ なび と　が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）</w:t>
                      </w:r>
                    </w:p>
                  </w:txbxContent>
                </v:textbox>
              </v:shape>
            </w:pict>
          </mc:Fallback>
        </mc:AlternateContent>
      </w:r>
    </w:p>
    <w:p w14:paraId="2E879BE6" w14:textId="3584463F" w:rsidR="00183B11" w:rsidRDefault="00A506D3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B7BFEB" wp14:editId="19C3FBA9">
                <wp:simplePos x="0" y="0"/>
                <wp:positionH relativeFrom="column">
                  <wp:posOffset>5372575</wp:posOffset>
                </wp:positionH>
                <wp:positionV relativeFrom="paragraph">
                  <wp:posOffset>103505</wp:posOffset>
                </wp:positionV>
                <wp:extent cx="1231900" cy="708025"/>
                <wp:effectExtent l="361950" t="0" r="25400" b="15875"/>
                <wp:wrapNone/>
                <wp:docPr id="1789663757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6245"/>
                            <a:gd name="adj2" fmla="val 17657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DDF5B" w14:textId="4E284010" w:rsidR="0051548C" w:rsidRPr="007A630C" w:rsidRDefault="0051548C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一瞬違う世界</w:t>
                            </w:r>
                            <w:r w:rsidR="00013D22"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へ。</w:t>
                            </w:r>
                          </w:p>
                          <w:p w14:paraId="13FCB1B8" w14:textId="444AE346" w:rsidR="00A506D3" w:rsidRPr="007A630C" w:rsidRDefault="00A506D3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続く感じ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7BFEB" id="_x0000_s1033" type="#_x0000_t61" style="position:absolute;left:0;text-align:left;margin-left:423.05pt;margin-top:8.15pt;width:97pt;height:5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CClgIAAIIFAAAOAAAAZHJzL2Uyb0RvYy54bWysVE1v2zAMvQ/YfxB0b/2xpGmDOkWQosOA&#10;oivaDj0rshR7k0VNUmJnv36U7DjZVuww7GKTIvlIPpG6vukaRXbCuhp0QbPzlBKhOZS13hT0y8vd&#10;2SUlzjNdMgVaFHQvHL1ZvH933Zq5yKECVQpLEES7eWsKWnlv5knieCUa5s7BCI1GCbZhHlW7SUrL&#10;WkRvVJKn6UXSgi2NBS6cw9Pb3kgXEV9Kwf1nKZ3wRBUUa/Pxa+N3Hb7J4prNN5aZquZDGewfqmhY&#10;rTHpCHXLPCNbW/8B1dTcggPpzzk0CUhZcxF7wG6y9LdunitmROwFyXFmpMn9P1j+sHs2jxZpaI2b&#10;OxRDF520TfhjfaSLZO1HskTnCcfDLP+QXaXIKUfbLL1M82lgMzlGG+v8RwENCUJBW1FuxBPeyIop&#10;BVsf+WK7e+cjcSXRrMEJYeXXjBLZKLyHHVPkbHaRTyI0snvilJ86ZbOL6WxIP0BiIYcCAr7SpC3o&#10;1RSrDGow3TJXEUxR0BKlIVpp7OHIRZT8Xoke40lIUpfYfR5R4piKlbIDzLdsREHPECJrpcag7K0g&#10;5Q9Bg28IE3F0x8D0rcByzDZ6x4yg/RjY1Brs34Nl73/ouu81tO27dYfN4uWGpsLJGsr9oyUW+jVy&#10;ht/VyOM9c/6RWbwvnAZ8C/xn/EgFyDcMEiUV2B9vnQd/HGe0UtLiHhbUfd8yKyhRnzQO+lU2mYTF&#10;jcpkOstRsaeW9alFb5sV4IXiBGF1UQz+Xh1EaaF5xSdjGbKiiWmOuQvKvT0oK9+/D/jocLFcRjdc&#10;VsP8vX42PIAHnsMEvXSvzJphvj1uxgMcdpbN4xz2G3H0DZEallsPsvbBeOR1UHDRUfrlJTnVo9fx&#10;6Vz8BAAA//8DAFBLAwQUAAYACAAAACEAKlW1/t4AAAALAQAADwAAAGRycy9kb3ducmV2LnhtbEyP&#10;QU/DMAyF70j8h8hI3FiyMnVVaTohtF240U1ox6zx2orGqZpsLfx6vBPcbL+n5+8Vm9n14opj6Dxp&#10;WC4UCKTa244aDYf97ikDEaIha3pPqOEbA2zK+7vC5NZP9IHXKjaCQyjkRkMb45BLGeoWnQkLPyCx&#10;dvajM5HXsZF2NBOHu14mSqXSmY74Q2sGfGux/qouTsN6i9PRnd8/j93PFsMuUrVPSOvHh/n1BUTE&#10;Of6Z4YbP6FAy08lfyAbRa8hW6ZKtLKTPIG4GtVJ8OfGUrDOQZSH/dyh/AQAA//8DAFBLAQItABQA&#10;BgAIAAAAIQC2gziS/gAAAOEBAAATAAAAAAAAAAAAAAAAAAAAAABbQ29udGVudF9UeXBlc10ueG1s&#10;UEsBAi0AFAAGAAgAAAAhADj9If/WAAAAlAEAAAsAAAAAAAAAAAAAAAAALwEAAF9yZWxzLy5yZWxz&#10;UEsBAi0AFAAGAAgAAAAhAKAwYIKWAgAAggUAAA4AAAAAAAAAAAAAAAAALgIAAGRycy9lMm9Eb2Mu&#10;eG1sUEsBAi0AFAAGAAgAAAAhACpVtf7eAAAACwEAAA8AAAAAAAAAAAAAAAAA8AQAAGRycy9kb3du&#10;cmV2LnhtbFBLBQYAAAAABAAEAPMAAAD7BQAAAAA=&#10;" adj="-5669,14614" fillcolor="white [3201]" strokecolor="black [3200]">
                <v:stroke dashstyle="dash"/>
                <v:textbox>
                  <w:txbxContent>
                    <w:p w14:paraId="07FDDF5B" w14:textId="4E284010" w:rsidR="0051548C" w:rsidRPr="007A630C" w:rsidRDefault="0051548C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一瞬違う世界</w:t>
                      </w:r>
                      <w:r w:rsidR="00013D22"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へ。</w:t>
                      </w:r>
                    </w:p>
                    <w:p w14:paraId="13FCB1B8" w14:textId="444AE346" w:rsidR="00A506D3" w:rsidRPr="007A630C" w:rsidRDefault="00A506D3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続く感じ</w:t>
                      </w:r>
                    </w:p>
                  </w:txbxContent>
                </v:textbox>
              </v:shape>
            </w:pict>
          </mc:Fallback>
        </mc:AlternateContent>
      </w:r>
    </w:p>
    <w:p w14:paraId="4BAD3AB3" w14:textId="6C4BF015" w:rsidR="00183B11" w:rsidRDefault="00EF3EFF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4BE76" wp14:editId="33ACE2BF">
                <wp:simplePos x="0" y="0"/>
                <wp:positionH relativeFrom="column">
                  <wp:posOffset>1322355</wp:posOffset>
                </wp:positionH>
                <wp:positionV relativeFrom="paragraph">
                  <wp:posOffset>47625</wp:posOffset>
                </wp:positionV>
                <wp:extent cx="3635596" cy="294238"/>
                <wp:effectExtent l="0" t="0" r="3175" b="0"/>
                <wp:wrapNone/>
                <wp:docPr id="2848808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96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4AF8B750" w14:textId="3890F863" w:rsidR="00C4453B" w:rsidRPr="00BA257B" w:rsidRDefault="00C4453B" w:rsidP="00EF3EFF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かいの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し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ず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くも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は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な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と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ち る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257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3CD2D4" w14:textId="28EDEF0E" w:rsidR="00EF3EFF" w:rsidRPr="00BA257B" w:rsidRDefault="00D04329" w:rsidP="00EF3EFF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84BE76" id="_x0000_s1034" type="#_x0000_t202" style="position:absolute;left:0;text-align:left;margin-left:104.1pt;margin-top:3.75pt;width:286.25pt;height:2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6HOgIAAHYEAAAOAAAAZHJzL2Uyb0RvYy54bWysVEuP2jAQvlfqf7B8L+HdJSKsKIiqEtpd&#10;ia32bByHWHI8rm1I6K/v2AmPbnuqenHm5c8z38xk/thUipyEdRJ0Rge9PiVCc8ilPmT0++vm0wMl&#10;zjOdMwVaZPQsHH1cfPwwr00qhlCCyoUlCKJdWpuMlt6bNEkcL0XFXA+M0OgswFbMo2oPSW5ZjeiV&#10;Sob9/jSpwebGAhfOoXXdOuki4heF4P65KJzwRGUUc/PxtPHchzNZzFl6sMyUkndpsH/IomJS46NX&#10;qDXzjByt/AOqktyCg8L3OFQJFIXkItaA1Qz676rZlcyIWAuS48yVJvf/YPnTaWdeLPHNF2iwgYGQ&#10;2rjUoTHU0xS2Cl/MlKAfKTxfaRONJxyNo+loMplNKeHoG87Gw9FDgElut411/quAigQhoxbbEtli&#10;p63zbeglJDzmQMl8I5WKShgFsVKWnBg2UfmYI4L/FqU0qTOKifQjsIZwPTY3AK+ZK9vr7uyC0uWn&#10;NKZ5KzdIvtk3ROYZjTUEyx7yMzJkoR0eZ/hGIuaWOf/CLE4LkoIb4J/xKBRgGtBJlJRgf/7NHuKx&#10;ieilpMbpy6j7cWRWUKK+aWzvbDAeh3GNynjyeYiKvffs7z36WK0AuRngrhkexRDv1UUsLFRvuCjL&#10;8Cq6mOb4dkb9RVz5didw0bhYLmMQDqhhfqt3hgfo0IvA5WvzxqzpOulxBp7gMqcsfdfQNjbc1LA8&#10;eihk7PaN1Y5+HO44L90ihu2512PU7Xex+AUAAP//AwBQSwMEFAAGAAgAAAAhAF2Cgj7dAAAACAEA&#10;AA8AAABkcnMvZG93bnJldi54bWxMjzFPwzAUhHck/oP1kNio3UBxlMapqkqwsECB3Y0fSdr4Odhu&#10;k/x7zATj6U5335Wbyfbsgj50jhQsFwIYUu1MR42Cj/enuxxYiJqM7h2hghkDbKrrq1IXxo30hpd9&#10;bFgqoVBoBW2MQ8F5qFu0OizcgJS8L+etjkn6hhuvx1Rue54J8cit7igttHrAXYv1aX+2Cl74sxxl&#10;c3r93PpWHB/8vPyed0rd3kzbNbCIU/wLwy9+QocqMR3cmUxgvYJM5FmKKpArYMmXuZDADgpW9znw&#10;quT/D1Q/AAAA//8DAFBLAQItABQABgAIAAAAIQC2gziS/gAAAOEBAAATAAAAAAAAAAAAAAAAAAAA&#10;AABbQ29udGVudF9UeXBlc10ueG1sUEsBAi0AFAAGAAgAAAAhADj9If/WAAAAlAEAAAsAAAAAAAAA&#10;AAAAAAAALwEAAF9yZWxzLy5yZWxzUEsBAi0AFAAGAAgAAAAhAE0Nroc6AgAAdgQAAA4AAAAAAAAA&#10;AAAAAAAALgIAAGRycy9lMm9Eb2MueG1sUEsBAi0AFAAGAAgAAAAhAF2Cgj7dAAAACAEAAA8AAAAA&#10;AAAAAAAAAAAAlAQAAGRycy9kb3ducmV2LnhtbFBLBQYAAAAABAAEAPMAAACeBQAAAAA=&#10;" fillcolor="white [3201]" stroked="f" strokeweight=".5pt">
                <v:stroke dashstyle="3 1"/>
                <v:textbox>
                  <w:txbxContent>
                    <w:p w14:paraId="4AF8B750" w14:textId="3890F863" w:rsidR="00C4453B" w:rsidRPr="00BA257B" w:rsidRDefault="00C4453B" w:rsidP="00EF3EFF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BA25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かいの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し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ず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くも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　　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は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な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と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ち る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A257B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3CD2D4" w14:textId="28EDEF0E" w:rsidR="00EF3EFF" w:rsidRPr="00BA257B" w:rsidRDefault="00D04329" w:rsidP="00EF3EFF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BA25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A25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266EBA2" w14:textId="38463996" w:rsidR="00183B11" w:rsidRDefault="00A506D3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38E76" wp14:editId="5141AD72">
                <wp:simplePos x="0" y="0"/>
                <wp:positionH relativeFrom="column">
                  <wp:posOffset>5382100</wp:posOffset>
                </wp:positionH>
                <wp:positionV relativeFrom="paragraph">
                  <wp:posOffset>43180</wp:posOffset>
                </wp:positionV>
                <wp:extent cx="1231900" cy="708025"/>
                <wp:effectExtent l="361950" t="0" r="25400" b="15875"/>
                <wp:wrapNone/>
                <wp:docPr id="18242547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5987"/>
                            <a:gd name="adj2" fmla="val 5550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16B2" w14:textId="7D892E3A" w:rsidR="00A506D3" w:rsidRPr="007A630C" w:rsidRDefault="00E42E67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終わる</w:t>
                            </w:r>
                            <w:r w:rsidR="00A506D3"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感じ</w:t>
                            </w:r>
                          </w:p>
                          <w:p w14:paraId="377E2AC0" w14:textId="77777777" w:rsidR="00A74BFE" w:rsidRPr="007A630C" w:rsidRDefault="00A74BFE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下行ですっきり</w:t>
                            </w:r>
                          </w:p>
                          <w:p w14:paraId="69E6AC68" w14:textId="1145A2AB" w:rsidR="00A74BFE" w:rsidRPr="007A630C" w:rsidRDefault="00A74BFE" w:rsidP="00A74BFE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Cs w:val="21"/>
                              </w:rPr>
                            </w:pPr>
                            <w:r w:rsidRPr="007A630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完結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38E76" id="_x0000_s1035" type="#_x0000_t61" style="position:absolute;left:0;text-align:left;margin-left:423.8pt;margin-top:3.4pt;width:97pt;height:5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rznlAIAAIEFAAAOAAAAZHJzL2Uyb0RvYy54bWysVEtv2zAMvg/YfxB0b/1YvDRBnCJI0WFA&#10;0RZth54VWYq96TVJiZ39+lGy42RbscOwi02K5EfyE6nFdScF2jPrGq1KnF2mGDFFddWobYm/vNxe&#10;XGHkPFEVEVqxEh+Yw9fL9+8WrZmzXNdaVMwiAFFu3poS196beZI4WjNJ3KU2TIGRayuJB9Vuk8qS&#10;FtClSPI0/Zi02lbGasqcg9Ob3oiXEZ9zRv0D5455JEoMtfn4tfG7Cd9kuSDzrSWmbuhQBvmHKiRp&#10;FCQdoW6IJ2hnmz+gZEOtdpr7S6plojlvKIs9QDdZ+ls3zzUxLPYC5Dgz0uT+Hyy93z+bRws0tMbN&#10;HYihi45bGf5QH+oiWYeRLNZ5ROEwyz9ksxQ4pWCbpldpXgQ2k1O0sc5/YlqiIJS4ZdWWPcGNrIkQ&#10;eucjX2R/53wkrkKKSJgQUn3NMOJSwD3siUAX02J2NR0u6swpP3cqiiLeJWQfEEE65g/wQqG2xLMC&#10;igxqMN0QVyPIUOIKpKF2oaCFExVR8gfBeownxlFTQfN5RIlTytbCDjDfshEFPEMIb4QYg7K3goQ/&#10;Bg2+IYzFyR0D07cCqzHb6B0zauXHQNkobf8ezHv/Y9d9r6Ft3206aBZIC02Fk42uDo8WWd1vkTP0&#10;tgEe74jzj8TCdcEwwFPgH+DDhQa+9SBhVGv7463z4A/TDFaMWljDErvvO2IZRuKzgjmfZZNJ2Nuo&#10;TIppDoo9t2zOLWon1xouFAYIqoti8PfiKHKr5Su8GKuQFUxEUchdYurtUVn7/nmAN4ey1Sq6wa4a&#10;4u/Us6EBPPAcJuileyXWDOPtYTHu9XFlhznsF+LkGyKVXu285o0PxhOvgwJ7DtIvD8m5Hr1OL+fy&#10;JwAAAP//AwBQSwMEFAAGAAgAAAAhAKzMNDXeAAAACgEAAA8AAABkcnMvZG93bnJldi54bWxMj0FP&#10;wzAMhe9I/IfISNxYWphKKU0nhISQdkBiRZyzxjRljVMl6Vb+Pd4Jbrbf0/P36s3iRnHEEAdPCvJV&#10;BgKp82agXsFH+3JTgohJk9GjJ1TwgxE2zeVFrSvjT/SOx13qBYdQrLQCm9JUSRk7i07HlZ+QWPvy&#10;wenEa+ilCfrE4W6Ut1lWSKcH4g9WT/hssTvsZqegLb+3r9E+fOIQ2kNf5Pi2bGelrq+Wp0cQCZf0&#10;Z4YzPqNDw0x7P5OJYlRQru8LtioouMFZz9Y5H/Y85eUdyKaW/ys0vwAAAP//AwBQSwECLQAUAAYA&#10;CAAAACEAtoM4kv4AAADhAQAAEwAAAAAAAAAAAAAAAAAAAAAAW0NvbnRlbnRfVHlwZXNdLnhtbFBL&#10;AQItABQABgAIAAAAIQA4/SH/1gAAAJQBAAALAAAAAAAAAAAAAAAAAC8BAABfcmVscy8ucmVsc1BL&#10;AQItABQABgAIAAAAIQC5wrznlAIAAIEFAAAOAAAAAAAAAAAAAAAAAC4CAABkcnMvZTJvRG9jLnht&#10;bFBLAQItABQABgAIAAAAIQCszDQ13gAAAAoBAAAPAAAAAAAAAAAAAAAAAO4EAABkcnMvZG93bnJl&#10;di54bWxQSwUGAAAAAAQABADzAAAA+QUAAAAA&#10;" adj="-5613,11999" fillcolor="white [3201]" strokecolor="black [3200]">
                <v:stroke dashstyle="dash"/>
                <v:textbox>
                  <w:txbxContent>
                    <w:p w14:paraId="52BD16B2" w14:textId="7D892E3A" w:rsidR="00A506D3" w:rsidRPr="007A630C" w:rsidRDefault="00E42E67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終わる</w:t>
                      </w:r>
                      <w:r w:rsidR="00A506D3"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感じ</w:t>
                      </w:r>
                    </w:p>
                    <w:p w14:paraId="377E2AC0" w14:textId="77777777" w:rsidR="00A74BFE" w:rsidRPr="007A630C" w:rsidRDefault="00A74BFE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下行ですっきり</w:t>
                      </w:r>
                    </w:p>
                    <w:p w14:paraId="69E6AC68" w14:textId="1145A2AB" w:rsidR="00A74BFE" w:rsidRPr="007A630C" w:rsidRDefault="00A74BFE" w:rsidP="00A74BFE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Cs w:val="21"/>
                        </w:rPr>
                      </w:pPr>
                      <w:r w:rsidRPr="007A630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完結</w:t>
                      </w:r>
                    </w:p>
                  </w:txbxContent>
                </v:textbox>
              </v:shape>
            </w:pict>
          </mc:Fallback>
        </mc:AlternateContent>
      </w:r>
    </w:p>
    <w:p w14:paraId="2431D03F" w14:textId="2FA1A089" w:rsidR="00183B11" w:rsidRDefault="00EF3EFF" w:rsidP="00D544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C3684C" wp14:editId="63B7F56C">
                <wp:simplePos x="0" y="0"/>
                <wp:positionH relativeFrom="column">
                  <wp:posOffset>1347151</wp:posOffset>
                </wp:positionH>
                <wp:positionV relativeFrom="paragraph">
                  <wp:posOffset>4248</wp:posOffset>
                </wp:positionV>
                <wp:extent cx="3679604" cy="294238"/>
                <wp:effectExtent l="0" t="0" r="0" b="0"/>
                <wp:wrapNone/>
                <wp:docPr id="3765247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604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16DC494A" w14:textId="257B5993" w:rsidR="00EF3EFF" w:rsidRPr="00BA257B" w:rsidRDefault="00C4453B" w:rsidP="00EF3EFF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な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がめ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を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な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に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に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た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と</w:t>
                            </w:r>
                            <w:r w:rsidR="00EF3EFF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04329" w:rsidRPr="00BA257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うべ　き</w:t>
                            </w:r>
                            <w:r w:rsidRPr="00BA257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3684C" id="_x0000_s1036" type="#_x0000_t202" style="position:absolute;left:0;text-align:left;margin-left:106.05pt;margin-top:.35pt;width:289.75pt;height:23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ajPQIAAHcEAAAOAAAAZHJzL2Uyb0RvYy54bWysVEtv2zAMvg/YfxB0X+w8mjZBnCJLkGFA&#10;0BZIh54VWYoNyKImKbGzXz9Kdh7tdhp2kfnSJ/Ij6dljUylyFNaVoDPa76WUCM0hL/U+oz9e118e&#10;KHGe6Zwp0CKjJ+Ho4/zzp1ltpmIABahcWIIg2k1rk9HCezNNEscLUTHXAyM0OiXYinlU7T7JLasR&#10;vVLJIE3HSQ02Nxa4cA6tq9ZJ5xFfSsH9s5ROeKIyirn5eNp47sKZzGdsurfMFCXv0mD/kEXFSo2P&#10;XqBWzDNysOUfUFXJLTiQvsehSkDKkotYA1bTTz9Usy2YEbEWJMeZC03u/8Hyp+PWvFjim6/QYAMD&#10;IbVxU4fGUE8jbRW+mClBP1J4utAmGk84Gofj+8k4HVHC0TeYjAbDhwCTXG8b6/w3ARUJQkYttiWy&#10;xY4b59vQc0h4zIEq83WpVFTCKIilsuTIsInKxxwR/F2U0qTO6Hh4l0ZgDeF6bG4AXjFXtNfdyQWl&#10;y09pTPNabpB8s2tImSMVcTiCaQf5CSmy0E6PM3xdIuiGOf/CLI4LsoIr4J/xkAowD+gkSgqwv/5m&#10;D/HYRfRSUuP4ZdT9PDArKFHfNfZ30h+NwrxGZXR3P0DF3np2tx59qJaA5PRx2QyPYoj36ixKC9Ub&#10;bsoivIoupjm+nVF/Fpe+XQrcNC4WixiEE2qY3+it4QE6NCOQ+dq8MWu6Vnocgic4DyqbfuhoGxtu&#10;algcPMgytvvKasc/TnccmG4Tw/rc6jHq+r+Y/wYAAP//AwBQSwMEFAAGAAgAAAAhAIfdU8zbAAAA&#10;BwEAAA8AAABkcnMvZG93bnJldi54bWxMjrFOwzAURXck/sF6SGzUdlTVkMapqkqwsEALuxu7cWj8&#10;HGy3Sf4eM8F4da/OPdVmcj25mhA7jxL4ggEx2HjdYSvh4/D88AgkJoVa9R6NhNlE2NS3N5UqtR/x&#10;3Vz3qSUZgrFUEmxKQ0lpbKxxKi78YDB3Jx+cSjmGluqgxgx3PS0YW1GnOswPVg1mZ01z3l+chFf6&#10;IkbRnt8+t8Gyr2WY+fe8k/L+btqugSQzpb8x/Opndaiz09FfUEfSSyh4wfNUggCSa/HEV0COEpaC&#10;Aa0r+t+//gEAAP//AwBQSwECLQAUAAYACAAAACEAtoM4kv4AAADhAQAAEwAAAAAAAAAAAAAAAAAA&#10;AAAAW0NvbnRlbnRfVHlwZXNdLnhtbFBLAQItABQABgAIAAAAIQA4/SH/1gAAAJQBAAALAAAAAAAA&#10;AAAAAAAAAC8BAABfcmVscy8ucmVsc1BLAQItABQABgAIAAAAIQAR1YajPQIAAHcEAAAOAAAAAAAA&#10;AAAAAAAAAC4CAABkcnMvZTJvRG9jLnhtbFBLAQItABQABgAIAAAAIQCH3VPM2wAAAAcBAAAPAAAA&#10;AAAAAAAAAAAAAJcEAABkcnMvZG93bnJldi54bWxQSwUGAAAAAAQABADzAAAAnwUAAAAA&#10;" fillcolor="white [3201]" stroked="f" strokeweight=".5pt">
                <v:stroke dashstyle="3 1"/>
                <v:textbox>
                  <w:txbxContent>
                    <w:p w14:paraId="16DC494A" w14:textId="257B5993" w:rsidR="00EF3EFF" w:rsidRPr="00BA257B" w:rsidRDefault="00C4453B" w:rsidP="00EF3EFF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BA257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な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がめ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を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な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に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に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　　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た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と</w:t>
                      </w:r>
                      <w:r w:rsidR="00EF3EFF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="00D04329" w:rsidRPr="00BA257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28"/>
                        </w:rPr>
                        <w:t>うべ　き</w:t>
                      </w:r>
                      <w:r w:rsidRPr="00BA257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）</w:t>
                      </w:r>
                    </w:p>
                  </w:txbxContent>
                </v:textbox>
              </v:shape>
            </w:pict>
          </mc:Fallback>
        </mc:AlternateContent>
      </w:r>
    </w:p>
    <w:p w14:paraId="2196242F" w14:textId="66E0F44E" w:rsidR="004E024C" w:rsidRDefault="00354F32" w:rsidP="002A226A">
      <w:pPr>
        <w:spacing w:beforeLines="50" w:before="180" w:line="440" w:lineRule="exac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４</w:t>
      </w:r>
      <w:r w:rsidR="00D54436" w:rsidRPr="007E6B4B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523928">
        <w:rPr>
          <w:rFonts w:ascii="BIZ UDPゴシック" w:eastAsia="BIZ UDPゴシック" w:hAnsi="BIZ UDPゴシック" w:hint="eastAsia"/>
          <w:sz w:val="32"/>
          <w:szCs w:val="32"/>
        </w:rPr>
        <w:t xml:space="preserve"> </w:t>
      </w:r>
      <w:r w:rsidR="00AF034E" w:rsidRPr="00523928">
        <w:rPr>
          <w:rFonts w:ascii="BIZ UDPゴシック" w:eastAsia="BIZ UDPゴシック" w:hAnsi="BIZ UDPゴシック" w:hint="eastAsia"/>
          <w:sz w:val="32"/>
          <w:szCs w:val="32"/>
        </w:rPr>
        <w:t>１番</w:t>
      </w:r>
      <w:r w:rsidR="00523928">
        <w:rPr>
          <w:rFonts w:ascii="BIZ UDPゴシック" w:eastAsia="BIZ UDPゴシック" w:hAnsi="BIZ UDPゴシック" w:hint="eastAsia"/>
          <w:sz w:val="32"/>
          <w:szCs w:val="32"/>
        </w:rPr>
        <w:t>～３番の</w:t>
      </w:r>
      <w:r w:rsidR="00AF034E" w:rsidRPr="00523928">
        <w:rPr>
          <w:rFonts w:ascii="BIZ UDPゴシック" w:eastAsia="BIZ UDPゴシック" w:hAnsi="BIZ UDPゴシック" w:hint="eastAsia"/>
          <w:sz w:val="32"/>
          <w:szCs w:val="32"/>
        </w:rPr>
        <w:t>共通点や相違点</w:t>
      </w:r>
      <w:r w:rsidR="00523928" w:rsidRPr="00523928">
        <w:rPr>
          <w:rFonts w:ascii="BIZ UDPゴシック" w:eastAsia="BIZ UDPゴシック" w:hAnsi="BIZ UDPゴシック" w:hint="eastAsia"/>
          <w:sz w:val="32"/>
          <w:szCs w:val="32"/>
        </w:rPr>
        <w:t>について</w:t>
      </w:r>
      <w:r w:rsidR="00523928">
        <w:rPr>
          <w:rFonts w:ascii="BIZ UDPゴシック" w:eastAsia="BIZ UDPゴシック" w:hAnsi="BIZ UDPゴシック" w:hint="eastAsia"/>
          <w:sz w:val="32"/>
          <w:szCs w:val="32"/>
        </w:rPr>
        <w:t>（関連を線でつなげよう）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3685"/>
        <w:gridCol w:w="4224"/>
      </w:tblGrid>
      <w:tr w:rsidR="002A226A" w:rsidRPr="00896EDF" w14:paraId="6DAACB17" w14:textId="77777777" w:rsidTr="00985AFC">
        <w:tc>
          <w:tcPr>
            <w:tcW w:w="562" w:type="dxa"/>
          </w:tcPr>
          <w:p w14:paraId="31E6D355" w14:textId="77777777" w:rsidR="00AF034E" w:rsidRDefault="00AF034E" w:rsidP="00D5443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BC3D59" w14:textId="6EE71393" w:rsidR="00AF034E" w:rsidRPr="00896EDF" w:rsidRDefault="00AF034E" w:rsidP="00D5443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歌詞や小節番号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E24CD94" w14:textId="2A31E4D5" w:rsidR="00AF034E" w:rsidRPr="00896EDF" w:rsidRDefault="00AF034E" w:rsidP="00D5443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96ED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感じ取ったこと</w:t>
            </w:r>
            <w:r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（</w:t>
            </w:r>
            <w:r w:rsidR="00523928"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～</w:t>
            </w:r>
            <w:r w:rsidR="0002458B"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な</w:t>
            </w:r>
            <w:r w:rsidR="00523928"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感じ</w:t>
            </w:r>
            <w:r w:rsidR="0002458B"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・雰囲気</w:t>
            </w:r>
            <w:r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）</w:t>
            </w:r>
          </w:p>
        </w:tc>
        <w:tc>
          <w:tcPr>
            <w:tcW w:w="4224" w:type="dxa"/>
          </w:tcPr>
          <w:p w14:paraId="04EF5C0B" w14:textId="66EDAE54" w:rsidR="00AF034E" w:rsidRPr="00896EDF" w:rsidRDefault="0002458B" w:rsidP="00D54436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音楽を形作っている要素</w:t>
            </w:r>
            <w:r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（</w:t>
            </w:r>
            <w:r w:rsidR="00AF034E"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楽譜の情報）</w:t>
            </w:r>
          </w:p>
        </w:tc>
      </w:tr>
      <w:tr w:rsidR="0002458B" w:rsidRPr="00896EDF" w14:paraId="4AE2FE0B" w14:textId="77777777" w:rsidTr="00985AFC">
        <w:trPr>
          <w:trHeight w:val="1474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42D7A33E" w14:textId="7B291280" w:rsidR="00AF034E" w:rsidRPr="00AF034E" w:rsidRDefault="00AF034E" w:rsidP="00AF034E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１番</w:t>
            </w:r>
          </w:p>
        </w:tc>
        <w:tc>
          <w:tcPr>
            <w:tcW w:w="1985" w:type="dxa"/>
            <w:tcBorders>
              <w:bottom w:val="dashed" w:sz="4" w:space="0" w:color="auto"/>
              <w:right w:val="dashed" w:sz="4" w:space="0" w:color="auto"/>
            </w:tcBorders>
          </w:tcPr>
          <w:p w14:paraId="01B01812" w14:textId="7F463120" w:rsidR="00AF034E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C3E1AEE" w14:textId="77777777" w:rsidR="00AF034E" w:rsidRPr="00896EDF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224" w:type="dxa"/>
            <w:tcBorders>
              <w:left w:val="dashed" w:sz="4" w:space="0" w:color="auto"/>
              <w:bottom w:val="dashed" w:sz="4" w:space="0" w:color="auto"/>
            </w:tcBorders>
          </w:tcPr>
          <w:p w14:paraId="059BF3C2" w14:textId="77777777" w:rsidR="00AF034E" w:rsidRPr="00896EDF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985AFC" w:rsidRPr="00896EDF" w14:paraId="50F56F70" w14:textId="77777777" w:rsidTr="00370982">
        <w:trPr>
          <w:trHeight w:val="147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B768039" w14:textId="7C2FE9A8" w:rsidR="00AF034E" w:rsidRPr="00AF034E" w:rsidRDefault="00AF034E" w:rsidP="00AF034E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２番</w:t>
            </w:r>
          </w:p>
        </w:tc>
        <w:tc>
          <w:tcPr>
            <w:tcW w:w="1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</w:tcPr>
          <w:p w14:paraId="5C21D1BD" w14:textId="77777777" w:rsidR="00AF034E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87820FF" w14:textId="77777777" w:rsidR="00AF034E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396883D" w14:textId="77777777" w:rsidR="00AF034E" w:rsidRPr="00896EDF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985AFC" w:rsidRPr="00896EDF" w14:paraId="2B0CB3CF" w14:textId="77777777" w:rsidTr="00985AFC">
        <w:trPr>
          <w:trHeight w:val="1474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6C119AFA" w14:textId="4A33CFC4" w:rsidR="00AF034E" w:rsidRPr="00AF034E" w:rsidRDefault="00AF034E" w:rsidP="00AF034E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３番</w:t>
            </w:r>
          </w:p>
        </w:tc>
        <w:tc>
          <w:tcPr>
            <w:tcW w:w="1985" w:type="dxa"/>
            <w:tcBorders>
              <w:top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A734BF2" w14:textId="77777777" w:rsidR="00AF034E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4358F1B" w14:textId="77777777" w:rsidR="00AF034E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</w:tcBorders>
          </w:tcPr>
          <w:p w14:paraId="05BFD2F5" w14:textId="77777777" w:rsidR="00AF034E" w:rsidRPr="00896EDF" w:rsidRDefault="00AF034E" w:rsidP="00AF034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7DB01CBC" w14:textId="24B18D1C" w:rsidR="002D03DB" w:rsidRDefault="00AF034E" w:rsidP="002A226A">
      <w:pPr>
        <w:spacing w:before="240" w:line="400" w:lineRule="exac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５</w:t>
      </w:r>
      <w:r w:rsidR="00C4681E" w:rsidRPr="00C4681E">
        <w:rPr>
          <w:rFonts w:ascii="BIZ UDPゴシック" w:eastAsia="BIZ UDPゴシック" w:hAnsi="BIZ UDPゴシック" w:hint="eastAsia"/>
          <w:sz w:val="32"/>
          <w:szCs w:val="32"/>
        </w:rPr>
        <w:t>、</w:t>
      </w:r>
      <w:r w:rsidR="0002458B">
        <w:rPr>
          <w:rFonts w:ascii="BIZ UDPゴシック" w:eastAsia="BIZ UDPゴシック" w:hAnsi="BIZ UDPゴシック" w:hint="eastAsia"/>
          <w:sz w:val="32"/>
          <w:szCs w:val="32"/>
        </w:rPr>
        <w:t xml:space="preserve"> </w:t>
      </w:r>
      <w:r w:rsidR="00354F32">
        <w:rPr>
          <w:rFonts w:ascii="BIZ UDPゴシック" w:eastAsia="BIZ UDPゴシック" w:hAnsi="BIZ UDPゴシック" w:hint="eastAsia"/>
          <w:sz w:val="32"/>
          <w:szCs w:val="32"/>
        </w:rPr>
        <w:t>３</w:t>
      </w:r>
      <w:r w:rsidR="00C4681E">
        <w:rPr>
          <w:rFonts w:ascii="BIZ UDPゴシック" w:eastAsia="BIZ UDPゴシック" w:hAnsi="BIZ UDPゴシック" w:hint="eastAsia"/>
          <w:sz w:val="32"/>
          <w:szCs w:val="32"/>
        </w:rPr>
        <w:t>番の歌い方の工夫</w:t>
      </w:r>
      <w:r w:rsidR="00430740">
        <w:rPr>
          <w:rFonts w:ascii="BIZ UDPゴシック" w:eastAsia="BIZ UDPゴシック" w:hAnsi="BIZ UDPゴシック" w:hint="eastAsia"/>
          <w:sz w:val="32"/>
          <w:szCs w:val="32"/>
        </w:rPr>
        <w:t>を考え表現しよう（</w:t>
      </w:r>
      <w:r w:rsidR="00B01149">
        <w:rPr>
          <w:rFonts w:ascii="BIZ UDPゴシック" w:eastAsia="BIZ UDPゴシック" w:hAnsi="BIZ UDPゴシック" w:hint="eastAsia"/>
          <w:sz w:val="32"/>
          <w:szCs w:val="32"/>
        </w:rPr>
        <w:t>どんどん</w:t>
      </w:r>
      <w:r w:rsidR="00DE2E38">
        <w:rPr>
          <w:rFonts w:ascii="BIZ UDPゴシック" w:eastAsia="BIZ UDPゴシック" w:hAnsi="BIZ UDPゴシック" w:hint="eastAsia"/>
          <w:sz w:val="32"/>
          <w:szCs w:val="32"/>
        </w:rPr>
        <w:t>楽譜に書き込もう</w:t>
      </w:r>
      <w:r w:rsidR="00430740">
        <w:rPr>
          <w:rFonts w:ascii="BIZ UDPゴシック" w:eastAsia="BIZ UDPゴシック" w:hAnsi="BIZ UDPゴシック" w:hint="eastAsia"/>
          <w:sz w:val="32"/>
          <w:szCs w:val="32"/>
        </w:rPr>
        <w:t>）</w:t>
      </w:r>
    </w:p>
    <w:p w14:paraId="7C0F8245" w14:textId="6891CBAE" w:rsidR="00B318BD" w:rsidRPr="00B318BD" w:rsidRDefault="00B318BD" w:rsidP="006D5611">
      <w:pPr>
        <w:spacing w:line="400" w:lineRule="exact"/>
        <w:rPr>
          <w:rFonts w:ascii="BIZ UDPゴシック" w:eastAsia="BIZ UDPゴシック" w:hAnsi="BIZ UDPゴシック"/>
          <w:sz w:val="24"/>
          <w:szCs w:val="24"/>
        </w:rPr>
      </w:pPr>
      <w:r w:rsidRPr="00B318BD">
        <w:rPr>
          <w:rFonts w:ascii="BIZ UDPゴシック" w:eastAsia="BIZ UDPゴシック" w:hAnsi="BIZ UDPゴシック" w:hint="eastAsia"/>
          <w:sz w:val="24"/>
          <w:szCs w:val="24"/>
        </w:rPr>
        <w:t>◆歌う時に気を付けること</w:t>
      </w:r>
      <w:r w:rsidR="00AF034E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02458B">
        <w:rPr>
          <w:rFonts w:ascii="BIZ UDPゴシック" w:eastAsia="BIZ UDPゴシック" w:hAnsi="BIZ UDPゴシック" w:hint="eastAsia"/>
          <w:sz w:val="24"/>
          <w:szCs w:val="24"/>
        </w:rPr>
        <w:t>歌い方</w:t>
      </w:r>
      <w:r w:rsidR="00AF034E">
        <w:rPr>
          <w:rFonts w:ascii="BIZ UDPゴシック" w:eastAsia="BIZ UDPゴシック" w:hAnsi="BIZ UDPゴシック" w:hint="eastAsia"/>
          <w:sz w:val="24"/>
          <w:szCs w:val="24"/>
        </w:rPr>
        <w:t>を工夫するポイント</w:t>
      </w: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4815"/>
        <w:gridCol w:w="5670"/>
      </w:tblGrid>
      <w:tr w:rsidR="00430740" w:rsidRPr="00896EDF" w14:paraId="67D6C159" w14:textId="77777777" w:rsidTr="00774D66">
        <w:trPr>
          <w:trHeight w:val="2463"/>
        </w:trPr>
        <w:tc>
          <w:tcPr>
            <w:tcW w:w="4815" w:type="dxa"/>
          </w:tcPr>
          <w:p w14:paraId="59E0D177" w14:textId="7AE215F1" w:rsidR="00430740" w:rsidRDefault="002A226A" w:rsidP="008537B9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グループ内で出た意見</w:t>
            </w:r>
          </w:p>
        </w:tc>
        <w:tc>
          <w:tcPr>
            <w:tcW w:w="5670" w:type="dxa"/>
          </w:tcPr>
          <w:p w14:paraId="20D0AB5B" w14:textId="0F06765F" w:rsidR="00430740" w:rsidRDefault="002A226A" w:rsidP="008537B9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個人の考え</w:t>
            </w:r>
          </w:p>
          <w:p w14:paraId="0FD44152" w14:textId="77777777" w:rsidR="00430740" w:rsidRDefault="00430740" w:rsidP="008537B9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5CDAA50E" w14:textId="77777777" w:rsidR="00430740" w:rsidRDefault="00430740" w:rsidP="008537B9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AFAE1C0" w14:textId="77777777" w:rsidR="00430740" w:rsidRDefault="00430740" w:rsidP="008537B9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15B37086" w14:textId="77777777" w:rsidR="00430740" w:rsidRPr="00896EDF" w:rsidRDefault="00430740" w:rsidP="008537B9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1762A55D" w14:textId="7791183C" w:rsidR="008563B5" w:rsidRPr="004F6CA0" w:rsidRDefault="002A226A" w:rsidP="004F6CA0">
      <w:pPr>
        <w:rPr>
          <w:rFonts w:ascii="BIZ UDPゴシック" w:eastAsia="BIZ UDPゴシック" w:hAnsi="BIZ UDPゴシック"/>
          <w:u w:val="single"/>
        </w:rPr>
      </w:pPr>
      <w:r>
        <w:rPr>
          <w:rFonts w:ascii="BIZ UDPゴシック" w:eastAsia="BIZ UDPゴシック" w:hAnsi="BIZ UDPゴシック" w:hint="eastAsia"/>
          <w:u w:val="single"/>
        </w:rPr>
        <w:lastRenderedPageBreak/>
        <w:t xml:space="preserve">　　</w:t>
      </w:r>
      <w:r w:rsidRPr="001938D1">
        <w:rPr>
          <w:rFonts w:ascii="BIZ UDPゴシック" w:eastAsia="BIZ UDPゴシック" w:hAnsi="BIZ UDPゴシック"/>
          <w:u w:val="single"/>
        </w:rPr>
        <w:t>年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</w:t>
      </w:r>
      <w:r w:rsidRPr="001938D1">
        <w:rPr>
          <w:rFonts w:ascii="BIZ UDPゴシック" w:eastAsia="BIZ UDPゴシック" w:hAnsi="BIZ UDPゴシック"/>
          <w:u w:val="single"/>
        </w:rPr>
        <w:t xml:space="preserve"> 組 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/>
          <w:u w:val="single"/>
        </w:rPr>
        <w:t>番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/>
          <w:u w:val="single"/>
        </w:rPr>
        <w:t xml:space="preserve"> 氏名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　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　　　　（</w:t>
      </w:r>
      <w:r>
        <w:rPr>
          <w:rFonts w:ascii="BIZ UDPゴシック" w:eastAsia="BIZ UDPゴシック" w:hAnsi="BIZ UDPゴシック" w:hint="eastAsia"/>
          <w:u w:val="single"/>
        </w:rPr>
        <w:t>ﾆｯｸﾈｰﾑ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：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）</w:t>
      </w:r>
      <w:r>
        <w:rPr>
          <w:rFonts w:ascii="BIZ UDPゴシック" w:eastAsia="BIZ UDPゴシック" w:hAnsi="BIZ UDPゴシック" w:hint="eastAsia"/>
          <w:u w:val="single"/>
        </w:rPr>
        <w:t xml:space="preserve">　　配布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日　</w:t>
      </w:r>
      <w:r>
        <w:rPr>
          <w:rFonts w:ascii="BIZ UDPゴシック" w:eastAsia="BIZ UDPゴシック" w:hAnsi="BIZ UDPゴシック" w:hint="eastAsia"/>
          <w:u w:val="single"/>
        </w:rPr>
        <w:t xml:space="preserve">　/　　　№　　　　　 教科書p　　　　</w:t>
      </w:r>
    </w:p>
    <w:p w14:paraId="2A13E057" w14:textId="6E824A20" w:rsidR="002D03DB" w:rsidRDefault="000E2A8C" w:rsidP="00B44ABA">
      <w:pPr>
        <w:jc w:val="left"/>
        <w:rPr>
          <w:rFonts w:ascii="BIZ UDPゴシック" w:eastAsia="BIZ UDPゴシック" w:hAnsi="BIZ UDPゴシック"/>
          <w:sz w:val="32"/>
          <w:szCs w:val="32"/>
        </w:rPr>
      </w:pPr>
      <w:r w:rsidRPr="000E2A8C">
        <w:rPr>
          <w:rFonts w:ascii="BIZ UDPゴシック" w:eastAsia="BIZ UDPゴシック" w:hAnsi="BIZ UDPゴシック" w:hint="eastAsia"/>
          <w:sz w:val="32"/>
          <w:szCs w:val="32"/>
        </w:rPr>
        <w:t>◆毎時間の振り返り～授業での取り組みを振り返ろう</w:t>
      </w:r>
    </w:p>
    <w:p w14:paraId="70E85296" w14:textId="6B4DAFF1" w:rsidR="009A56A4" w:rsidRPr="009A56A4" w:rsidRDefault="009A56A4" w:rsidP="006F1DC8">
      <w:pPr>
        <w:ind w:right="240"/>
        <w:jc w:val="right"/>
        <w:rPr>
          <w:rFonts w:ascii="BIZ UDPゴシック" w:eastAsia="BIZ UDPゴシック" w:hAnsi="BIZ UDPゴシック"/>
          <w:sz w:val="24"/>
          <w:szCs w:val="24"/>
        </w:rPr>
      </w:pPr>
      <w:r w:rsidRPr="009A56A4">
        <w:rPr>
          <w:rFonts w:ascii="BIZ UDPゴシック" w:eastAsia="BIZ UDPゴシック" w:hAnsi="BIZ UDPゴシック" w:hint="eastAsia"/>
          <w:sz w:val="24"/>
          <w:szCs w:val="24"/>
        </w:rPr>
        <w:t>※自己評価</w:t>
      </w:r>
      <w:r w:rsidR="006F1DC8">
        <w:rPr>
          <w:rFonts w:ascii="BIZ UDPゴシック" w:eastAsia="BIZ UDPゴシック" w:hAnsi="BIZ UDPゴシック" w:hint="eastAsia"/>
          <w:sz w:val="24"/>
          <w:szCs w:val="24"/>
        </w:rPr>
        <w:t>・・・</w:t>
      </w:r>
      <w:r w:rsidRPr="009A56A4">
        <w:rPr>
          <w:rFonts w:ascii="BIZ UDPゴシック" w:eastAsia="BIZ UDPゴシック" w:hAnsi="BIZ UDPゴシック" w:hint="eastAsia"/>
          <w:sz w:val="24"/>
          <w:szCs w:val="24"/>
        </w:rPr>
        <w:t>５段階</w:t>
      </w:r>
      <w:r>
        <w:rPr>
          <w:rFonts w:ascii="BIZ UDPゴシック" w:eastAsia="BIZ UDPゴシック" w:hAnsi="BIZ UDPゴシック" w:hint="eastAsia"/>
          <w:sz w:val="24"/>
          <w:szCs w:val="24"/>
        </w:rPr>
        <w:t>【５・４・３・２・１】</w:t>
      </w:r>
    </w:p>
    <w:tbl>
      <w:tblPr>
        <w:tblStyle w:val="ae"/>
        <w:tblW w:w="10201" w:type="dxa"/>
        <w:tblLook w:val="04A0" w:firstRow="1" w:lastRow="0" w:firstColumn="1" w:lastColumn="0" w:noHBand="0" w:noVBand="1"/>
      </w:tblPr>
      <w:tblGrid>
        <w:gridCol w:w="582"/>
        <w:gridCol w:w="1681"/>
        <w:gridCol w:w="7938"/>
      </w:tblGrid>
      <w:tr w:rsidR="000E2A8C" w:rsidRPr="000E2A8C" w14:paraId="262AEA29" w14:textId="77777777" w:rsidTr="004D3162">
        <w:trPr>
          <w:cantSplit/>
          <w:trHeight w:val="321"/>
        </w:trPr>
        <w:tc>
          <w:tcPr>
            <w:tcW w:w="582" w:type="dxa"/>
            <w:textDirection w:val="tbRlV"/>
            <w:vAlign w:val="center"/>
          </w:tcPr>
          <w:p w14:paraId="07F10D0F" w14:textId="77777777" w:rsidR="000E2A8C" w:rsidRPr="000E2A8C" w:rsidRDefault="000E2A8C" w:rsidP="000E2A8C">
            <w:pPr>
              <w:spacing w:line="360" w:lineRule="exact"/>
              <w:ind w:left="113" w:right="113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681" w:type="dxa"/>
            <w:vAlign w:val="center"/>
          </w:tcPr>
          <w:p w14:paraId="795CEFE4" w14:textId="16C2006A" w:rsidR="000E2A8C" w:rsidRDefault="000E2A8C" w:rsidP="008537B9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月</w:t>
            </w:r>
            <w:r w:rsidR="004D316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／</w:t>
            </w:r>
            <w:r w:rsidRPr="000E2A8C">
              <w:rPr>
                <w:rFonts w:ascii="BIZ UDPゴシック" w:eastAsia="BIZ UDPゴシック" w:hAnsi="BIZ UDPゴシック" w:hint="eastAsia"/>
                <w:sz w:val="24"/>
                <w:szCs w:val="24"/>
              </w:rPr>
              <w:t>日</w:t>
            </w:r>
          </w:p>
          <w:p w14:paraId="458EAA0D" w14:textId="762C20F0" w:rsidR="004D3162" w:rsidRPr="000E2A8C" w:rsidRDefault="004D3162" w:rsidP="008537B9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</w:t>
            </w:r>
            <w:r w:rsidR="009A56A4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自己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評価</w:t>
            </w:r>
            <w:r w:rsidR="009A56A4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】</w:t>
            </w:r>
          </w:p>
        </w:tc>
        <w:tc>
          <w:tcPr>
            <w:tcW w:w="7938" w:type="dxa"/>
            <w:vAlign w:val="center"/>
          </w:tcPr>
          <w:p w14:paraId="69BA2BB0" w14:textId="7BB1A4DA" w:rsidR="000E2A8C" w:rsidRPr="00B44ABA" w:rsidRDefault="000E2A8C" w:rsidP="004D3162">
            <w:pPr>
              <w:ind w:left="240" w:hangingChars="100" w:hanging="240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44AB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よかった点、</w:t>
            </w:r>
            <w:r w:rsidR="00B44AB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がんばった点、</w:t>
            </w:r>
            <w:r w:rsidRPr="00B44ABA">
              <w:rPr>
                <w:rFonts w:ascii="BIZ UDPゴシック" w:eastAsia="BIZ UDPゴシック" w:hAnsi="BIZ UDPゴシック" w:hint="eastAsia"/>
                <w:sz w:val="24"/>
                <w:szCs w:val="24"/>
              </w:rPr>
              <w:t>課題点、改善点、次に生かしたいことなど</w:t>
            </w:r>
          </w:p>
        </w:tc>
      </w:tr>
      <w:tr w:rsidR="000E2A8C" w:rsidRPr="000E2A8C" w14:paraId="6E61C295" w14:textId="77777777" w:rsidTr="00B44ABA">
        <w:trPr>
          <w:cantSplit/>
          <w:trHeight w:val="1701"/>
        </w:trPr>
        <w:tc>
          <w:tcPr>
            <w:tcW w:w="582" w:type="dxa"/>
            <w:textDirection w:val="tbRlV"/>
            <w:vAlign w:val="center"/>
          </w:tcPr>
          <w:p w14:paraId="62FA9303" w14:textId="77777777" w:rsidR="000E2A8C" w:rsidRPr="000E2A8C" w:rsidRDefault="000E2A8C" w:rsidP="008537B9">
            <w:pPr>
              <w:spacing w:line="360" w:lineRule="exact"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１</w:t>
            </w:r>
          </w:p>
        </w:tc>
        <w:tc>
          <w:tcPr>
            <w:tcW w:w="1681" w:type="dxa"/>
            <w:vAlign w:val="center"/>
          </w:tcPr>
          <w:p w14:paraId="2F773906" w14:textId="77777777" w:rsidR="000E2A8C" w:rsidRPr="004D3162" w:rsidRDefault="000E2A8C" w:rsidP="004D316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/</w:t>
            </w:r>
          </w:p>
          <w:p w14:paraId="41E6B5E1" w14:textId="0572E725" w:rsidR="004D3162" w:rsidRPr="004D3162" w:rsidRDefault="004D3162" w:rsidP="004D316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【</w:t>
            </w:r>
            <w:r w:rsidR="009A56A4">
              <w:rPr>
                <w:rFonts w:ascii="BIZ UDPゴシック" w:eastAsia="BIZ UDPゴシック" w:hAnsi="BIZ UDPゴシック" w:hint="eastAsia"/>
                <w:sz w:val="32"/>
                <w:szCs w:val="32"/>
              </w:rPr>
              <w:t xml:space="preserve">　　　　</w:t>
            </w: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】</w:t>
            </w:r>
          </w:p>
        </w:tc>
        <w:tc>
          <w:tcPr>
            <w:tcW w:w="7938" w:type="dxa"/>
          </w:tcPr>
          <w:p w14:paraId="2E939256" w14:textId="13373506" w:rsidR="000E2A8C" w:rsidRPr="000E2A8C" w:rsidRDefault="000E2A8C" w:rsidP="000E2A8C">
            <w:pPr>
              <w:spacing w:line="220" w:lineRule="exact"/>
              <w:ind w:left="240" w:hangingChars="100" w:hanging="240"/>
              <w:rPr>
                <w:rFonts w:ascii="ＭＳ 明朝" w:eastAsia="ＭＳ 明朝" w:hAnsi="ＭＳ 明朝"/>
                <w:color w:val="C00000"/>
                <w:sz w:val="24"/>
                <w:szCs w:val="24"/>
              </w:rPr>
            </w:pPr>
          </w:p>
        </w:tc>
      </w:tr>
      <w:tr w:rsidR="000E2A8C" w:rsidRPr="000E2A8C" w14:paraId="6FA0A55D" w14:textId="77777777" w:rsidTr="00B44ABA">
        <w:trPr>
          <w:cantSplit/>
          <w:trHeight w:val="1701"/>
        </w:trPr>
        <w:tc>
          <w:tcPr>
            <w:tcW w:w="582" w:type="dxa"/>
            <w:textDirection w:val="tbRlV"/>
            <w:vAlign w:val="center"/>
          </w:tcPr>
          <w:p w14:paraId="5B536F53" w14:textId="62C4FE8D" w:rsidR="000E2A8C" w:rsidRPr="000E2A8C" w:rsidRDefault="000E2A8C" w:rsidP="008537B9">
            <w:pPr>
              <w:spacing w:line="360" w:lineRule="exact"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２</w:t>
            </w:r>
          </w:p>
        </w:tc>
        <w:tc>
          <w:tcPr>
            <w:tcW w:w="1681" w:type="dxa"/>
            <w:vAlign w:val="center"/>
          </w:tcPr>
          <w:p w14:paraId="675C4715" w14:textId="77777777" w:rsidR="000E2A8C" w:rsidRPr="004D3162" w:rsidRDefault="000E2A8C" w:rsidP="004D316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/</w:t>
            </w:r>
          </w:p>
          <w:p w14:paraId="2AE2B08D" w14:textId="0A5FD019" w:rsidR="004D3162" w:rsidRPr="004D3162" w:rsidRDefault="004D3162" w:rsidP="004D316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【　　　　】</w:t>
            </w:r>
          </w:p>
        </w:tc>
        <w:tc>
          <w:tcPr>
            <w:tcW w:w="7938" w:type="dxa"/>
          </w:tcPr>
          <w:p w14:paraId="7F580ABB" w14:textId="47F9D6D5" w:rsidR="000E2A8C" w:rsidRPr="000E2A8C" w:rsidRDefault="000E2A8C" w:rsidP="008537B9">
            <w:pPr>
              <w:spacing w:line="220" w:lineRule="exact"/>
              <w:ind w:left="240" w:hangingChars="100" w:hanging="240"/>
              <w:rPr>
                <w:rFonts w:ascii="ＭＳ 明朝" w:eastAsia="ＭＳ 明朝" w:hAnsi="ＭＳ 明朝"/>
                <w:color w:val="C00000"/>
                <w:sz w:val="24"/>
                <w:szCs w:val="24"/>
              </w:rPr>
            </w:pPr>
          </w:p>
        </w:tc>
      </w:tr>
      <w:tr w:rsidR="000E2A8C" w:rsidRPr="000E2A8C" w14:paraId="3B718EA6" w14:textId="77777777" w:rsidTr="00B44ABA">
        <w:trPr>
          <w:cantSplit/>
          <w:trHeight w:val="1701"/>
        </w:trPr>
        <w:tc>
          <w:tcPr>
            <w:tcW w:w="582" w:type="dxa"/>
            <w:textDirection w:val="tbRlV"/>
            <w:vAlign w:val="center"/>
          </w:tcPr>
          <w:p w14:paraId="00F4C8B7" w14:textId="726B0367" w:rsidR="000E2A8C" w:rsidRPr="000E2A8C" w:rsidRDefault="000E2A8C" w:rsidP="008537B9">
            <w:pPr>
              <w:spacing w:line="360" w:lineRule="exact"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３</w:t>
            </w:r>
          </w:p>
        </w:tc>
        <w:tc>
          <w:tcPr>
            <w:tcW w:w="1681" w:type="dxa"/>
            <w:vAlign w:val="center"/>
          </w:tcPr>
          <w:p w14:paraId="71F78372" w14:textId="77777777" w:rsidR="000E2A8C" w:rsidRPr="004D3162" w:rsidRDefault="000E2A8C" w:rsidP="004D316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/</w:t>
            </w:r>
          </w:p>
          <w:p w14:paraId="49C4C58F" w14:textId="74AB21EE" w:rsidR="004D3162" w:rsidRPr="004D3162" w:rsidRDefault="004D3162" w:rsidP="004D316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【　　　　】</w:t>
            </w:r>
          </w:p>
        </w:tc>
        <w:tc>
          <w:tcPr>
            <w:tcW w:w="7938" w:type="dxa"/>
          </w:tcPr>
          <w:p w14:paraId="745351AF" w14:textId="56B3974C" w:rsidR="000E2A8C" w:rsidRPr="000E2A8C" w:rsidRDefault="000E2A8C" w:rsidP="008537B9">
            <w:pPr>
              <w:spacing w:line="220" w:lineRule="exact"/>
              <w:ind w:left="240" w:hangingChars="100" w:hanging="240"/>
              <w:rPr>
                <w:rFonts w:ascii="ＭＳ 明朝" w:eastAsia="ＭＳ 明朝" w:hAnsi="ＭＳ 明朝"/>
                <w:color w:val="C00000"/>
                <w:sz w:val="24"/>
                <w:szCs w:val="24"/>
              </w:rPr>
            </w:pPr>
          </w:p>
        </w:tc>
      </w:tr>
    </w:tbl>
    <w:p w14:paraId="741AF22C" w14:textId="72A35AEB" w:rsidR="00673844" w:rsidRDefault="00673844" w:rsidP="006D5611">
      <w:pPr>
        <w:spacing w:line="400" w:lineRule="exact"/>
        <w:rPr>
          <w:rFonts w:ascii="BIZ UDPゴシック" w:eastAsia="BIZ UDPゴシック" w:hAnsi="BIZ UDPゴシック"/>
          <w:color w:val="EE0000"/>
          <w:sz w:val="24"/>
          <w:szCs w:val="28"/>
        </w:rPr>
      </w:pPr>
    </w:p>
    <w:p w14:paraId="7FE3E5D3" w14:textId="77777777" w:rsidR="00673844" w:rsidRDefault="00673844">
      <w:pPr>
        <w:widowControl/>
        <w:jc w:val="left"/>
        <w:rPr>
          <w:rFonts w:ascii="BIZ UDPゴシック" w:eastAsia="BIZ UDPゴシック" w:hAnsi="BIZ UDPゴシック"/>
          <w:color w:val="EE0000"/>
          <w:sz w:val="24"/>
          <w:szCs w:val="28"/>
        </w:rPr>
      </w:pPr>
      <w:r>
        <w:rPr>
          <w:rFonts w:ascii="BIZ UDPゴシック" w:eastAsia="BIZ UDPゴシック" w:hAnsi="BIZ UDPゴシック"/>
          <w:color w:val="EE0000"/>
          <w:sz w:val="24"/>
          <w:szCs w:val="28"/>
        </w:rPr>
        <w:br w:type="page"/>
      </w:r>
    </w:p>
    <w:p w14:paraId="010E3A47" w14:textId="77777777" w:rsidR="00673844" w:rsidRPr="001938D1" w:rsidRDefault="00673844" w:rsidP="00673844">
      <w:pPr>
        <w:rPr>
          <w:rFonts w:ascii="BIZ UDPゴシック" w:eastAsia="BIZ UDPゴシック" w:hAnsi="BIZ UDPゴシック"/>
          <w:u w:val="single"/>
        </w:rPr>
      </w:pPr>
      <w:r>
        <w:rPr>
          <w:rFonts w:ascii="BIZ UDPゴシック" w:eastAsia="BIZ UDPゴシック" w:hAnsi="BIZ UDPゴシック" w:hint="eastAsia"/>
          <w:u w:val="single"/>
        </w:rPr>
        <w:lastRenderedPageBreak/>
        <w:t xml:space="preserve">　　</w:t>
      </w:r>
      <w:r w:rsidRPr="001938D1">
        <w:rPr>
          <w:rFonts w:ascii="BIZ UDPゴシック" w:eastAsia="BIZ UDPゴシック" w:hAnsi="BIZ UDPゴシック"/>
          <w:u w:val="single"/>
        </w:rPr>
        <w:t>年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</w:t>
      </w:r>
      <w:r w:rsidRPr="001938D1">
        <w:rPr>
          <w:rFonts w:ascii="BIZ UDPゴシック" w:eastAsia="BIZ UDPゴシック" w:hAnsi="BIZ UDPゴシック"/>
          <w:u w:val="single"/>
        </w:rPr>
        <w:t xml:space="preserve"> 組 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/>
          <w:u w:val="single"/>
        </w:rPr>
        <w:t>番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/>
          <w:u w:val="single"/>
        </w:rPr>
        <w:t xml:space="preserve"> 氏名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　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　　　　（</w:t>
      </w:r>
      <w:r>
        <w:rPr>
          <w:rFonts w:ascii="BIZ UDPゴシック" w:eastAsia="BIZ UDPゴシック" w:hAnsi="BIZ UDPゴシック" w:hint="eastAsia"/>
          <w:u w:val="single"/>
        </w:rPr>
        <w:t>ﾆｯｸﾈｰﾑ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：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）</w:t>
      </w:r>
      <w:r>
        <w:rPr>
          <w:rFonts w:ascii="BIZ UDPゴシック" w:eastAsia="BIZ UDPゴシック" w:hAnsi="BIZ UDPゴシック" w:hint="eastAsia"/>
          <w:u w:val="single"/>
        </w:rPr>
        <w:t xml:space="preserve">　　配布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日　</w:t>
      </w:r>
      <w:r>
        <w:rPr>
          <w:rFonts w:ascii="BIZ UDPゴシック" w:eastAsia="BIZ UDPゴシック" w:hAnsi="BIZ UDPゴシック" w:hint="eastAsia"/>
          <w:u w:val="single"/>
        </w:rPr>
        <w:t xml:space="preserve">　/　　　№　　　　　 教科書p　　　　</w:t>
      </w:r>
    </w:p>
    <w:p w14:paraId="19DE63A7" w14:textId="77777777" w:rsidR="00673844" w:rsidRPr="00E70A81" w:rsidRDefault="00673844" w:rsidP="00673844">
      <w:pPr>
        <w:ind w:firstLineChars="300" w:firstLine="1440"/>
        <w:rPr>
          <w:rFonts w:ascii="BIZ UDPゴシック" w:eastAsia="BIZ UDPゴシック" w:hAnsi="BIZ UDPゴシック"/>
          <w:sz w:val="48"/>
          <w:szCs w:val="48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394C64" wp14:editId="7F3455C4">
                <wp:simplePos x="0" y="0"/>
                <wp:positionH relativeFrom="column">
                  <wp:posOffset>-1823</wp:posOffset>
                </wp:positionH>
                <wp:positionV relativeFrom="paragraph">
                  <wp:posOffset>53975</wp:posOffset>
                </wp:positionV>
                <wp:extent cx="869132" cy="801232"/>
                <wp:effectExtent l="0" t="0" r="26670" b="184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32" cy="801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D7214" w14:textId="77777777" w:rsidR="00673844" w:rsidRDefault="00673844" w:rsidP="00673844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2E5C3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曲名</w:t>
                            </w:r>
                          </w:p>
                          <w:p w14:paraId="6F3E4247" w14:textId="77777777" w:rsidR="00673844" w:rsidRPr="00013CB9" w:rsidRDefault="00673844" w:rsidP="00673844">
                            <w:pPr>
                              <w:spacing w:line="7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72"/>
                                <w:szCs w:val="72"/>
                              </w:rPr>
                            </w:pPr>
                            <w:r w:rsidRPr="00013CB9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72"/>
                                <w:szCs w:val="72"/>
                              </w:rPr>
                              <w:t>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-.15pt;margin-top:4.25pt;width:68.45pt;height:63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DabQIAALkEAAAOAAAAZHJzL2Uyb0RvYy54bWysVMGO2jAQvVfqP1i+lwDLUhYRVpQVVSW0&#10;uxJb7dk4DkR1PK5tSOgRpKof0V+oeu735Ec6dgLLbnuqenFmPDPPM29mMrouc0m2wtgMVEw7rTYl&#10;QnFIMrWK6ceH2ZsBJdYxlTAJSsR0Jyy9Hr9+NSr0UHRhDTIRhiCIssNCx3TtnB5GkeVrkTPbAi0U&#10;GlMwOXOomlWUGFYgei6jbrvdjwowiTbAhbV4e1Mb6Tjgp6ng7i5NrXBExhRzc+E04Vz6MxqP2HBl&#10;mF5nvEmD/UMWOcsUPnqCumGOkY3J/oDKM27AQupaHPII0jTjItSA1XTaL6pZrJkWoRYkx+oTTfb/&#10;wfLb7b0hWYK9o0SxHFtUHb5W+x/V/ld1+Eaqw/fqcKj2P1EnHU9Xoe0QoxYa41z5Dkof2txbvPQs&#10;lKnJ/RfrI2hH4ncnskXpCMfLQf+qc9GlhKNp0O50UUaU6ClYG+veC8iJF2JqsJeBYradW1e7Hl38&#10;WxZklswyKYPi50dMpSFbhp2XLqSI4M+8pCJFTPsXl+0A/MzmoU/xS8n4pya9My/Ekwpz9pTUpXvJ&#10;lcuyZvTEyxKSHdJloJ4/q/ksQ/w5s+6eGRw4ZAiXyN3hkUrApKCRKFmD+fK3e++Pc4BWSgoc4Jja&#10;zxtmBCXyg8IJuer0en7ig9K7fNtFxZxblucWtcmngEzhFGB2QfT+Th7F1ED+iLs28a+iiSmOb8fU&#10;HcWpq9cKd5WLySQ44Yxr5uZqobmH9p3xvD6Uj8zopq8OB+IWjqPOhi/aW/v6SAWTjYM0C733RNes&#10;NvzjfoTpaXbZL+C5Hrye/jjj3wAAAP//AwBQSwMEFAAGAAgAAAAhAFhQtWfZAAAABwEAAA8AAABk&#10;cnMvZG93bnJldi54bWxMjjFPwzAUhHck/oP1kNhaBwohhDgVoMLCRKk6u/GrbRE/R7abhn+PM8F2&#10;pzvdfc16cj0bMUTrScDNsgCG1HllSQvYfb0tKmAxSVKy94QCfjDCur28aGSt/Jk+cdwmzfIIxVoK&#10;MCkNNeexM+hkXPoBKWdHH5xM2QbNVZDnPO56flsUJXfSUn4wcsBXg9339uQEbF70o+4qGcymUtaO&#10;0/74od+FuL6anp+AJZzSXxlm/IwObWY6+BOpyHoBi1UuCqjugc3pqiyBHWZx9wC8bfh//vYXAAD/&#10;/wMAUEsBAi0AFAAGAAgAAAAhALaDOJL+AAAA4QEAABMAAAAAAAAAAAAAAAAAAAAAAFtDb250ZW50&#10;X1R5cGVzXS54bWxQSwECLQAUAAYACAAAACEAOP0h/9YAAACUAQAACwAAAAAAAAAAAAAAAAAvAQAA&#10;X3JlbHMvLnJlbHNQSwECLQAUAAYACAAAACEAGlfw2m0CAAC5BAAADgAAAAAAAAAAAAAAAAAuAgAA&#10;ZHJzL2Uyb0RvYy54bWxQSwECLQAUAAYACAAAACEAWFC1Z9kAAAAHAQAADwAAAAAAAAAAAAAAAADH&#10;BAAAZHJzL2Rvd25yZXYueG1sUEsFBgAAAAAEAAQA8wAAAM0FAAAAAA==&#10;" fillcolor="white [3201]" strokeweight=".5pt">
                <v:textbox>
                  <w:txbxContent>
                    <w:p w14:paraId="4BED7214" w14:textId="77777777" w:rsidR="00673844" w:rsidRDefault="00673844" w:rsidP="00673844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2E5C3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曲名</w:t>
                      </w:r>
                    </w:p>
                    <w:p w14:paraId="6F3E4247" w14:textId="77777777" w:rsidR="00673844" w:rsidRPr="00013CB9" w:rsidRDefault="00673844" w:rsidP="00673844">
                      <w:pPr>
                        <w:spacing w:line="740" w:lineRule="exact"/>
                        <w:jc w:val="center"/>
                        <w:rPr>
                          <w:rFonts w:ascii="BIZ UDPゴシック" w:eastAsia="BIZ UDPゴシック" w:hAnsi="BIZ UDPゴシック"/>
                          <w:color w:val="EE0000"/>
                          <w:sz w:val="72"/>
                          <w:szCs w:val="72"/>
                        </w:rPr>
                      </w:pPr>
                      <w:r w:rsidRPr="00013CB9">
                        <w:rPr>
                          <w:rFonts w:ascii="BIZ UDPゴシック" w:eastAsia="BIZ UDPゴシック" w:hAnsi="BIZ UDPゴシック" w:hint="eastAsia"/>
                          <w:color w:val="EE0000"/>
                          <w:sz w:val="72"/>
                          <w:szCs w:val="72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  <w:r w:rsidRPr="00764DDE">
        <w:rPr>
          <w:rFonts w:ascii="BIZ UDPゴシック" w:eastAsia="BIZ UDPゴシック" w:hAnsi="BIZ UDPゴシック" w:hint="eastAsia"/>
          <w:sz w:val="48"/>
          <w:szCs w:val="48"/>
        </w:rPr>
        <w:t>の</w:t>
      </w:r>
      <w:r w:rsidRPr="00764DDE">
        <w:rPr>
          <w:rFonts w:ascii="BIZ UDPゴシック" w:eastAsia="BIZ UDPゴシック" w:hAnsi="BIZ UDPゴシック"/>
          <w:sz w:val="48"/>
          <w:szCs w:val="48"/>
        </w:rPr>
        <w:t>歌詞が表</w:t>
      </w:r>
      <w:r w:rsidRPr="00E70A81">
        <w:rPr>
          <w:rFonts w:ascii="BIZ UDPゴシック" w:eastAsia="BIZ UDPゴシック" w:hAnsi="BIZ UDPゴシック"/>
          <w:sz w:val="48"/>
          <w:szCs w:val="48"/>
        </w:rPr>
        <w:t>す情景を思い浮かべ、</w:t>
      </w:r>
    </w:p>
    <w:p w14:paraId="03A1B771" w14:textId="77777777" w:rsidR="00673844" w:rsidRPr="00E70A81" w:rsidRDefault="00673844" w:rsidP="00673844">
      <w:pPr>
        <w:ind w:firstLineChars="300" w:firstLine="1440"/>
        <w:rPr>
          <w:rFonts w:ascii="BIZ UDPゴシック" w:eastAsia="BIZ UDPゴシック" w:hAnsi="BIZ UDPゴシック"/>
          <w:sz w:val="48"/>
          <w:szCs w:val="48"/>
        </w:rPr>
      </w:pPr>
      <w:r w:rsidRPr="00E70A81">
        <w:rPr>
          <w:rFonts w:ascii="BIZ UDPゴシック" w:eastAsia="BIZ UDPゴシック" w:hAnsi="BIZ UDPゴシック" w:hint="eastAsia"/>
          <w:sz w:val="48"/>
          <w:szCs w:val="48"/>
        </w:rPr>
        <w:t>曲想を</w:t>
      </w:r>
      <w:r w:rsidRPr="00E70A81">
        <w:rPr>
          <w:rFonts w:ascii="BIZ UDPゴシック" w:eastAsia="BIZ UDPゴシック" w:hAnsi="BIZ UDPゴシック"/>
          <w:sz w:val="48"/>
          <w:szCs w:val="48"/>
        </w:rPr>
        <w:t>味わいながら表現を工夫して歌おう</w:t>
      </w:r>
    </w:p>
    <w:p w14:paraId="6E072AC0" w14:textId="77777777" w:rsidR="00673844" w:rsidRPr="005B4C74" w:rsidRDefault="00673844" w:rsidP="00673844">
      <w:pPr>
        <w:rPr>
          <w:rFonts w:ascii="BIZ UDPゴシック" w:eastAsia="BIZ UDPゴシック" w:hAnsi="BIZ UDPゴシック" w:cs="Arial"/>
          <w:color w:val="202122"/>
          <w:sz w:val="32"/>
          <w:szCs w:val="32"/>
          <w:shd w:val="clear" w:color="auto" w:fill="FFFFFF"/>
        </w:rPr>
      </w:pPr>
      <w:r w:rsidRPr="000919AC">
        <w:rPr>
          <w:noProof/>
        </w:rPr>
        <w:drawing>
          <wp:anchor distT="0" distB="0" distL="114300" distR="114300" simplePos="0" relativeHeight="251734016" behindDoc="0" locked="0" layoutInCell="1" allowOverlap="1" wp14:anchorId="15CB3E4F" wp14:editId="31222B26">
            <wp:simplePos x="0" y="0"/>
            <wp:positionH relativeFrom="column">
              <wp:posOffset>5713095</wp:posOffset>
            </wp:positionH>
            <wp:positionV relativeFrom="paragraph">
              <wp:posOffset>1260046</wp:posOffset>
            </wp:positionV>
            <wp:extent cx="1038225" cy="971550"/>
            <wp:effectExtent l="0" t="0" r="9525" b="0"/>
            <wp:wrapNone/>
            <wp:docPr id="2622486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48643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1FA">
        <w:rPr>
          <w:rFonts w:ascii="BIZ UDPゴシック" w:eastAsia="BIZ UDPゴシック" w:hAnsi="BIZ UDPゴシック" w:cs="Arial"/>
          <w:noProof/>
          <w:color w:val="202122"/>
          <w:sz w:val="28"/>
          <w:szCs w:val="28"/>
          <w:shd w:val="clear" w:color="auto" w:fill="FFFFFF"/>
        </w:rPr>
        <w:drawing>
          <wp:anchor distT="0" distB="0" distL="114300" distR="114300" simplePos="0" relativeHeight="251712512" behindDoc="0" locked="0" layoutInCell="1" allowOverlap="1" wp14:anchorId="06DE3177" wp14:editId="151C61D9">
            <wp:simplePos x="0" y="0"/>
            <wp:positionH relativeFrom="column">
              <wp:posOffset>5713095</wp:posOffset>
            </wp:positionH>
            <wp:positionV relativeFrom="paragraph">
              <wp:posOffset>2266950</wp:posOffset>
            </wp:positionV>
            <wp:extent cx="1038225" cy="952500"/>
            <wp:effectExtent l="0" t="0" r="9525" b="0"/>
            <wp:wrapNone/>
            <wp:docPr id="845695111" name="図 1" descr="草の上にいる絵画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95111" name="図 1" descr="草の上にいる絵画&#10;&#10;AI 生成コンテンツは誤りを含む可能性があります。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6DD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CE27D79" wp14:editId="17F47B47">
            <wp:simplePos x="0" y="0"/>
            <wp:positionH relativeFrom="column">
              <wp:posOffset>5713095</wp:posOffset>
            </wp:positionH>
            <wp:positionV relativeFrom="paragraph">
              <wp:posOffset>3255851</wp:posOffset>
            </wp:positionV>
            <wp:extent cx="1038225" cy="927735"/>
            <wp:effectExtent l="0" t="0" r="9525" b="5715"/>
            <wp:wrapNone/>
            <wp:docPr id="14233364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3643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27E">
        <w:rPr>
          <w:rFonts w:ascii="BIZ UDPゴシック" w:eastAsia="BIZ UDPゴシック" w:hAnsi="BIZ UDPゴシック"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192A1110" wp14:editId="7DDD441D">
            <wp:simplePos x="0" y="0"/>
            <wp:positionH relativeFrom="column">
              <wp:posOffset>5713095</wp:posOffset>
            </wp:positionH>
            <wp:positionV relativeFrom="paragraph">
              <wp:posOffset>204676</wp:posOffset>
            </wp:positionV>
            <wp:extent cx="1038225" cy="1027430"/>
            <wp:effectExtent l="0" t="0" r="9525" b="1270"/>
            <wp:wrapNone/>
            <wp:docPr id="2138724131" name="図 1" descr="水, 作品, 座る, 食品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4131" name="図 1" descr="水, 作品, 座る, 食品 が含まれている画像&#10;&#10;AI 生成コンテンツは誤りを含む可能性があります。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Arial" w:hint="eastAsia"/>
          <w:color w:val="202122"/>
          <w:sz w:val="32"/>
          <w:szCs w:val="32"/>
          <w:shd w:val="clear" w:color="auto" w:fill="FFFFFF"/>
        </w:rPr>
        <w:t>１、</w:t>
      </w:r>
      <w:r w:rsidRPr="005B4C74">
        <w:rPr>
          <w:rFonts w:ascii="BIZ UDPゴシック" w:eastAsia="BIZ UDPゴシック" w:hAnsi="BIZ UDPゴシック" w:cs="Arial" w:hint="eastAsia"/>
          <w:color w:val="202122"/>
          <w:sz w:val="32"/>
          <w:szCs w:val="32"/>
          <w:shd w:val="clear" w:color="auto" w:fill="FFFFFF"/>
        </w:rPr>
        <w:t>歌詞</w:t>
      </w:r>
      <w:r>
        <w:rPr>
          <w:rFonts w:ascii="BIZ UDPゴシック" w:eastAsia="BIZ UDPゴシック" w:hAnsi="BIZ UDPゴシック" w:cs="Arial" w:hint="eastAsia"/>
          <w:color w:val="202122"/>
          <w:sz w:val="32"/>
          <w:szCs w:val="32"/>
          <w:shd w:val="clear" w:color="auto" w:fill="FFFFFF"/>
        </w:rPr>
        <w:t>について</w:t>
      </w:r>
    </w:p>
    <w:tbl>
      <w:tblPr>
        <w:tblStyle w:val="ae"/>
        <w:tblW w:w="0" w:type="auto"/>
        <w:tblInd w:w="279" w:type="dxa"/>
        <w:tblLook w:val="04A0" w:firstRow="1" w:lastRow="0" w:firstColumn="1" w:lastColumn="0" w:noHBand="0" w:noVBand="1"/>
      </w:tblPr>
      <w:tblGrid>
        <w:gridCol w:w="1417"/>
        <w:gridCol w:w="7230"/>
      </w:tblGrid>
      <w:tr w:rsidR="00673844" w14:paraId="3BC32317" w14:textId="77777777" w:rsidTr="008B652F">
        <w:tc>
          <w:tcPr>
            <w:tcW w:w="1417" w:type="dxa"/>
          </w:tcPr>
          <w:p w14:paraId="23FFEEE4" w14:textId="77777777" w:rsidR="00673844" w:rsidRPr="00A72A66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4"/>
                <w:szCs w:val="24"/>
                <w:shd w:val="clear" w:color="auto" w:fill="FFFFFF"/>
              </w:rPr>
              <w:t>（時間帯）</w:t>
            </w:r>
          </w:p>
        </w:tc>
        <w:tc>
          <w:tcPr>
            <w:tcW w:w="7230" w:type="dxa"/>
            <w:vAlign w:val="center"/>
          </w:tcPr>
          <w:p w14:paraId="2C7C6889" w14:textId="77777777" w:rsidR="00673844" w:rsidRPr="00A72A66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4"/>
                <w:szCs w:val="24"/>
                <w:shd w:val="clear" w:color="auto" w:fill="FFFFFF"/>
              </w:rPr>
            </w:pPr>
            <w:r w:rsidRPr="00A72A66">
              <w:rPr>
                <w:rFonts w:ascii="BIZ UDPゴシック" w:eastAsia="BIZ UDPゴシック" w:hAnsi="BIZ UDPゴシック" w:cs="Arial" w:hint="eastAsia"/>
                <w:color w:val="202122"/>
                <w:sz w:val="24"/>
                <w:szCs w:val="24"/>
                <w:shd w:val="clear" w:color="auto" w:fill="FFFFFF"/>
              </w:rPr>
              <w:t>歌詞の意味</w:t>
            </w:r>
          </w:p>
        </w:tc>
      </w:tr>
      <w:tr w:rsidR="00673844" w14:paraId="3408B0FD" w14:textId="77777777" w:rsidTr="008B652F">
        <w:tc>
          <w:tcPr>
            <w:tcW w:w="1417" w:type="dxa"/>
            <w:vAlign w:val="center"/>
          </w:tcPr>
          <w:p w14:paraId="48260298" w14:textId="77777777" w:rsidR="00673844" w:rsidRPr="000959B2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１番</w:t>
            </w:r>
          </w:p>
          <w:p w14:paraId="753E67DE" w14:textId="77777777" w:rsidR="00673844" w:rsidRPr="000959B2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（ </w:t>
            </w:r>
            <w:r w:rsidRPr="000959B2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昼間</w:t>
            </w:r>
            <w:r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7230" w:type="dxa"/>
          </w:tcPr>
          <w:p w14:paraId="7623AA01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3F30AD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空が晴れて日が明るく照っている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）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春の隅田川　</w:t>
            </w:r>
          </w:p>
          <w:p w14:paraId="513DDA07" w14:textId="77777777" w:rsidR="00673844" w:rsidRPr="00806885" w:rsidRDefault="00673844" w:rsidP="008B652F">
            <w:pPr>
              <w:spacing w:line="400" w:lineRule="exact"/>
              <w:jc w:val="lef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上り下りする船で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行き交う　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船頭達が　　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</w:p>
          <w:p w14:paraId="4CE22D83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オールから落ちるしずくも 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花びらのように散ってゆく　</w:t>
            </w:r>
          </w:p>
          <w:p w14:paraId="1BF8D4CE" w14:textId="77777777" w:rsidR="00673844" w:rsidRPr="00820E9E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46421F">
              <w:rPr>
                <w:rFonts w:ascii="BIZ UDPゴシック" w:eastAsia="BIZ UDPゴシック" w:hAnsi="BIZ UDPゴシック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この素晴らしい眺めは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何にたとえたらよいのだろうか</w:t>
            </w:r>
          </w:p>
        </w:tc>
      </w:tr>
      <w:tr w:rsidR="00673844" w14:paraId="3B35ED0C" w14:textId="77777777" w:rsidTr="008B652F">
        <w:tc>
          <w:tcPr>
            <w:tcW w:w="1417" w:type="dxa"/>
            <w:vAlign w:val="center"/>
          </w:tcPr>
          <w:p w14:paraId="4C7A9EB2" w14:textId="77777777" w:rsidR="00673844" w:rsidRPr="000959B2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２番</w:t>
            </w:r>
          </w:p>
          <w:p w14:paraId="1726E2C4" w14:textId="77777777" w:rsidR="00673844" w:rsidRPr="000959B2" w:rsidRDefault="00673844" w:rsidP="008B652F">
            <w:pPr>
              <w:spacing w:line="400" w:lineRule="exact"/>
              <w:ind w:left="140" w:hangingChars="50" w:hanging="140"/>
              <w:jc w:val="lef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0959B2">
              <w:rPr>
                <w:rFonts w:ascii="BIZ UDPゴシック" w:eastAsia="BIZ UDPゴシック" w:hAnsi="BIZ UDPゴシック" w:cs="Arial" w:hint="eastAsia"/>
                <w:color w:val="EE0000"/>
                <w:w w:val="90"/>
                <w:sz w:val="28"/>
                <w:szCs w:val="28"/>
                <w:shd w:val="clear" w:color="auto" w:fill="FFFFFF"/>
              </w:rPr>
              <w:t>明け方～夕暮れ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7230" w:type="dxa"/>
          </w:tcPr>
          <w:p w14:paraId="49D63359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3F30AD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見てごらん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明けがたの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朝露を浴びて　</w:t>
            </w:r>
          </w:p>
          <w:p w14:paraId="397CB560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私に語りかけるような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（</w:t>
            </w:r>
            <w:r w:rsidRPr="008441C7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 桜 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の木を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3F30AD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見てごらん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夕暮れの風になびいて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手を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46421F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伸ばして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</w:p>
          <w:p w14:paraId="0046E7C4" w14:textId="77777777" w:rsidR="00673844" w:rsidRPr="00820E9E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私を招くような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青柳の木を</w:t>
            </w:r>
          </w:p>
        </w:tc>
      </w:tr>
      <w:tr w:rsidR="00673844" w14:paraId="48C0FECA" w14:textId="77777777" w:rsidTr="008B652F">
        <w:tc>
          <w:tcPr>
            <w:tcW w:w="1417" w:type="dxa"/>
            <w:vAlign w:val="center"/>
          </w:tcPr>
          <w:p w14:paraId="1ED3AA99" w14:textId="77777777" w:rsidR="00673844" w:rsidRPr="000959B2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３番</w:t>
            </w:r>
          </w:p>
          <w:p w14:paraId="39446B27" w14:textId="77777777" w:rsidR="00673844" w:rsidRPr="000959B2" w:rsidRDefault="00673844" w:rsidP="008B652F">
            <w:pPr>
              <w:spacing w:line="400" w:lineRule="exact"/>
              <w:ind w:firstLineChars="50" w:firstLine="140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（　</w:t>
            </w:r>
            <w:r w:rsidRPr="000959B2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夜</w:t>
            </w:r>
            <w:r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　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7230" w:type="dxa"/>
          </w:tcPr>
          <w:p w14:paraId="10CF7A28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46421F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美しい織物のように見える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 長い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土手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に　</w:t>
            </w:r>
          </w:p>
          <w:p w14:paraId="028E12D9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46421F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日が暮れると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上る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　（</w:t>
            </w:r>
            <w:r w:rsidRPr="0046421F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ぼんやりとかすんだ光の薄い月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  <w:p w14:paraId="1F75B8CB" w14:textId="77777777" w:rsidR="00673844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（</w:t>
            </w:r>
            <w:r w:rsidRPr="009D44E1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本当に　ひとときさえもとても価値のある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  <w:p w14:paraId="023F12CD" w14:textId="77777777" w:rsidR="00673844" w:rsidRPr="00820E9E" w:rsidRDefault="00673844" w:rsidP="008B652F">
            <w:pPr>
              <w:spacing w:line="400" w:lineRule="exact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806885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この素晴らしい眺めは、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 xml:space="preserve">　（</w:t>
            </w:r>
            <w:r w:rsidRPr="003C0E5B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>何に例えたらよいのだろうか</w:t>
            </w:r>
            <w:r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）</w:t>
            </w:r>
          </w:p>
        </w:tc>
      </w:tr>
    </w:tbl>
    <w:p w14:paraId="2EFB6DB1" w14:textId="77777777" w:rsidR="00673844" w:rsidRPr="00930661" w:rsidRDefault="00673844" w:rsidP="00673844">
      <w:pPr>
        <w:spacing w:line="400" w:lineRule="exact"/>
        <w:rPr>
          <w:rFonts w:ascii="BIZ UDPゴシック" w:eastAsia="BIZ UDPゴシック" w:hAnsi="BIZ UDPゴシック" w:cs="Arial"/>
          <w:color w:val="202122"/>
          <w:sz w:val="28"/>
          <w:szCs w:val="28"/>
          <w:shd w:val="clear" w:color="auto" w:fill="FFFFFF"/>
        </w:rPr>
      </w:pPr>
    </w:p>
    <w:p w14:paraId="7EABF5C4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２</w:t>
      </w:r>
      <w:r w:rsidRPr="007E6B4B">
        <w:rPr>
          <w:rFonts w:ascii="BIZ UDPゴシック" w:eastAsia="BIZ UDPゴシック" w:hAnsi="BIZ UDPゴシック" w:hint="eastAsia"/>
          <w:sz w:val="32"/>
          <w:szCs w:val="32"/>
        </w:rPr>
        <w:t>、基本情報</w:t>
      </w:r>
    </w:p>
    <w:tbl>
      <w:tblPr>
        <w:tblStyle w:val="ae"/>
        <w:tblW w:w="10177" w:type="dxa"/>
        <w:tblInd w:w="279" w:type="dxa"/>
        <w:tblLook w:val="04A0" w:firstRow="1" w:lastRow="0" w:firstColumn="1" w:lastColumn="0" w:noHBand="0" w:noVBand="1"/>
      </w:tblPr>
      <w:tblGrid>
        <w:gridCol w:w="1247"/>
        <w:gridCol w:w="3431"/>
        <w:gridCol w:w="513"/>
        <w:gridCol w:w="1417"/>
        <w:gridCol w:w="1613"/>
        <w:gridCol w:w="1956"/>
      </w:tblGrid>
      <w:tr w:rsidR="00673844" w:rsidRPr="00E20A69" w14:paraId="3C9296BA" w14:textId="77777777" w:rsidTr="008B652F">
        <w:tc>
          <w:tcPr>
            <w:tcW w:w="1247" w:type="dxa"/>
          </w:tcPr>
          <w:p w14:paraId="26005192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作曲者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75462122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>滝廉太郎</w:t>
            </w:r>
            <w:r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  </w:t>
            </w:r>
            <w:r w:rsidRPr="00E84038">
              <w:rPr>
                <w:rFonts w:ascii="ＭＳ 明朝" w:eastAsia="ＭＳ 明朝" w:hAnsi="ＭＳ 明朝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（1879～1930）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72000D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78BF61" w14:textId="77777777" w:rsidR="00673844" w:rsidRPr="007E1352" w:rsidRDefault="00673844" w:rsidP="008B652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7E1352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音楽記号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5298BF" w14:textId="77777777" w:rsidR="00673844" w:rsidRPr="007E1352" w:rsidRDefault="00673844" w:rsidP="008B652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7E1352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読み方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BAAD2E" w14:textId="77777777" w:rsidR="00673844" w:rsidRPr="007E1352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E1352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意味</w:t>
            </w:r>
          </w:p>
        </w:tc>
      </w:tr>
      <w:tr w:rsidR="00673844" w:rsidRPr="00E20A69" w14:paraId="308EB0D2" w14:textId="77777777" w:rsidTr="008B652F">
        <w:tc>
          <w:tcPr>
            <w:tcW w:w="1247" w:type="dxa"/>
          </w:tcPr>
          <w:p w14:paraId="5EAD2F51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作詞者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34FD16C9" w14:textId="77777777" w:rsidR="00673844" w:rsidRPr="00E84038" w:rsidRDefault="00673844" w:rsidP="008B652F">
            <w:pPr>
              <w:rPr>
                <w:rFonts w:ascii="BIZ UDPゴシック" w:eastAsia="BIZ UDPゴシック" w:hAnsi="BIZ UDPゴシック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84038">
              <w:rPr>
                <w:rFonts w:ascii="BIZ UDPゴシック" w:eastAsia="BIZ UDPゴシック" w:hAnsi="BIZ UDPゴシック" w:cs="Arial" w:hint="eastAsia"/>
                <w:color w:val="EE0000"/>
                <w:sz w:val="28"/>
                <w:szCs w:val="28"/>
                <w:shd w:val="clear" w:color="auto" w:fill="FFFFFF"/>
              </w:rPr>
              <w:t xml:space="preserve">武島羽衣 </w:t>
            </w:r>
            <w:r w:rsidRPr="00E84038">
              <w:rPr>
                <w:rFonts w:ascii="BIZ UDPゴシック" w:eastAsia="BIZ UDPゴシック" w:hAnsi="BIZ UDPゴシック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84038">
              <w:rPr>
                <w:rFonts w:ascii="ＭＳ 明朝" w:eastAsia="ＭＳ 明朝" w:hAnsi="ＭＳ 明朝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（1872～1967）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FE71F" w14:textId="77777777" w:rsidR="00673844" w:rsidRPr="00E84038" w:rsidRDefault="00673844" w:rsidP="008B652F">
            <w:pPr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363282C1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C8AFA4E" wp14:editId="6AB16038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47463</wp:posOffset>
                  </wp:positionV>
                  <wp:extent cx="192238" cy="396000"/>
                  <wp:effectExtent l="0" t="0" r="0" b="4445"/>
                  <wp:wrapNone/>
                  <wp:docPr id="12" name="図 1" descr="挿絵, テーブル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05221" name="図 1" descr="挿絵, テーブル が含まれている画像&#10;&#10;AI 生成コンテンツは誤りを含む可能性があります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8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tcBorders>
              <w:top w:val="single" w:sz="4" w:space="0" w:color="auto"/>
            </w:tcBorders>
            <w:vAlign w:val="center"/>
          </w:tcPr>
          <w:p w14:paraId="4ACEEE92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cs="Arial" w:hint="eastAsia"/>
                <w:color w:val="FF0000"/>
                <w:sz w:val="24"/>
                <w:szCs w:val="24"/>
                <w:shd w:val="clear" w:color="auto" w:fill="FFFFFF"/>
              </w:rPr>
              <w:t>十六分休符</w:t>
            </w:r>
          </w:p>
        </w:tc>
        <w:tc>
          <w:tcPr>
            <w:tcW w:w="1956" w:type="dxa"/>
            <w:tcBorders>
              <w:top w:val="single" w:sz="4" w:space="0" w:color="auto"/>
            </w:tcBorders>
            <w:vAlign w:val="center"/>
          </w:tcPr>
          <w:p w14:paraId="7FA32350" w14:textId="77777777" w:rsidR="00673844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FF0000"/>
                <w:sz w:val="24"/>
                <w:szCs w:val="24"/>
                <w:shd w:val="clear" w:color="auto" w:fill="FFFFFF"/>
              </w:rPr>
            </w:pPr>
            <w:r w:rsidRPr="00E74170">
              <w:rPr>
                <w:rFonts w:ascii="BIZ UDPゴシック" w:eastAsia="BIZ UDPゴシック" w:hAnsi="BIZ UDPゴシック" w:cs="Arial" w:hint="eastAsia"/>
                <w:color w:val="000000" w:themeColor="text1"/>
                <w:szCs w:val="21"/>
                <w:shd w:val="clear" w:color="auto" w:fill="FFFFFF"/>
              </w:rPr>
              <w:t>四分音符の</w:t>
            </w:r>
            <m:oMath>
              <m:r>
                <w:rPr>
                  <w:rFonts w:ascii="Cambria Math" w:eastAsia="BIZ UDPゴシック" w:hAnsi="Cambria Math" w:cs="Arial"/>
                  <w:color w:val="000000" w:themeColor="text1"/>
                  <w:sz w:val="24"/>
                  <w:szCs w:val="24"/>
                  <w:shd w:val="clear" w:color="auto" w:fill="FFFFFF"/>
                </w:rPr>
                <m:t xml:space="preserve"> </m:t>
              </m:r>
              <m:f>
                <m:fPr>
                  <m:ctrlPr>
                    <w:rPr>
                      <w:rFonts w:ascii="Cambria Math" w:eastAsia="BIZ UDPゴシック" w:hAnsi="Cambria Math" w:cs="Arial"/>
                      <w:i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BIZ UDPゴシック" w:hAnsi="Cambria Math" w:cs="Arial" w:hint="eastAsia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１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BIZ UDPゴシック" w:hAnsi="Cambria Math" w:cs="Arial" w:hint="eastAsia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４</m:t>
                  </m:r>
                </m:den>
              </m:f>
            </m:oMath>
          </w:p>
        </w:tc>
      </w:tr>
      <w:tr w:rsidR="00673844" w:rsidRPr="00E20A69" w14:paraId="6389A0AC" w14:textId="77777777" w:rsidTr="008B652F">
        <w:tc>
          <w:tcPr>
            <w:tcW w:w="1247" w:type="dxa"/>
          </w:tcPr>
          <w:p w14:paraId="6D222C65" w14:textId="77777777" w:rsidR="00673844" w:rsidRPr="00305EF4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305EF4">
              <w:rPr>
                <w:rFonts w:ascii="BIZ UDPゴシック" w:eastAsia="BIZ UDPゴシック" w:hAnsi="BIZ UDPゴシック" w:hint="eastAsia"/>
                <w:sz w:val="28"/>
                <w:szCs w:val="28"/>
              </w:rPr>
              <w:t>時代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530E232A" w14:textId="77777777" w:rsidR="00673844" w:rsidRPr="00E20A69" w:rsidRDefault="00673844" w:rsidP="008B652F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E20A69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>明治</w:t>
            </w:r>
            <w:r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　   </w:t>
            </w:r>
            <w:r w:rsidRPr="00764DDE">
              <w:rPr>
                <w:rFonts w:ascii="BIZ UDPゴシック" w:eastAsia="BIZ UDPゴシック" w:hAnsi="BIZ UDPゴシック" w:cs="Arial" w:hint="eastAsia"/>
                <w:color w:val="000000" w:themeColor="text1"/>
                <w:sz w:val="28"/>
                <w:szCs w:val="28"/>
                <w:shd w:val="clear" w:color="auto" w:fill="FFFFFF"/>
              </w:rPr>
              <w:t>時代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67E17D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C427372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1C53509" wp14:editId="75907B4C">
                  <wp:simplePos x="0" y="0"/>
                  <wp:positionH relativeFrom="column">
                    <wp:posOffset>228760</wp:posOffset>
                  </wp:positionH>
                  <wp:positionV relativeFrom="paragraph">
                    <wp:posOffset>4445</wp:posOffset>
                  </wp:positionV>
                  <wp:extent cx="394121" cy="427861"/>
                  <wp:effectExtent l="0" t="0" r="6350" b="0"/>
                  <wp:wrapNone/>
                  <wp:docPr id="13" name="図 1" descr="アイコン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26432" name="図 1" descr="アイコン&#10;&#10;AI 生成コンテンツは誤りを含む可能性があります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21" cy="42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6C5399A1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cs="Arial" w:hint="eastAsia"/>
                <w:color w:val="FF0000"/>
                <w:sz w:val="24"/>
                <w:szCs w:val="24"/>
                <w:shd w:val="clear" w:color="auto" w:fill="FFFFFF"/>
              </w:rPr>
              <w:t>スラー</w:t>
            </w:r>
          </w:p>
        </w:tc>
        <w:tc>
          <w:tcPr>
            <w:tcW w:w="1956" w:type="dxa"/>
            <w:vAlign w:val="center"/>
          </w:tcPr>
          <w:p w14:paraId="5E399EB0" w14:textId="77777777" w:rsidR="00673844" w:rsidRPr="00D623B3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なめらかに</w:t>
            </w:r>
          </w:p>
        </w:tc>
      </w:tr>
      <w:tr w:rsidR="00673844" w:rsidRPr="00E20A69" w14:paraId="320B36B3" w14:textId="77777777" w:rsidTr="008B652F">
        <w:tc>
          <w:tcPr>
            <w:tcW w:w="1247" w:type="dxa"/>
          </w:tcPr>
          <w:p w14:paraId="31E5E56A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調性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5B9EE1CE" w14:textId="77777777" w:rsidR="00673844" w:rsidRPr="00E20A69" w:rsidRDefault="00673844" w:rsidP="008B652F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E20A69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>ト長調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994EB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6E2E998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inline distT="0" distB="0" distL="0" distR="0" wp14:anchorId="42D71B6E" wp14:editId="5144185C">
                  <wp:extent cx="741175" cy="251826"/>
                  <wp:effectExtent l="0" t="0" r="1905" b="0"/>
                  <wp:docPr id="14" name="図 1" descr="図形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60260" name="図 1" descr="図形 が含まれている画像&#10;&#10;AI 生成コンテンツは誤りを含む可能性があります。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94" cy="27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vAlign w:val="center"/>
          </w:tcPr>
          <w:p w14:paraId="1A282731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cs="Arial" w:hint="eastAsia"/>
                <w:color w:val="FF0000"/>
                <w:sz w:val="24"/>
                <w:szCs w:val="24"/>
                <w:shd w:val="clear" w:color="auto" w:fill="FFFFFF"/>
              </w:rPr>
              <w:t>クレシェンド</w:t>
            </w:r>
          </w:p>
        </w:tc>
        <w:tc>
          <w:tcPr>
            <w:tcW w:w="1956" w:type="dxa"/>
            <w:vAlign w:val="center"/>
          </w:tcPr>
          <w:p w14:paraId="11743468" w14:textId="77777777" w:rsidR="00673844" w:rsidRPr="00D623B3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だんだん強く</w:t>
            </w:r>
          </w:p>
        </w:tc>
      </w:tr>
      <w:tr w:rsidR="00673844" w:rsidRPr="00E20A69" w14:paraId="132A3581" w14:textId="77777777" w:rsidTr="008B652F">
        <w:tc>
          <w:tcPr>
            <w:tcW w:w="1247" w:type="dxa"/>
          </w:tcPr>
          <w:p w14:paraId="733E3E5A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拍子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35EAEDEB" w14:textId="77777777" w:rsidR="00673844" w:rsidRPr="00E20A69" w:rsidRDefault="00673844" w:rsidP="008B652F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E20A69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>４分の２</w:t>
            </w:r>
            <w:r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　</w:t>
            </w:r>
            <w:r w:rsidRPr="00E84038">
              <w:rPr>
                <w:rFonts w:ascii="BIZ UDPゴシック" w:eastAsia="BIZ UDPゴシック" w:hAnsi="BIZ UDPゴシック" w:cs="Arial" w:hint="eastAsia"/>
                <w:sz w:val="28"/>
                <w:szCs w:val="28"/>
                <w:shd w:val="clear" w:color="auto" w:fill="FFFFFF"/>
              </w:rPr>
              <w:t>拍子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B62784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716AFF2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811743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C67739D" wp14:editId="67CB20FB">
                  <wp:simplePos x="0" y="0"/>
                  <wp:positionH relativeFrom="column">
                    <wp:posOffset>175399</wp:posOffset>
                  </wp:positionH>
                  <wp:positionV relativeFrom="paragraph">
                    <wp:posOffset>65405</wp:posOffset>
                  </wp:positionV>
                  <wp:extent cx="475225" cy="326360"/>
                  <wp:effectExtent l="0" t="0" r="1270" b="0"/>
                  <wp:wrapNone/>
                  <wp:docPr id="15" name="図 1" descr="挿絵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586279" name="図 1" descr="挿絵 が含まれている画像&#10;&#10;AI 生成コンテンツは誤りを含む可能性があります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25" cy="3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7C68AB34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cs="Arial" w:hint="eastAsia"/>
                <w:color w:val="FF0000"/>
                <w:sz w:val="24"/>
                <w:szCs w:val="24"/>
                <w:shd w:val="clear" w:color="auto" w:fill="FFFFFF"/>
              </w:rPr>
              <w:t>フェルマータ</w:t>
            </w:r>
          </w:p>
        </w:tc>
        <w:tc>
          <w:tcPr>
            <w:tcW w:w="1956" w:type="dxa"/>
            <w:vAlign w:val="center"/>
          </w:tcPr>
          <w:p w14:paraId="567CF75B" w14:textId="77777777" w:rsidR="00673844" w:rsidRPr="00D623B3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ほどよくのばす</w:t>
            </w:r>
          </w:p>
        </w:tc>
      </w:tr>
      <w:tr w:rsidR="00673844" w:rsidRPr="00E20A69" w14:paraId="5AB11FCF" w14:textId="77777777" w:rsidTr="008B652F">
        <w:tc>
          <w:tcPr>
            <w:tcW w:w="1247" w:type="dxa"/>
          </w:tcPr>
          <w:p w14:paraId="5553485D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速度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770C01F5" w14:textId="77777777" w:rsidR="00673844" w:rsidRPr="00E20A69" w:rsidRDefault="00673844" w:rsidP="008B652F">
            <w:pPr>
              <w:ind w:firstLineChars="100" w:firstLine="280"/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E20A69">
              <w:rPr>
                <w:rFonts w:ascii="BIZ UDPゴシック" w:eastAsia="BIZ UDPゴシック" w:hAnsi="BIZ UDPゴシック" w:cs="Arial"/>
                <w:noProof/>
                <w:color w:val="FF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14560" behindDoc="0" locked="0" layoutInCell="1" allowOverlap="1" wp14:anchorId="76BD19F1" wp14:editId="4F992DCF">
                  <wp:simplePos x="0" y="0"/>
                  <wp:positionH relativeFrom="column">
                    <wp:posOffset>39288</wp:posOffset>
                  </wp:positionH>
                  <wp:positionV relativeFrom="paragraph">
                    <wp:posOffset>120650</wp:posOffset>
                  </wp:positionV>
                  <wp:extent cx="78353" cy="216000"/>
                  <wp:effectExtent l="0" t="0" r="0" b="0"/>
                  <wp:wrapNone/>
                  <wp:docPr id="1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353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0A69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>＝６０～６６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B3FC9B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DEE8FA9" w14:textId="77777777" w:rsidR="00673844" w:rsidRPr="005D0F69" w:rsidRDefault="00673844" w:rsidP="008B652F">
            <w:pPr>
              <w:ind w:firstLineChars="100" w:firstLine="392"/>
              <w:rPr>
                <w:rFonts w:eastAsiaTheme="minorHAnsi"/>
                <w:b/>
                <w:bCs/>
                <w:i/>
                <w:iCs/>
                <w:sz w:val="28"/>
                <w:szCs w:val="28"/>
              </w:rPr>
            </w:pPr>
            <w:r w:rsidRPr="005D0F69">
              <w:rPr>
                <w:rFonts w:eastAsiaTheme="minorHAnsi" w:hint="eastAsia"/>
                <w:b/>
                <w:bCs/>
                <w:i/>
                <w:iCs/>
                <w:sz w:val="40"/>
                <w:szCs w:val="40"/>
              </w:rPr>
              <w:t>rit.</w:t>
            </w:r>
          </w:p>
        </w:tc>
        <w:tc>
          <w:tcPr>
            <w:tcW w:w="1613" w:type="dxa"/>
            <w:vAlign w:val="center"/>
          </w:tcPr>
          <w:p w14:paraId="740A3FED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cs="Arial" w:hint="eastAsia"/>
                <w:color w:val="FF0000"/>
                <w:sz w:val="24"/>
                <w:szCs w:val="24"/>
                <w:shd w:val="clear" w:color="auto" w:fill="FFFFFF"/>
              </w:rPr>
              <w:t>リタルダンド</w:t>
            </w:r>
          </w:p>
        </w:tc>
        <w:tc>
          <w:tcPr>
            <w:tcW w:w="1956" w:type="dxa"/>
            <w:vAlign w:val="center"/>
          </w:tcPr>
          <w:p w14:paraId="484358C4" w14:textId="77777777" w:rsidR="00673844" w:rsidRPr="00D623B3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だんだん遅く</w:t>
            </w:r>
          </w:p>
        </w:tc>
      </w:tr>
      <w:tr w:rsidR="00673844" w:rsidRPr="00E20A69" w14:paraId="51063BFE" w14:textId="77777777" w:rsidTr="008B652F">
        <w:tc>
          <w:tcPr>
            <w:tcW w:w="1247" w:type="dxa"/>
          </w:tcPr>
          <w:p w14:paraId="581E2269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形式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 </w:t>
            </w:r>
            <w:r w:rsidRPr="00E20A69">
              <w:rPr>
                <w:rFonts w:ascii="BIZ UDPゴシック" w:eastAsia="BIZ UDPゴシック" w:hAnsi="BIZ UDPゴシック" w:hint="eastAsia"/>
                <w:sz w:val="28"/>
                <w:szCs w:val="28"/>
              </w:rPr>
              <w:t>※</w:t>
            </w:r>
          </w:p>
        </w:tc>
        <w:tc>
          <w:tcPr>
            <w:tcW w:w="3431" w:type="dxa"/>
            <w:tcBorders>
              <w:right w:val="single" w:sz="4" w:space="0" w:color="auto"/>
            </w:tcBorders>
          </w:tcPr>
          <w:p w14:paraId="171B0AA9" w14:textId="77777777" w:rsidR="00673844" w:rsidRPr="00E20A69" w:rsidRDefault="00673844" w:rsidP="008B652F">
            <w:pPr>
              <w:rPr>
                <w:rFonts w:ascii="BIZ UDPゴシック" w:eastAsia="BIZ UDPゴシック" w:hAnsi="BIZ UDPゴシック" w:cs="Arial"/>
                <w:color w:val="FF0000"/>
                <w:sz w:val="28"/>
                <w:szCs w:val="28"/>
                <w:shd w:val="clear" w:color="auto" w:fill="FFFFFF"/>
              </w:rPr>
            </w:pPr>
            <w:r w:rsidRPr="00E20A69"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>二部形式</w:t>
            </w:r>
            <w:r>
              <w:rPr>
                <w:rFonts w:ascii="BIZ UDPゴシック" w:eastAsia="BIZ UDPゴシック" w:hAnsi="BIZ UDPゴシック" w:cs="Arial" w:hint="eastAsia"/>
                <w:color w:val="FF0000"/>
                <w:sz w:val="28"/>
                <w:szCs w:val="28"/>
                <w:shd w:val="clear" w:color="auto" w:fill="FFFFFF"/>
              </w:rPr>
              <w:t xml:space="preserve">　※後ほど記入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4BA2F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01746D0" w14:textId="77777777" w:rsidR="00673844" w:rsidRPr="00E20A69" w:rsidRDefault="00673844" w:rsidP="008B652F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6D7385">
              <w:rPr>
                <w:rFonts w:ascii="BIZ UDPゴシック" w:eastAsia="BIZ UDPゴシック" w:hAnsi="BIZ UDPゴシック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427F3065" wp14:editId="2470767F">
                  <wp:simplePos x="0" y="0"/>
                  <wp:positionH relativeFrom="column">
                    <wp:posOffset>31149</wp:posOffset>
                  </wp:positionH>
                  <wp:positionV relativeFrom="paragraph">
                    <wp:posOffset>132946</wp:posOffset>
                  </wp:positionV>
                  <wp:extent cx="759879" cy="210263"/>
                  <wp:effectExtent l="0" t="0" r="2540" b="0"/>
                  <wp:wrapNone/>
                  <wp:docPr id="1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8984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3" w:type="dxa"/>
            <w:vAlign w:val="center"/>
          </w:tcPr>
          <w:p w14:paraId="080453B6" w14:textId="77777777" w:rsidR="00673844" w:rsidRPr="00E20A69" w:rsidRDefault="00673844" w:rsidP="008B652F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cs="Arial" w:hint="eastAsia"/>
                <w:color w:val="FF0000"/>
                <w:sz w:val="24"/>
                <w:szCs w:val="24"/>
                <w:shd w:val="clear" w:color="auto" w:fill="FFFFFF"/>
              </w:rPr>
              <w:t>ア　テンポ</w:t>
            </w:r>
          </w:p>
        </w:tc>
        <w:tc>
          <w:tcPr>
            <w:tcW w:w="1956" w:type="dxa"/>
            <w:vAlign w:val="center"/>
          </w:tcPr>
          <w:p w14:paraId="290C1ECC" w14:textId="77777777" w:rsidR="00673844" w:rsidRPr="00D623B3" w:rsidRDefault="00673844" w:rsidP="008B652F">
            <w:pPr>
              <w:jc w:val="center"/>
              <w:rPr>
                <w:rFonts w:ascii="BIZ UDPゴシック" w:eastAsia="BIZ UDPゴシック" w:hAnsi="BIZ UDPゴシック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623B3">
              <w:rPr>
                <w:rFonts w:ascii="BIZ UDPゴシック" w:eastAsia="BIZ UDPゴシック" w:hAnsi="BIZ UDPゴシック" w:cs="Arial" w:hint="eastAsia"/>
                <w:color w:val="000000" w:themeColor="text1"/>
                <w:sz w:val="24"/>
                <w:szCs w:val="24"/>
                <w:shd w:val="clear" w:color="auto" w:fill="FFFFFF"/>
              </w:rPr>
              <w:t>もとの速さで</w:t>
            </w:r>
          </w:p>
        </w:tc>
      </w:tr>
    </w:tbl>
    <w:p w14:paraId="77386ED7" w14:textId="77777777" w:rsidR="00673844" w:rsidRPr="002461A8" w:rsidRDefault="00673844" w:rsidP="00673844">
      <w:pPr>
        <w:rPr>
          <w:rFonts w:ascii="BIZ UDPゴシック" w:eastAsia="BIZ UDPゴシック" w:hAnsi="BIZ UDPゴシック" w:cs="Arial"/>
          <w:sz w:val="28"/>
          <w:szCs w:val="28"/>
          <w:shd w:val="clear" w:color="auto" w:fill="FFFFFF"/>
        </w:rPr>
      </w:pPr>
      <w:r w:rsidRPr="00354507">
        <w:rPr>
          <w:rFonts w:ascii="BIZ UDPゴシック" w:eastAsia="BIZ UDPゴシック" w:hAnsi="BIZ UDPゴシック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32992" behindDoc="0" locked="0" layoutInCell="1" allowOverlap="1" wp14:anchorId="097EBDE2" wp14:editId="5E472F1D">
            <wp:simplePos x="0" y="0"/>
            <wp:positionH relativeFrom="margin">
              <wp:align>right</wp:align>
            </wp:positionH>
            <wp:positionV relativeFrom="paragraph">
              <wp:posOffset>24485</wp:posOffset>
            </wp:positionV>
            <wp:extent cx="961390" cy="1012825"/>
            <wp:effectExtent l="0" t="0" r="0" b="0"/>
            <wp:wrapNone/>
            <wp:docPr id="18" name="図 1" descr="スーツを着た男性の白黒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78723" name="図 1" descr="スーツを着た男性の白黒写真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1A8">
        <w:rPr>
          <w:rFonts w:ascii="BIZ UDPゴシック" w:eastAsia="BIZ UDPゴシック" w:hAnsi="BIZ UDPゴシック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E74539" wp14:editId="225785CF">
                <wp:simplePos x="0" y="0"/>
                <wp:positionH relativeFrom="column">
                  <wp:posOffset>134231</wp:posOffset>
                </wp:positionH>
                <wp:positionV relativeFrom="paragraph">
                  <wp:posOffset>347139</wp:posOffset>
                </wp:positionV>
                <wp:extent cx="5608489" cy="569451"/>
                <wp:effectExtent l="0" t="0" r="11430" b="215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489" cy="569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09F5B" w14:textId="77777777" w:rsidR="00673844" w:rsidRDefault="00673844" w:rsidP="00673844">
                            <w:pPr>
                              <w:rPr>
                                <w:rFonts w:ascii="BIZ UDPゴシック" w:eastAsia="BIZ UDPゴシック" w:hAnsi="BIZ UDPゴシック" w:cs="Arial"/>
                                <w:color w:val="EE0000"/>
                                <w:szCs w:val="21"/>
                                <w:shd w:val="clear" w:color="auto" w:fill="FFFFFF"/>
                              </w:rPr>
                            </w:pPr>
                            <w:r w:rsidRPr="00C357D1">
                              <w:rPr>
                                <w:rFonts w:ascii="BIZ UDPゴシック" w:eastAsia="BIZ UDPゴシック" w:hAnsi="BIZ UDPゴシック" w:cs="Arial" w:hint="eastAsia"/>
                                <w:color w:val="EE0000"/>
                                <w:szCs w:val="21"/>
                                <w:shd w:val="clear" w:color="auto" w:fill="FFFFFF"/>
                              </w:rPr>
                              <w:t>代表作「鳩ぽっぽ」「お正月」「荒城の月」／</w:t>
                            </w: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EE0000"/>
                                <w:szCs w:val="21"/>
                                <w:shd w:val="clear" w:color="auto" w:fill="FFFFFF"/>
                              </w:rPr>
                              <w:t>２３歳という短い生涯であった／</w:t>
                            </w:r>
                          </w:p>
                          <w:p w14:paraId="15CE10C5" w14:textId="77777777" w:rsidR="00673844" w:rsidRPr="00C357D1" w:rsidRDefault="00673844" w:rsidP="00673844">
                            <w:pPr>
                              <w:rPr>
                                <w:rFonts w:ascii="BIZ UDPゴシック" w:eastAsia="BIZ UDPゴシック" w:hAnsi="BIZ UDPゴシック" w:cs="Arial"/>
                                <w:color w:val="EE000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EE0000"/>
                                <w:szCs w:val="21"/>
                                <w:shd w:val="clear" w:color="auto" w:fill="FFFFFF"/>
                              </w:rPr>
                              <w:t xml:space="preserve">「花」は日本初の合唱曲　</w:t>
                            </w:r>
                            <w:r w:rsidRPr="00C357D1">
                              <w:rPr>
                                <w:rFonts w:ascii="BIZ UDPゴシック" w:eastAsia="BIZ UDPゴシック" w:hAnsi="BIZ UDPゴシック" w:cs="Arial" w:hint="eastAsia"/>
                                <w:color w:val="EE0000"/>
                                <w:szCs w:val="21"/>
                                <w:shd w:val="clear" w:color="auto" w:fill="FFFFFF"/>
                              </w:rPr>
                              <w:t>など先生のトーク</w:t>
                            </w:r>
                          </w:p>
                          <w:p w14:paraId="1D661D94" w14:textId="77777777" w:rsidR="00673844" w:rsidRPr="00E20147" w:rsidRDefault="00673844" w:rsidP="00673844">
                            <w:pPr>
                              <w:rPr>
                                <w:rFonts w:ascii="ＭＳ 明朝" w:eastAsia="ＭＳ 明朝" w:hAnsi="ＭＳ 明朝"/>
                                <w:color w:val="EE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.55pt;margin-top:27.35pt;width:441.6pt;height:44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a5bwIAALoEAAAOAAAAZHJzL2Uyb0RvYy54bWysVM2O2jAQvlfqO1i+lwQKFBBhRVlRVUK7&#10;K7HVno3jQFTH49qGhB5BWvUh+gpVz32evEjH5mfZbU9VL878fvZ8M5PhVVVIshHG5qAS2mzElAjF&#10;Ic3VMqGf7qdvepRYx1TKJCiR0K2w9Gr0+tWw1APRghXIVBiCIMoOSp3QlXN6EEWWr0TBbAO0UOjM&#10;wBTMoWqWUWpYieiFjFpx3I1KMKk2wIW1aL0+OOko4GeZ4O42y6xwRCYU3+bCacK58Gc0GrLB0jC9&#10;yvnxGewfXlGwXOGlZ6hr5hhZm/wPqCLnBixkrsGhiCDLci5CDVhNM35RzXzFtAi1IDlWn2my/w+W&#10;32zuDMnThLYoUazAFtX7x3r3o979qvffSL3/Xu/39e4n6qTl6Sq1HWDWXGOeq95DhW0/2S0aPQtV&#10;Zgr/xfoI+pH47ZlsUTnC0djpxr12r08JR1+n2293Akz0lK2NdR8EFMQLCTXYzMAx28ysw5dg6CnE&#10;X2ZB5uk0lzIofoDERBqyYdh66U7gz6KkImVCu287cQB+5vPQ5/yFZPyzrxLvvIhCTSo0ek4OtXvJ&#10;VYsqUNo8E7aAdIt8GTgMoNV8miP+jFl3xwxOHFKEW+Ru8cgk4KPgKFGyAvP1b3Yfj4OAXkpKnOCE&#10;2i9rZgQl8qPCEek3220/8kFpd961UDGXnsWlR62LCSBTTdxXzYPo4508iZmB4gGXbexvRRdTHO9O&#10;qDuJE3fYK1xWLsbjEIRDrpmbqbnmHtp3xvN6Xz0wo499dTgRN3CadTZ40d5DrM9UMF47yPLQe0/0&#10;gdUj/7ggoT3HZfYbeKmHqKdfzug3AAAA//8DAFBLAwQUAAYACAAAACEA1DGitt0AAAAJAQAADwAA&#10;AGRycy9kb3ducmV2LnhtbEyPwU7DMBBE70j8g7VI3KiTYiBN41SAChdOFNSzG2/tiHgd2W4a/h5z&#10;guNqnmbeNpvZDWzCEHtPEspFAQyp87onI+Hz4+WmAhaTIq0GTyjhGyNs2suLRtXan+kdp10yLJdQ&#10;rJUEm9JYcx47i07FhR+Rcnb0wamUz2C4Duqcy93Al0Vxz53qKS9YNeKzxe5rd3IStk9mZbpKBbut&#10;dN9P8/74Zl6lvL6aH9fAEs7pD4Zf/awObXY6+BPpyAYJy7LMpIQ78QAs56tC3AI7ZFAIAbxt+P8P&#10;2h8AAAD//wMAUEsBAi0AFAAGAAgAAAAhALaDOJL+AAAA4QEAABMAAAAAAAAAAAAAAAAAAAAAAFtD&#10;b250ZW50X1R5cGVzXS54bWxQSwECLQAUAAYACAAAACEAOP0h/9YAAACUAQAACwAAAAAAAAAAAAAA&#10;AAAvAQAAX3JlbHMvLnJlbHNQSwECLQAUAAYACAAAACEAOrymuW8CAAC6BAAADgAAAAAAAAAAAAAA&#10;AAAuAgAAZHJzL2Uyb0RvYy54bWxQSwECLQAUAAYACAAAACEA1DGitt0AAAAJAQAADwAAAAAAAAAA&#10;AAAAAADJBAAAZHJzL2Rvd25yZXYueG1sUEsFBgAAAAAEAAQA8wAAANMFAAAAAA==&#10;" fillcolor="white [3201]" strokeweight=".5pt">
                <v:textbox>
                  <w:txbxContent>
                    <w:p w14:paraId="00609F5B" w14:textId="77777777" w:rsidR="00673844" w:rsidRDefault="00673844" w:rsidP="00673844">
                      <w:pPr>
                        <w:rPr>
                          <w:rFonts w:ascii="BIZ UDPゴシック" w:eastAsia="BIZ UDPゴシック" w:hAnsi="BIZ UDPゴシック" w:cs="Arial"/>
                          <w:color w:val="EE0000"/>
                          <w:szCs w:val="21"/>
                          <w:shd w:val="clear" w:color="auto" w:fill="FFFFFF"/>
                        </w:rPr>
                      </w:pPr>
                      <w:r w:rsidRPr="00C357D1">
                        <w:rPr>
                          <w:rFonts w:ascii="BIZ UDPゴシック" w:eastAsia="BIZ UDPゴシック" w:hAnsi="BIZ UDPゴシック" w:cs="Arial" w:hint="eastAsia"/>
                          <w:color w:val="EE0000"/>
                          <w:szCs w:val="21"/>
                          <w:shd w:val="clear" w:color="auto" w:fill="FFFFFF"/>
                        </w:rPr>
                        <w:t>代表作「鳩ぽっぽ」「お正月」「荒城の月」／</w:t>
                      </w:r>
                      <w:r>
                        <w:rPr>
                          <w:rFonts w:ascii="BIZ UDPゴシック" w:eastAsia="BIZ UDPゴシック" w:hAnsi="BIZ UDPゴシック" w:cs="Arial" w:hint="eastAsia"/>
                          <w:color w:val="EE0000"/>
                          <w:szCs w:val="21"/>
                          <w:shd w:val="clear" w:color="auto" w:fill="FFFFFF"/>
                        </w:rPr>
                        <w:t>２３歳という短い生涯であった／</w:t>
                      </w:r>
                    </w:p>
                    <w:p w14:paraId="15CE10C5" w14:textId="77777777" w:rsidR="00673844" w:rsidRPr="00C357D1" w:rsidRDefault="00673844" w:rsidP="00673844">
                      <w:pPr>
                        <w:rPr>
                          <w:rFonts w:ascii="BIZ UDPゴシック" w:eastAsia="BIZ UDPゴシック" w:hAnsi="BIZ UDPゴシック" w:cs="Arial"/>
                          <w:color w:val="EE000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color w:val="EE0000"/>
                          <w:szCs w:val="21"/>
                          <w:shd w:val="clear" w:color="auto" w:fill="FFFFFF"/>
                        </w:rPr>
                        <w:t xml:space="preserve">「花」は日本初の合唱曲　</w:t>
                      </w:r>
                      <w:r w:rsidRPr="00C357D1">
                        <w:rPr>
                          <w:rFonts w:ascii="BIZ UDPゴシック" w:eastAsia="BIZ UDPゴシック" w:hAnsi="BIZ UDPゴシック" w:cs="Arial" w:hint="eastAsia"/>
                          <w:color w:val="EE0000"/>
                          <w:szCs w:val="21"/>
                          <w:shd w:val="clear" w:color="auto" w:fill="FFFFFF"/>
                        </w:rPr>
                        <w:t>など先生のトーク</w:t>
                      </w:r>
                    </w:p>
                    <w:p w14:paraId="1D661D94" w14:textId="77777777" w:rsidR="00673844" w:rsidRPr="00E20147" w:rsidRDefault="00673844" w:rsidP="00673844">
                      <w:pPr>
                        <w:rPr>
                          <w:rFonts w:ascii="ＭＳ 明朝" w:eastAsia="ＭＳ 明朝" w:hAnsi="ＭＳ 明朝"/>
                          <w:color w:val="EE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1A8">
        <w:rPr>
          <w:rFonts w:ascii="BIZ UDPゴシック" w:eastAsia="BIZ UDPゴシック" w:hAnsi="BIZ UDPゴシック" w:cs="Arial" w:hint="eastAsia"/>
          <w:sz w:val="28"/>
          <w:szCs w:val="28"/>
          <w:shd w:val="clear" w:color="auto" w:fill="FFFFFF"/>
        </w:rPr>
        <w:t xml:space="preserve">★滝廉太郎について（メモ）　</w:t>
      </w:r>
    </w:p>
    <w:p w14:paraId="4B0119B4" w14:textId="77777777" w:rsidR="00673844" w:rsidRDefault="00673844" w:rsidP="00673844">
      <w:pPr>
        <w:rPr>
          <w:rFonts w:ascii="BIZ UDPゴシック" w:eastAsia="BIZ UDPゴシック" w:hAnsi="BIZ UDPゴシック" w:cs="Arial"/>
          <w:color w:val="FF0000"/>
          <w:sz w:val="24"/>
          <w:szCs w:val="24"/>
          <w:shd w:val="clear" w:color="auto" w:fill="FFFFFF"/>
        </w:rPr>
      </w:pPr>
    </w:p>
    <w:p w14:paraId="0443E1F1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B51178" wp14:editId="476BF612">
                <wp:simplePos x="0" y="0"/>
                <wp:positionH relativeFrom="column">
                  <wp:posOffset>3042920</wp:posOffset>
                </wp:positionH>
                <wp:positionV relativeFrom="paragraph">
                  <wp:posOffset>71755</wp:posOffset>
                </wp:positionV>
                <wp:extent cx="3594100" cy="294238"/>
                <wp:effectExtent l="0" t="0" r="6350" b="0"/>
                <wp:wrapNone/>
                <wp:docPr id="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  <a:prstDash val="solid"/>
                        </a:ln>
                      </wps:spPr>
                      <wps:txbx>
                        <w:txbxContent>
                          <w:p w14:paraId="3F584AC6" w14:textId="77777777" w:rsidR="00673844" w:rsidRPr="004F5782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Cs w:val="21"/>
                                <w:u w:val="single"/>
                              </w:rPr>
                            </w:pPr>
                            <w:r w:rsidRPr="004F578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  <w:u w:val="single"/>
                              </w:rPr>
                              <w:t>★フレーズ…音楽の流れの中で自然に区切られるまとまり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39.6pt;margin-top:5.65pt;width:283pt;height:23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MZcAIAAKsEAAAOAAAAZHJzL2Uyb0RvYy54bWysVM1u2zAMvg/YOwi6r47zszVBnSJL0GFA&#10;0RZIh54VWY4NyKImKbG7YwMUe4i9wrDznscvMkq226zbadhFJkXyE/mR9Nl5XUqyF8YWoBIanwwo&#10;EYpDWqhtQj/dXrw5pcQ6plImQYmE3gtLz+evX51VeiaGkINMhSEIouys0gnNndOzKLI8FyWzJ6CF&#10;QmMGpmQOVbONUsMqRC9lNBwM3kYVmFQb4MJavF21RjoP+FkmuLvOMisckQnF3Fw4TTg3/ozmZ2y2&#10;NUznBe/SYP+QRckKhY8+Qa2YY2Rnij+gyoIbsJC5Ew5lBFlWcBFqwGriwYtq1jnTItSC5Fj9RJP9&#10;f7D8an9jSJEmdESJYiW2qDk8Ng/fm4efzeEraQ7fmsOhefiBOok9XZW2M4xaa4xz9Xuose39vcVL&#10;z0KdmdJ/sT6CdiT+/olsUTvC8XI0mY7jAZo42obT8XB06mGi52htrPsgoCReSKjBZgaO2f7Suta1&#10;d/GPWZBFelFIGRQ/QGIpDdkzbL10IUcE/81LKlIldDoZTgKwAh8eRsIDr5jN2/AQ1GUnFSbpSWiL&#10;9ZKrN3XgMB71TGwgvUeCDLQTZzW/KBDykll3wwyOGBaOa+Ou8cgkYBbQSZTkYL787d77Y+fRSkmF&#10;I5tQ+3nHjKBEflQ4E9N4PPYzHpTx5N0QFXNs2Rxb1K5cAlIT44JqHkTv72QvZgbKO9yuhX8VTUxx&#10;fDuhrheXrl0k3E4uFovghFOtmbtUa809tG+Fp/K2vmNGd410OAJX0A83m73oZ+vrIxUsdg6yIjTb&#10;E92y2vGPGxHGpdtev3LHevB6/sfMfwEAAP//AwBQSwMEFAAGAAgAAAAhACUvXiniAAAACgEAAA8A&#10;AABkcnMvZG93bnJldi54bWxMj01PwzAMhu9I/IfISFwQS1f2QUvTaUKCA4eJbmji6DWmrWiSqkm3&#10;sl+Pd4Kj/T56/ThbjaYVR+p946yC6SQCQbZ0urGVgo/dy/0jCB/QamydJQU/5GGVX19lmGp3sgUd&#10;t6ESXGJ9igrqELpUSl/WZNBPXEeWsy/XGww89pXUPZ643LQyjqKFNNhYvlBjR881ld/bwSi4+0zW&#10;CTa0e4v3yb44vw/F+XWj1O3NuH4CEWgMfzBc9FkdcnY6uMFqL1oFs2USM8rB9AHEBYhmc94cFMyX&#10;C5B5Jv+/kP8CAAD//wMAUEsBAi0AFAAGAAgAAAAhALaDOJL+AAAA4QEAABMAAAAAAAAAAAAAAAAA&#10;AAAAAFtDb250ZW50X1R5cGVzXS54bWxQSwECLQAUAAYACAAAACEAOP0h/9YAAACUAQAACwAAAAAA&#10;AAAAAAAAAAAvAQAAX3JlbHMvLnJlbHNQSwECLQAUAAYACAAAACEAI1pjGXACAACrBAAADgAAAAAA&#10;AAAAAAAAAAAuAgAAZHJzL2Uyb0RvYy54bWxQSwECLQAUAAYACAAAACEAJS9eKeIAAAAKAQAADwAA&#10;AAAAAAAAAAAAAADKBAAAZHJzL2Rvd25yZXYueG1sUEsFBgAAAAAEAAQA8wAAANkFAAAAAA==&#10;" fillcolor="white [3201]" stroked="f">
                <v:textbox>
                  <w:txbxContent>
                    <w:p w14:paraId="3F584AC6" w14:textId="77777777" w:rsidR="00673844" w:rsidRPr="004F5782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szCs w:val="21"/>
                          <w:u w:val="single"/>
                        </w:rPr>
                      </w:pPr>
                      <w:r w:rsidRPr="004F5782">
                        <w:rPr>
                          <w:rFonts w:ascii="BIZ UDPゴシック" w:eastAsia="BIZ UDPゴシック" w:hAnsi="BIZ UDPゴシック" w:hint="eastAsia"/>
                          <w:szCs w:val="21"/>
                          <w:u w:val="single"/>
                        </w:rPr>
                        <w:t>★フレーズ…音楽の流れの中で自然に区切られるまとまり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sz w:val="32"/>
          <w:szCs w:val="32"/>
        </w:rPr>
        <w:t>３</w:t>
      </w:r>
      <w:r w:rsidRPr="007E6B4B">
        <w:rPr>
          <w:rFonts w:ascii="BIZ UDPゴシック" w:eastAsia="BIZ UDPゴシック" w:hAnsi="BIZ UDPゴシック" w:hint="eastAsia"/>
          <w:sz w:val="32"/>
          <w:szCs w:val="32"/>
        </w:rPr>
        <w:t>、</w:t>
      </w:r>
      <w:r>
        <w:rPr>
          <w:rFonts w:ascii="BIZ UDPゴシック" w:eastAsia="BIZ UDPゴシック" w:hAnsi="BIZ UDPゴシック" w:hint="eastAsia"/>
          <w:sz w:val="32"/>
          <w:szCs w:val="32"/>
        </w:rPr>
        <w:t xml:space="preserve">（　</w:t>
      </w:r>
      <w:r w:rsidRPr="004F5782">
        <w:rPr>
          <w:rFonts w:ascii="BIZ UDPゴシック" w:eastAsia="BIZ UDPゴシック" w:hAnsi="BIZ UDPゴシック" w:hint="eastAsia"/>
          <w:color w:val="EE0000"/>
          <w:sz w:val="32"/>
          <w:szCs w:val="32"/>
        </w:rPr>
        <w:t>二部</w:t>
      </w:r>
      <w:r>
        <w:rPr>
          <w:rFonts w:ascii="BIZ UDPゴシック" w:eastAsia="BIZ UDPゴシック" w:hAnsi="BIZ UDPゴシック" w:hint="eastAsia"/>
          <w:sz w:val="32"/>
          <w:szCs w:val="32"/>
        </w:rPr>
        <w:t xml:space="preserve">　）形式について　　　　　　　　　</w:t>
      </w:r>
    </w:p>
    <w:p w14:paraId="3B3F7BF8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 w:rsidRPr="00A852D1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13CBE356" wp14:editId="0FDD2912">
            <wp:simplePos x="0" y="0"/>
            <wp:positionH relativeFrom="column">
              <wp:posOffset>-36195</wp:posOffset>
            </wp:positionH>
            <wp:positionV relativeFrom="paragraph">
              <wp:posOffset>108968</wp:posOffset>
            </wp:positionV>
            <wp:extent cx="1085850" cy="3638679"/>
            <wp:effectExtent l="0" t="0" r="0" b="0"/>
            <wp:wrapNone/>
            <wp:docPr id="1260569833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69833" name="図 1" descr="カレンダー&#10;&#10;AI 生成コンテンツは誤りを含む可能性があります。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63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7D4E50" wp14:editId="0C322470">
                <wp:simplePos x="0" y="0"/>
                <wp:positionH relativeFrom="column">
                  <wp:posOffset>5321300</wp:posOffset>
                </wp:positionH>
                <wp:positionV relativeFrom="paragraph">
                  <wp:posOffset>224155</wp:posOffset>
                </wp:positionV>
                <wp:extent cx="1231900" cy="708025"/>
                <wp:effectExtent l="400050" t="0" r="25400" b="15875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9596"/>
                            <a:gd name="adj2" fmla="val 12725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64E22" w14:textId="77777777" w:rsidR="00673844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 w:rsidRPr="00A506D3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続く感じ</w:t>
                            </w:r>
                          </w:p>
                          <w:p w14:paraId="4930699C" w14:textId="77777777" w:rsidR="00673844" w:rsidRPr="00A506D3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発展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40" type="#_x0000_t61" style="position:absolute;left:0;text-align:left;margin-left:419pt;margin-top:17.65pt;width:97pt;height:55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DLzQIAALcFAAAOAAAAZHJzL2Uyb0RvYy54bWysVM1uEzEQviPxDpbv7f6QNE3UTRWlKkKq&#10;2qgt6tnx2smC1za2k0249cQJCXHh0BsXngEknqaKxGMw9m62ASoOiIt3Zuf/m5+j41Up0JIZWyiZ&#10;4WQ/xohJqvJCzjL88vp07xAj64jMiVCSZXjNLD4ePn1yVOkBS9VciZwZBE6kHVQ6w3Pn9CCKLJ2z&#10;kth9pZkEIVemJA5YM4tyQyrwXooojeODqFIm10ZRZi38PamFeBj8c86ou+DcModEhiE3F14T3ql/&#10;o+ERGcwM0fOCNmmQf8iiJIWEoK2rE+IIWpjiD1dlQY2yirt9qspIcV5QFmqAapL4t2qu5kSzUAuA&#10;Y3ULk/1/bun5cmJQkWe4g5EkJbRo8+Hr/e37zbtv97efBmhzd/fjy8fN98+o48GqtB2AzZWemIaz&#10;QPrKV9yU/gs1oVUAeN0CzFYOUfiZpM+Sfgx9oCDrxYdx2vVOowdrbax7zlSJPJHhiuUzdgldHBMh&#10;1MIFjMnyzLoAdt6kTPJXCUa8FNC7JRFor9fv9g+a5u4opbtKSdprwzcuIZFtAt6/kKjKcL8Lap71&#10;ohNi5whCZDgHqkleSKjBI1NjESi3Fqz2cck4AAzVp8FLGG02FqZx8zppvYCmN+GFEK1R8piRcFuj&#10;RtebsTDurWH8mGHeRmu1Q0QlXWtYFlKZvxvzWn9bdV2rL9utpqswTUk7LVOVr2HEjKp3z2p6WgCQ&#10;Z8S6CTHQMBgHOCDuAh4uFACuGgqjuTJvH/vv9WEHQIpRBcubYftmQQzDSLyQsB39pNPx2x6YTreX&#10;AmN2JdNdiVyUYwUdhRGC7ALp9Z3Yktyo8gbuzMhHBRGRFGJnmDqzZcauPipwqSgbjYIabLgm7kxe&#10;aeqde6D9CF2vbojRzYA7WI1ztV10MgiDWK/Eg663lGq0cIoXzgs91DWuDQPXAahfzs8uH7Qe7u3w&#10;JwAAAP//AwBQSwMEFAAGAAgAAAAhAOyF5FLhAAAACwEAAA8AAABkcnMvZG93bnJldi54bWxMj0FP&#10;g0AQhe8m/ofNmHizi0UbgiyNUUk0HtTaNPa2wAhEdpbsLi399w4nvc3Me3nzvWw9mV4c0PnOkoLr&#10;RQQCqbJ1R42C7WdxlYDwQVOte0uo4IQe1vn5WabT2h7pAw+b0AgOIZ9qBW0IQyqlr1o02i/sgMTa&#10;t3VGB15dI2unjxxuermMopU0uiP+0OoBH1qsfjajmVPed/btZf/8WOyfytfT6Gzx5ZS6vJju70AE&#10;nMKfGWZ8RoecmUo7Uu1FryCJE+4SFMS3MYjZEMVLvpQ83awSkHkm/3fIfwEAAP//AwBQSwECLQAU&#10;AAYACAAAACEAtoM4kv4AAADhAQAAEwAAAAAAAAAAAAAAAAAAAAAAW0NvbnRlbnRfVHlwZXNdLnht&#10;bFBLAQItABQABgAIAAAAIQA4/SH/1gAAAJQBAAALAAAAAAAAAAAAAAAAAC8BAABfcmVscy8ucmVs&#10;c1BLAQItABQABgAIAAAAIQB5k0DLzQIAALcFAAAOAAAAAAAAAAAAAAAAAC4CAABkcnMvZTJvRG9j&#10;LnhtbFBLAQItABQABgAIAAAAIQDsheRS4QAAAAsBAAAPAAAAAAAAAAAAAAAAACcFAABkcnMvZG93&#10;bnJldi54bWxQSwUGAAAAAAQABADzAAAANQYAAAAA&#10;" adj="-6393,13549" fillcolor="white [3201]" strokecolor="black [3200]">
                <v:stroke dashstyle="dash"/>
                <v:textbox>
                  <w:txbxContent>
                    <w:p w14:paraId="69464E22" w14:textId="77777777" w:rsidR="00673844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 w:rsidRPr="00A506D3"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続く感じ</w:t>
                      </w:r>
                    </w:p>
                    <w:p w14:paraId="4930699C" w14:textId="77777777" w:rsidR="00673844" w:rsidRPr="00A506D3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発展</w:t>
                      </w:r>
                    </w:p>
                  </w:txbxContent>
                </v:textbox>
              </v:shape>
            </w:pict>
          </mc:Fallback>
        </mc:AlternateContent>
      </w:r>
      <w:r w:rsidRPr="00DF01B5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AAC9A33" wp14:editId="4AA49B9A">
            <wp:simplePos x="0" y="0"/>
            <wp:positionH relativeFrom="column">
              <wp:posOffset>1071245</wp:posOffset>
            </wp:positionH>
            <wp:positionV relativeFrom="paragraph">
              <wp:posOffset>122473</wp:posOffset>
            </wp:positionV>
            <wp:extent cx="4191208" cy="3069124"/>
            <wp:effectExtent l="0" t="0" r="0" b="0"/>
            <wp:wrapNone/>
            <wp:docPr id="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1612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08" cy="30691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3B363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F22D33" wp14:editId="10BCD798">
                <wp:simplePos x="0" y="0"/>
                <wp:positionH relativeFrom="column">
                  <wp:posOffset>1402863</wp:posOffset>
                </wp:positionH>
                <wp:positionV relativeFrom="paragraph">
                  <wp:posOffset>191135</wp:posOffset>
                </wp:positionV>
                <wp:extent cx="3564000" cy="294238"/>
                <wp:effectExtent l="0" t="0" r="0" b="0"/>
                <wp:wrapNone/>
                <wp:docPr id="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0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6244E395" w14:textId="77777777" w:rsidR="00673844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 xml:space="preserve">（ は るの う ら ら の　　す み だが わ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DBA6FF" w14:textId="77777777" w:rsidR="00673844" w:rsidRPr="00AE3CE8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10.45pt;margin-top:15.05pt;width:280.65pt;height:2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vRcgIAAK0EAAAOAAAAZHJzL2Uyb0RvYy54bWysVMFu2zAMvQ/YPwi6r7bTpGuNOEXWosOA&#10;oi2QDj0rslwbkEVNUmJnxwYY9hH7hWHnfY9/ZJQcp1m307CLTIrkE/lIenre1pKshbEVqIwmRzEl&#10;QnHIK/WY0Y/3V29OKbGOqZxJUCKjG2Hp+ez1q2mjUzGCEmQuDEEQZdNGZ7R0TqdRZHkpamaPQAuF&#10;xgJMzRyq5jHKDWsQvZbRKI5PogZMrg1wYS3eXvZGOgv4RSG4uy0KKxyRGcXcXDhNOJf+jGZTlj4a&#10;psuK79Jg/5BFzSqFj+6hLpljZGWqP6DqihuwULgjDnUERVFxEWrAapL4RTWLkmkRakFyrN7TZP8f&#10;LL9Z3xlS5RmdUKJYjS3qtl+6p+/d089u+5V022/ddts9/UCdJJ6uRtsUoxYa41z7Dlps+3Bv8dKz&#10;0Bam9l+sj6Adid/syRatIxwvjycn4zhGE0fb6Gw8Oj71MNFztDbWvRdQEy9k1GAzA8dsfW1d7zq4&#10;+McsyCq/qqQMih8gcSENWTNsvXQhRwT/zUsq0mT05HgSB2AFPjyMhAe+ZLbsw+3GemWXn1SYpqeh&#10;L9dLrl22gcVkMnCxhHyDFBnoZ85qflUh6DWz7o4ZHDIsHRfH3eJRSMA8YCdRUoL5/Ld774+9Rysl&#10;DQ5tRu2nFTOCEvlB4VScJeOxn/KgjCdvR6iYQ8vy0KJW9QUgOQmuqOZB9P5ODmJhoH7A/Zr7V9HE&#10;FMe3M+oG8cL1q4T7ycV8HpxwrjVz12qhuYf2zfBk3rcPzOhdKx0OwQ0M483SFx3tfX2kgvnKQVGF&#10;dnuie1Z3/ONOhIHZ7a9fukM9eD3/ZWa/AAAA//8DAFBLAwQUAAYACAAAACEA1dszk94AAAAJAQAA&#10;DwAAAGRycy9kb3ducmV2LnhtbEyPwU7DMAyG70i8Q2QkbixpmdZRmk7TJLhwgQH3rDFNWZOUJFvb&#10;t8ec2M2WP/3+/moz2Z6dMcTOOwnZQgBD13jduVbCx/vT3RpYTMpp1XuHEmaMsKmvrypVaj+6Nzzv&#10;U8soxMVSSTApDSXnsTFoVVz4AR3dvnywKtEaWq6DGinc9jwXYsWt6hx9MGrAncHmuD9ZCS/8uRiL&#10;9vj6uQ1GfC/DnP3MOylvb6btI7CEU/qH4U+f1KEmp4M/OR1ZLyHPxQOhEu5FBoyAYp3nwA40rJbA&#10;64pfNqh/AQAA//8DAFBLAQItABQABgAIAAAAIQC2gziS/gAAAOEBAAATAAAAAAAAAAAAAAAAAAAA&#10;AABbQ29udGVudF9UeXBlc10ueG1sUEsBAi0AFAAGAAgAAAAhADj9If/WAAAAlAEAAAsAAAAAAAAA&#10;AAAAAAAALwEAAF9yZWxzLy5yZWxzUEsBAi0AFAAGAAgAAAAhADBQ+9FyAgAArQQAAA4AAAAAAAAA&#10;AAAAAAAALgIAAGRycy9lMm9Eb2MueG1sUEsBAi0AFAAGAAgAAAAhANXbM5PeAAAACQEAAA8AAAAA&#10;AAAAAAAAAAAAzAQAAGRycy9kb3ducmV2LnhtbFBLBQYAAAAABAAEAPMAAADXBQAAAAA=&#10;" fillcolor="white [3201]" stroked="f" strokeweight=".5pt">
                <v:stroke dashstyle="3 1"/>
                <v:textbox>
                  <w:txbxContent>
                    <w:p w14:paraId="6244E395" w14:textId="77777777" w:rsidR="00673844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（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は るの う ら ら の　　す み だが わ </w:t>
                      </w:r>
                      <w:r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DBA6FF" w14:textId="77777777" w:rsidR="00673844" w:rsidRPr="00AE3CE8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858BB9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A7A26F" wp14:editId="350F495A">
                <wp:simplePos x="0" y="0"/>
                <wp:positionH relativeFrom="column">
                  <wp:posOffset>5302250</wp:posOffset>
                </wp:positionH>
                <wp:positionV relativeFrom="paragraph">
                  <wp:posOffset>163830</wp:posOffset>
                </wp:positionV>
                <wp:extent cx="1231900" cy="708025"/>
                <wp:effectExtent l="361950" t="0" r="25400" b="15875"/>
                <wp:wrapNone/>
                <wp:docPr id="6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6245"/>
                            <a:gd name="adj2" fmla="val 17209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956A4" w14:textId="77777777" w:rsidR="00673844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終わる</w:t>
                            </w:r>
                            <w:r w:rsidRPr="00A506D3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感じ</w:t>
                            </w:r>
                          </w:p>
                          <w:p w14:paraId="07CDA9EC" w14:textId="77777777" w:rsidR="00673844" w:rsidRPr="00A506D3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小休止、休憩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61" style="position:absolute;left:0;text-align:left;margin-left:417.5pt;margin-top:12.9pt;width:97pt;height:55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o80AIAALcFAAAOAAAAZHJzL2Uyb0RvYy54bWysVM1uEzEQviPxDpbv7f6Qpk3UTRWlKkKq&#10;2qgt6tnx2smC1za2k0249cQJCXHh0BsXngEknqaKxGMw9m42ASoOiMvujGfmm/85PlmWAi2YsYWS&#10;GU72Y4yYpCov5DTDL2/O9o4wso7InAglWYZXzOKTwdMnx5Xus1TNlMiZQQAibb/SGZ45p/tRZOmM&#10;lcTuK80kCLkyJXHAmmmUG1IBeimiNI67UaVMro2izFp4Pa2FeBDwOWfUXXJumUMiwxCbC18TvhP/&#10;jQbHpD81RM8K2oRB/iGKkhQSnLZQp8QRNDfFH1BlQY2yirt9qspIcV5QFnKAbJL4t2yuZ0SzkAsU&#10;x+q2TPb/wdKLxdigIs9wFyNJSmjR+sPXh7v363ffHu4+9dH6/v7Hl4/r759Rxxer0rYPNtd6bBrO&#10;AukzX3JT+j/khJahwKu2wGzpEIXHJH2W9GLoAwXZYXwUpwceNNpaa2Pdc6ZK5IkMVyyfsivo4ogI&#10;oeYu1Jgszq0Lxc6bkEn+KsGIlwJ6tyAC7R12006Aho7sKKW7SslhGvca9w0kBLIJwOMLiaoM9w4g&#10;Ss960SmxMwQuMpwD1VgLCTn4ytS1CJRbCVZjXDEOBYbs04ASRpuNhGlgXictCmh6E14I0RoljxkJ&#10;tzFqdL0ZC+PeGsaPGeatt1Y7eFTStYZlIZX5uzGv9TdZ17n6tN1ysgzTlHR9Vv5povIVjJhR9e5Z&#10;Tc8KKOQ5sW5MDDQMxgEOiLuEDxcKCq4aCqOZMm8fe/f6sAMgxaiC5c2wfTMnhmEkXkjYjl7S6fht&#10;D0znABqNkdmVTHYlcl6OFHQURgiiC6TXd2JDcqPKW7gzQ+8VRERS8J1h6syGGbn6qMClomw4DGqw&#10;4Zq4c3mtqQf3hfYjdLO8JUY3A+5gNS7UZtFJPwxivRJbXW8p1XDuFC+cF27r2jBwHYD65fzs8kFr&#10;e28HPwEAAP//AwBQSwMEFAAGAAgAAAAhAKPLao3gAAAACwEAAA8AAABkcnMvZG93bnJldi54bWxM&#10;j0FPwzAMhe9I/IfISFwQS2npNkrTaaoEQuzEQJyzJrQViVM17lb+Pd4Jbrbf0/P3ys3snTjaMfYB&#10;FdwtEhAWm2B6bBV8vD/drkFE0mi0C2gV/NgIm+ryotSFCSd8s8c9tYJDMBZaQUc0FFLGprNex0UY&#10;LLL2FUavidexlWbUJw73TqZJspRe98gfOj3YurPN937yCnb3y62j8PK8u6mbesLXz1VOXqnrq3n7&#10;CILsTH9mOOMzOlTMdAgTmiicgnWWcxdSkOZc4WxI0ge+HHjKVhnIqpT/O1S/AAAA//8DAFBLAQIt&#10;ABQABgAIAAAAIQC2gziS/gAAAOEBAAATAAAAAAAAAAAAAAAAAAAAAABbQ29udGVudF9UeXBlc10u&#10;eG1sUEsBAi0AFAAGAAgAAAAhADj9If/WAAAAlAEAAAsAAAAAAAAAAAAAAAAALwEAAF9yZWxzLy5y&#10;ZWxzUEsBAi0AFAAGAAgAAAAhAJYCijzQAgAAtwUAAA4AAAAAAAAAAAAAAAAALgIAAGRycy9lMm9E&#10;b2MueG1sUEsBAi0AFAAGAAgAAAAhAKPLao3gAAAACwEAAA8AAAAAAAAAAAAAAAAAKgUAAGRycy9k&#10;b3ducmV2LnhtbFBLBQYAAAAABAAEAPMAAAA3BgAAAAA=&#10;" adj="-5669,14517" fillcolor="white [3201]" strokecolor="black [3200]">
                <v:stroke dashstyle="dash"/>
                <v:textbox>
                  <w:txbxContent>
                    <w:p w14:paraId="388956A4" w14:textId="77777777" w:rsidR="00673844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終わる</w:t>
                      </w:r>
                      <w:r w:rsidRPr="00A506D3"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感じ</w:t>
                      </w:r>
                    </w:p>
                    <w:p w14:paraId="07CDA9EC" w14:textId="77777777" w:rsidR="00673844" w:rsidRPr="00A506D3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小休止、休憩</w:t>
                      </w:r>
                    </w:p>
                  </w:txbxContent>
                </v:textbox>
              </v:shape>
            </w:pict>
          </mc:Fallback>
        </mc:AlternateContent>
      </w:r>
    </w:p>
    <w:p w14:paraId="6E4DF8DE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7DD10C" wp14:editId="43C97A8C">
                <wp:simplePos x="0" y="0"/>
                <wp:positionH relativeFrom="column">
                  <wp:posOffset>1305587</wp:posOffset>
                </wp:positionH>
                <wp:positionV relativeFrom="paragraph">
                  <wp:posOffset>109380</wp:posOffset>
                </wp:positionV>
                <wp:extent cx="3794516" cy="294238"/>
                <wp:effectExtent l="0" t="0" r="0" b="0"/>
                <wp:wrapNone/>
                <wp:docPr id="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516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2C32DD13" w14:textId="77777777" w:rsidR="00673844" w:rsidRPr="00034CDA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>（ の ぼり  く だ り の　　ふ なび と　が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2.8pt;margin-top:8.6pt;width:298.8pt;height:23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LvcwIAAK0EAAAOAAAAZHJzL2Uyb0RvYy54bWysVM1u2zAMvg/YOwi6r47z07RBnCJrkWFA&#10;0RZIh54VWY4NyKImKbGzYwMUe4i9wrDznscvMkp20q7badhFJkXyE/mR9PSiLiXZCmMLUAmNT3qU&#10;CMUhLdQ6oZ/uF+/OKLGOqZRJUCKhO2Hpxeztm2mlJ6IPOchUGIIgyk4qndDcOT2JIstzUTJ7Aloo&#10;NGZgSuZQNesoNaxC9FJG/V7vNKrApNoAF9bi7VVrpLOAn2WCu9sss8IRmVDMzYXThHPlz2g2ZZO1&#10;YToveJcG+4csSlYofPQIdcUcIxtT/AFVFtyAhcydcCgjyLKCi1ADVhP3XlWzzJkWoRYkx+ojTfb/&#10;wfKb7Z0hRZrQMSWKldiiZv/UPH5vHn82+6+k2X9r9vvm8QfqJPZ0VdpOMGqpMc7V76HGth/uLV56&#10;FurMlP6L9RG0I/G7I9midoTj5WB8PhzFp5RwtPXPh/3BmYeJnqO1se6DgJJ4IaEGmxk4Zttr61rX&#10;g4t/zIIs0kUhZVD8AIlLaciWYeulCzki+G9eUpEqoaeDUS8AK/DhYSQ88BWzeRtud9YrXX5SYZqe&#10;hrZcL7l6VQcW4/GBixWkO6TIQDtzVvNFgaDXzLo7ZnDIkBVcHHeLRyYB84BOoiQH8+Vv994fe49W&#10;Sioc2oTazxtmBCXyo8KpOI+HQz/lQRmOxn1UzEvL6qVFbcpLQHJiXFHNg+j9nTyImYHyAfdr7l9F&#10;E1Mc306oO4iXrl0l3E8u5vPghHOtmbtWS809tG+GJ/O+fmBGd610OAQ3cBhvNnnV0dbXRyqYbxxk&#10;RWi3J7plteMfdyIMTLe/fule6sHr+S8z+wUAAP//AwBQSwMEFAAGAAgAAAAhAMiwKKHdAAAACQEA&#10;AA8AAABkcnMvZG93bnJldi54bWxMj8FOwzAMhu9IvENkJG4sWcfaqTSdpklw4QID7lkTmrLGKUm2&#10;tm+POcHN1v/p9+dqO7meXUyInUcJy4UAZrDxusNWwvvb490GWEwKteo9GgmzibCtr68qVWo/4qu5&#10;HFLLqARjqSTYlIaS89hY41Rc+MEgZZ8+OJVoDS3XQY1U7nqeCZFzpzqkC1YNZm9NczqcnYRn/lSM&#10;RXt6+dgFK77uw7z8nvdS3t5MuwdgyUzpD4ZffVKHmpyO/ow6sl5CJtY5oRQUGTACNmJFw1FCvloD&#10;ryv+/4P6BwAA//8DAFBLAQItABQABgAIAAAAIQC2gziS/gAAAOEBAAATAAAAAAAAAAAAAAAAAAAA&#10;AABbQ29udGVudF9UeXBlc10ueG1sUEsBAi0AFAAGAAgAAAAhADj9If/WAAAAlAEAAAsAAAAAAAAA&#10;AAAAAAAALwEAAF9yZWxzLy5yZWxzUEsBAi0AFAAGAAgAAAAhAM78Yu9zAgAArQQAAA4AAAAAAAAA&#10;AAAAAAAALgIAAGRycy9lMm9Eb2MueG1sUEsBAi0AFAAGAAgAAAAhAMiwKKHdAAAACQEAAA8AAAAA&#10;AAAAAAAAAAAAzQQAAGRycy9kb3ducmV2LnhtbFBLBQYAAAAABAAEAPMAAADXBQAAAAA=&#10;" fillcolor="white [3201]" stroked="f" strokeweight=".5pt">
                <v:stroke dashstyle="3 1"/>
                <v:textbox>
                  <w:txbxContent>
                    <w:p w14:paraId="2C32DD13" w14:textId="77777777" w:rsidR="00673844" w:rsidRPr="00034CDA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（ の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>ぼり  く だ り の　　ふ なび と　が ）</w:t>
                      </w:r>
                    </w:p>
                  </w:txbxContent>
                </v:textbox>
              </v:shape>
            </w:pict>
          </mc:Fallback>
        </mc:AlternateContent>
      </w:r>
    </w:p>
    <w:p w14:paraId="4051537C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6F27C0" wp14:editId="7A54B0E3">
                <wp:simplePos x="0" y="0"/>
                <wp:positionH relativeFrom="column">
                  <wp:posOffset>5311775</wp:posOffset>
                </wp:positionH>
                <wp:positionV relativeFrom="paragraph">
                  <wp:posOffset>103505</wp:posOffset>
                </wp:positionV>
                <wp:extent cx="1231900" cy="708025"/>
                <wp:effectExtent l="361950" t="0" r="25400" b="15875"/>
                <wp:wrapNone/>
                <wp:docPr id="8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6245"/>
                            <a:gd name="adj2" fmla="val 17657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75A8B" w14:textId="77777777" w:rsidR="00673844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一瞬違う世界へ</w:t>
                            </w:r>
                          </w:p>
                          <w:p w14:paraId="14A96AD4" w14:textId="77777777" w:rsidR="00673844" w:rsidRPr="00A506D3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 w:rsidRPr="00A506D3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続く感じ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61" style="position:absolute;left:0;text-align:left;margin-left:418.25pt;margin-top:8.15pt;width:97pt;height:55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2o0AIAALcFAAAOAAAAZHJzL2Uyb0RvYy54bWysVM1uEzEQviPxDpbv7f6QNG3UTRWlKkKq&#10;2qgt6tnx2smC1za2k0249cQJCXHh0BsXngEknqaKxGMw9m42ASoOiMvujGfmm/85PlmWAi2YsYWS&#10;GU72Y4yYpCov5DTDL2/O9g4xso7InAglWYZXzOKTwdMnx5Xus1TNlMiZQQAibb/SGZ45p/tRZOmM&#10;lcTuK80kCLkyJXHAmmmUG1IBeimiNI4PokqZXBtFmbXweloL8SDgc86ou+TcModEhiE2F74mfCf+&#10;Gw2OSX9qiJ4VtAmD/EMUJSkkOG2hTokjaG6KP6DKghplFXf7VJWR4rygLOQA2STxb9lcz4hmIRco&#10;jtVtmez/g6UXi7FBRZ5haJQkJbRo/eHrw9379btvD3ef+mh9f//jy8f198+o44tVadsHm2s9Ng1n&#10;gfSZL7kp/R9yQstQ4FVbYLZ0iMJjkj5LjmLoAwVZLz6M064HjbbW2lj3nKkSeSLDFcun7Aq6OCJC&#10;qLkLNSaLc+tCsfMmZJK/SjDipYDeLYhAe72DtBOgoSM7SumuUtI76PYa9w0kBLIJwOMLiaoMH3Uh&#10;Ss960SmxMwQuMpwD1VgLCTn4ytS1CJRbCVZjXDEOBYbs04ASRpuNhGlgXictCmh6E14I0RoljxkJ&#10;tzFqdL0ZC+PeGsaPGeatt1Y7eFTStYZlIZX5uzGv9TdZ17n6tN1ysgzTlBz6rPzTROUrGDGj6t2z&#10;mp4VUMhzYt2YGGgYjAMcEHcJHy4UFFw1FEYzZd4+9u71YQdAilEFy5th+2ZODMNIvJCwHUdJp+O3&#10;PTCdbi8FxuxKJrsSOS9HCjoKIwTRBdLrO7EhuVHlLdyZofcKIiIp+M4wdWbDjFx9VOBSUTYcBjXY&#10;cE3cubzW1IP7QvsRulneEqObAXewGhdqs+ikHwaxXomtrreUajh3ihfOC7d1bRi4DkD9cn52+aC1&#10;vbeDnwAAAP//AwBQSwMEFAAGAAgAAAAhAH/mAtneAAAACwEAAA8AAABkcnMvZG93bnJldi54bWxM&#10;j0FPwzAMhe9I/IfISNxYQiu6qjSdENou3OgQ2jFrvLaicaomWwu/Hu8EN9vv6fl75WZxg7jgFHpP&#10;Gh5XCgRS421PrYaP/e4hBxGiIWsGT6jhGwNsqtub0hTWz/SOlzq2gkMoFEZDF+NYSBmaDp0JKz8i&#10;sXbykzOR16mVdjIzh7tBJkpl0pme+ENnRnztsPmqz07DeovzwZ3ePg/9zxbDLlK9T0jr+7vl5RlE&#10;xCX+meGKz+hQMdPRn8kGMWjI0+yJrSxkKYirQaWKL0eeknUOsirl/w7VLwAAAP//AwBQSwECLQAU&#10;AAYACAAAACEAtoM4kv4AAADhAQAAEwAAAAAAAAAAAAAAAAAAAAAAW0NvbnRlbnRfVHlwZXNdLnht&#10;bFBLAQItABQABgAIAAAAIQA4/SH/1gAAAJQBAAALAAAAAAAAAAAAAAAAAC8BAABfcmVscy8ucmVs&#10;c1BLAQItABQABgAIAAAAIQDgt52o0AIAALcFAAAOAAAAAAAAAAAAAAAAAC4CAABkcnMvZTJvRG9j&#10;LnhtbFBLAQItABQABgAIAAAAIQB/5gLZ3gAAAAsBAAAPAAAAAAAAAAAAAAAAACoFAABkcnMvZG93&#10;bnJldi54bWxQSwUGAAAAAAQABADzAAAANQYAAAAA&#10;" adj="-5669,14614" fillcolor="white [3201]" strokecolor="black [3200]">
                <v:stroke dashstyle="dash"/>
                <v:textbox>
                  <w:txbxContent>
                    <w:p w14:paraId="65875A8B" w14:textId="77777777" w:rsidR="00673844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一瞬違う世界へ</w:t>
                      </w:r>
                    </w:p>
                    <w:p w14:paraId="14A96AD4" w14:textId="77777777" w:rsidR="00673844" w:rsidRPr="00A506D3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 w:rsidRPr="00A506D3"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続く感じ</w:t>
                      </w:r>
                    </w:p>
                  </w:txbxContent>
                </v:textbox>
              </v:shape>
            </w:pict>
          </mc:Fallback>
        </mc:AlternateContent>
      </w:r>
    </w:p>
    <w:p w14:paraId="0AFC9909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12E0E3" wp14:editId="554A3802">
                <wp:simplePos x="0" y="0"/>
                <wp:positionH relativeFrom="column">
                  <wp:posOffset>1322355</wp:posOffset>
                </wp:positionH>
                <wp:positionV relativeFrom="paragraph">
                  <wp:posOffset>47625</wp:posOffset>
                </wp:positionV>
                <wp:extent cx="3635596" cy="294238"/>
                <wp:effectExtent l="0" t="0" r="3175" b="0"/>
                <wp:wrapNone/>
                <wp:docPr id="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96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779C9716" w14:textId="77777777" w:rsidR="00673844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 xml:space="preserve">（ かいの  し ず くも　　は な  と ち る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5D29AB" w14:textId="77777777" w:rsidR="00673844" w:rsidRPr="00034CDA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04.1pt;margin-top:3.75pt;width:286.25pt;height:23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5YcQIAAK0EAAAOAAAAZHJzL2Uyb0RvYy54bWysVM1u2zAMvg/YOwi6r85v1xhxiixBhgFF&#10;WyAdelZkOTYgi5qkxM6ODTDsIfYKw857Hr/IKDlJs26nYReZFMlP5EfS4+u6lGQrjC1AJbR70aFE&#10;KA5podYJ/fiweHNFiXVMpUyCEgndCUuvJ69fjSsdix7kIFNhCIIoG1c6oblzOo4iy3NRMnsBWig0&#10;ZmBK5lA16yg1rEL0Uka9TucyqsCk2gAX1uLtvDXSScDPMsHdXZZZ4YhMKObmwmnCufJnNBmzeG2Y&#10;zgt+SIP9QxYlKxQ+eoKaM8fIxhR/QJUFN2AhcxccygiyrOAi1IDVdDsvqlnmTItQC5Jj9Ykm+/9g&#10;+e323pAiTeiIEsVKbFGz/9I8fW+efjb7r6TZf2v2++bpB+qk6+mqtI0xaqkxztXvoMa2H+8tXnoW&#10;6syU/ov1EbQj8bsT2aJ2hONl/7I/HI4uKeFo640Gvf6Vh4meo7Wx7r2AknghoQabGThm2xvrWtej&#10;i3/MgizSRSFlUPwAiZk0ZMuw9dKFHBH8Ny+pSJVQTKQTgBX48DASHnjObN6G2531yiE/qTBNT0Nb&#10;rpdcvaoDi93RkYsVpDukyEA7c1bzRYGgN8y6e2ZwyJAVXBx3h0cmAfOAg0RJDubz3+69P/YerZRU&#10;OLQJtZ82zAhK5AeFUzHqDgZ+yoMyGL7toWLOLatzi9qUM0ByuriimgfR+zt5FDMD5SPu19S/iiam&#10;OL6dUHcUZ65dJdxPLqbT4IRzrZm7UUvNPbRvhifzoX5kRh9a6XAIbuE43ix+0dHW10cqmG4cZEVo&#10;tye6ZfXAP+5EGJjD/vqlO9eD1/NfZvILAAD//wMAUEsDBBQABgAIAAAAIQBdgoI+3QAAAAgBAAAP&#10;AAAAZHJzL2Rvd25yZXYueG1sTI8xT8MwFIR3JP6D9ZDYqN1AcZTGqapKsLBAgd2NH0na+DnYbpP8&#10;e8wE4+lOd9+Vm8n27II+dI4ULBcCGFLtTEeNgo/3p7scWIiajO4doYIZA2yq66tSF8aN9IaXfWxY&#10;KqFQaAVtjEPBeahbtDos3ICUvC/nrY5J+oYbr8dUbnueCfHIre4oLbR6wF2L9Wl/tgpe+LMcZXN6&#10;/dz6Vhwf/Lz8nndK3d5M2zWwiFP8C8MvfkKHKjEd3JlMYL2CTORZiiqQK2DJl7mQwA4KVvc58Krk&#10;/w9UPwAAAP//AwBQSwECLQAUAAYACAAAACEAtoM4kv4AAADhAQAAEwAAAAAAAAAAAAAAAAAAAAAA&#10;W0NvbnRlbnRfVHlwZXNdLnhtbFBLAQItABQABgAIAAAAIQA4/SH/1gAAAJQBAAALAAAAAAAAAAAA&#10;AAAAAC8BAABfcmVscy8ucmVsc1BLAQItABQABgAIAAAAIQCtZR5YcQIAAK0EAAAOAAAAAAAAAAAA&#10;AAAAAC4CAABkcnMvZTJvRG9jLnhtbFBLAQItABQABgAIAAAAIQBdgoI+3QAAAAgBAAAPAAAAAAAA&#10;AAAAAAAAAMsEAABkcnMvZG93bnJldi54bWxQSwUGAAAAAAQABADzAAAA1QUAAAAA&#10;" fillcolor="white [3201]" stroked="f" strokeweight=".5pt">
                <v:stroke dashstyle="3 1"/>
                <v:textbox>
                  <w:txbxContent>
                    <w:p w14:paraId="779C9716" w14:textId="77777777" w:rsidR="00673844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（ かいの 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し ず くも　　は な  と ち る </w:t>
                      </w:r>
                      <w:r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5D29AB" w14:textId="77777777" w:rsidR="00673844" w:rsidRPr="00034CDA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787B1B5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5392E0" wp14:editId="70364F4C">
                <wp:simplePos x="0" y="0"/>
                <wp:positionH relativeFrom="column">
                  <wp:posOffset>5321300</wp:posOffset>
                </wp:positionH>
                <wp:positionV relativeFrom="paragraph">
                  <wp:posOffset>43180</wp:posOffset>
                </wp:positionV>
                <wp:extent cx="1231900" cy="708025"/>
                <wp:effectExtent l="361950" t="0" r="25400" b="15875"/>
                <wp:wrapNone/>
                <wp:docPr id="10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08025"/>
                        </a:xfrm>
                        <a:prstGeom prst="wedgeRectCallout">
                          <a:avLst>
                            <a:gd name="adj1" fmla="val -75987"/>
                            <a:gd name="adj2" fmla="val 5550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9E386" w14:textId="77777777" w:rsidR="00673844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終わる</w:t>
                            </w:r>
                            <w:r w:rsidRPr="00A506D3"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感じ</w:t>
                            </w:r>
                          </w:p>
                          <w:p w14:paraId="32AA6645" w14:textId="77777777" w:rsidR="00673844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下行ですっきり</w:t>
                            </w:r>
                          </w:p>
                          <w:p w14:paraId="4E222FB2" w14:textId="77777777" w:rsidR="00673844" w:rsidRPr="00A506D3" w:rsidRDefault="00673844" w:rsidP="0067384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EE000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Cs w:val="21"/>
                              </w:rPr>
                              <w:t>完結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61" style="position:absolute;left:0;text-align:left;margin-left:419pt;margin-top:3.4pt;width:97pt;height:55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R1zQIAALcFAAAOAAAAZHJzL2Uyb0RvYy54bWysVM1uEzEQviPxDpbv7f6QkCbqpopSFSFV&#10;bdUW9ex47WTBaxvbySbceuoJCXHh0BsXngEknqaKxGMw9m42ASoOiMvujOf/m5/Do2Up0IIZWyiZ&#10;4WQ/xohJqvJCTjP86vpk7wAj64jMiVCSZXjFLD4aPn1yWOkBS9VMiZwZBE6kHVQ6wzPn9CCKLJ2x&#10;kth9pZkEIVemJA5YM41yQyrwXooojePnUaVMro2izFp4Pa6FeBj8c86oO+fcModEhiE3F74mfCf+&#10;Gw0PyWBqiJ4VtEmD/EMWJSkkBG1dHRNH0NwUf7gqC2qUVdztU1VGivOCslADVJPEv1VzNSOahVoA&#10;HKtbmOz/c0vPFhcGFTn0DuCRpIQerT98fbh9v7779nD7aYDW9/c/vnxcf/+MOh6tStsBGF3pC9Nw&#10;Fkhf+pKb0v+hKLQMCK9ahNnSIQqPSfos6ccQiYKsFx/Eadc7jbbW2lj3gqkSeSLDFcun7BLaOCZC&#10;qLkLIJPFqXUB7bxJmeSvE4x4KaB5CyLQXq/bP+g13d1RSneVut1uGACI3ngEahPfuxcSVRnudyFJ&#10;z3rRMbEzBBEynAPV5C4klOCBqaEIlFsJVvu4ZBwAhuLT4CWMNhsL07h5k7ReQNOb8EKI1ih5zEi4&#10;jVGj681YGPfWMH7MMG+jtdohopKuNSwLqczfjXmtv6m6rtWX7ZaTZZimNCDrnyYqX8GIGVXvntX0&#10;pAAgT4l1F8RAv2Aa4IC4c/hwoQBw1VAYzZR599i714cdAClGFSxvhu3bOTEMI/FSwnb0k07Hb3tg&#10;Ot0eZIPMrmSyK5HzcqygozBBkF0gvb4TG5IbVd7AnRn5qCAikkLsDFNnNszY1UcFLhVlo1FQgw3X&#10;xJ3KK029cw+0H6Hr5Q0xuplvB5txpjaL3gxivRFbXW8p1WjuFC+cF25xbRi4DkD9cn52+aC1vbfD&#10;nwAAAP//AwBQSwMEFAAGAAgAAAAhAETfiXbeAAAACgEAAA8AAABkcnMvZG93bnJldi54bWxMj8Fq&#10;wzAQRO+F/oPYQm+N7BiM6loOoVAKORQah54Va2s5sSQjyYn7992c2tvuzjD7pt4sdmQXDHHwTkK+&#10;yoCh67weXC/h0L49CWAxKafV6B1K+MEIm+b+rlaV9lf3iZd96hmFuFgpCSalqeI8dgatiis/oSPt&#10;2werEq2h5zqoK4Xbka+zrORWDY4+GDXhq8HuvJ+thFacdu/RPH/hENpzX+b4sexmKR8flu0LsIRL&#10;+jPDDZ/QoSGmo5+djmyUIApBXZKEkhrc9KxY0+FIUy4K4E3N/1dofgEAAP//AwBQSwECLQAUAAYA&#10;CAAAACEAtoM4kv4AAADhAQAAEwAAAAAAAAAAAAAAAAAAAAAAW0NvbnRlbnRfVHlwZXNdLnhtbFBL&#10;AQItABQABgAIAAAAIQA4/SH/1gAAAJQBAAALAAAAAAAAAAAAAAAAAC8BAABfcmVscy8ucmVsc1BL&#10;AQItABQABgAIAAAAIQDuWBR1zQIAALcFAAAOAAAAAAAAAAAAAAAAAC4CAABkcnMvZTJvRG9jLnht&#10;bFBLAQItABQABgAIAAAAIQBE34l23gAAAAoBAAAPAAAAAAAAAAAAAAAAACcFAABkcnMvZG93bnJl&#10;di54bWxQSwUGAAAAAAQABADzAAAAMgYAAAAA&#10;" adj="-5613,11999" fillcolor="white [3201]" strokecolor="black [3200]">
                <v:stroke dashstyle="dash"/>
                <v:textbox>
                  <w:txbxContent>
                    <w:p w14:paraId="4949E386" w14:textId="77777777" w:rsidR="00673844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終わる</w:t>
                      </w:r>
                      <w:r w:rsidRPr="00A506D3"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感じ</w:t>
                      </w:r>
                    </w:p>
                    <w:p w14:paraId="32AA6645" w14:textId="77777777" w:rsidR="00673844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下行ですっきり</w:t>
                      </w:r>
                    </w:p>
                    <w:p w14:paraId="4E222FB2" w14:textId="77777777" w:rsidR="00673844" w:rsidRPr="00A506D3" w:rsidRDefault="00673844" w:rsidP="0067384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EE000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Cs w:val="21"/>
                        </w:rPr>
                        <w:t>完結</w:t>
                      </w:r>
                    </w:p>
                  </w:txbxContent>
                </v:textbox>
              </v:shape>
            </w:pict>
          </mc:Fallback>
        </mc:AlternateContent>
      </w:r>
    </w:p>
    <w:p w14:paraId="4BB93283" w14:textId="77777777" w:rsidR="00673844" w:rsidRDefault="00673844" w:rsidP="0067384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8D1217" wp14:editId="34FBE362">
                <wp:simplePos x="0" y="0"/>
                <wp:positionH relativeFrom="column">
                  <wp:posOffset>1347151</wp:posOffset>
                </wp:positionH>
                <wp:positionV relativeFrom="paragraph">
                  <wp:posOffset>4248</wp:posOffset>
                </wp:positionV>
                <wp:extent cx="3679604" cy="294238"/>
                <wp:effectExtent l="0" t="0" r="0" b="0"/>
                <wp:wrapNone/>
                <wp:docPr id="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604" cy="29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7C6B4139" w14:textId="77777777" w:rsidR="00673844" w:rsidRPr="00034CDA" w:rsidRDefault="00673844" w:rsidP="00673844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EE0000"/>
                                <w:sz w:val="28"/>
                                <w:szCs w:val="28"/>
                              </w:rPr>
                              <w:t>（ な がめ を な に に　　た と　うべ　き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06.05pt;margin-top:.35pt;width:289.75pt;height:2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QcgIAAK4EAAAOAAAAZHJzL2Uyb0RvYy54bWysVM1u2zAMvg/YOwi6r3Z+mjZGnSJr0WFA&#10;0RZIh54VWY4NyKImKbGzYwMUe4i9wrDznscvMkp20q7badhFJkXyE/mR9Nl5U0myEcaWoFI6OIop&#10;EYpDVqpVSj/dX707pcQ6pjImQYmUboWl57O3b85qnYghFCAzYQiCKJvUOqWFczqJIssLUTF7BFoo&#10;NOZgKuZQNasoM6xG9EpGwzieRDWYTBvgwlq8veyMdBbw81xwd5vnVjgiU4q5uXCacC79Gc3OWLIy&#10;TBcl79Ng/5BFxUqFjx6gLpljZG3KP6CqkhuwkLsjDlUEeV5yEWrAagbxq2oWBdMi1ILkWH2gyf4/&#10;WH6zuTOkzLB3A0oUq7BH7e6pffzePv5sd19Ju/vW7nbt4w/UycDzVWubYNhCY6Br3kODsft7i5ee&#10;hiY3lf9igQTtyPz2wLZoHOF4OZqcTCfxmBKOtuF0PBydepjoOVob6z4IqIgXUmqwm4Fktrm2rnPd&#10;u/jHLMgyuyqlDIqfIHEhDdkw7L10IUcE/81LKlKndDI6jgOwAh8eZsIDXzJbdOF2a73S5ycVpulp&#10;6Mr1kmuWTaBxeOBiCdkWKTLQDZ3V/KpE0Gtm3R0zOGXICm6Ou8Ujl4B5QC9RUoD58rd774/NRysl&#10;NU5tSu3nNTOCEvlR4VhMB+OxH/OgjI9PhqiYl5blS4taVxeA5GDnMbsgen8n92JuoHrABZv7V9HE&#10;FMe3U+r24oXrdgkXlIv5PDjhYGvmrtVCcw/tm+HJvG8emNF9Kx0OwQ3s55slrzra+fpIBfO1g7wM&#10;7fZEd6z2/ONShIHpF9hv3Us9eD3/Zma/AAAA//8DAFBLAwQUAAYACAAAACEAh91TzNsAAAAHAQAA&#10;DwAAAGRycy9kb3ducmV2LnhtbEyOsU7DMBRFdyT+wXpIbNR2VNWQxqmqSrCwQAu7G7txaPwcbLdJ&#10;/h4zwXh1r8491WZyPbmaEDuPEviCATHYeN1hK+Hj8PzwCCQmhVr1Ho2E2UTY1Lc3lSq1H/HdXPep&#10;JRmCsVQSbEpDSWlsrHEqLvxgMHcnH5xKOYaW6qDGDHc9LRhbUac6zA9WDWZnTXPeX5yEV/oiRtGe&#10;3z63wbKvZZj597yT8v5u2q6BJDOlvzH86md1qLPT0V9QR9JLKHjB81SCAJJr8cRXQI4SloIBrSv6&#10;37/+AQAA//8DAFBLAQItABQABgAIAAAAIQC2gziS/gAAAOEBAAATAAAAAAAAAAAAAAAAAAAAAABb&#10;Q29udGVudF9UeXBlc10ueG1sUEsBAi0AFAAGAAgAAAAhADj9If/WAAAAlAEAAAsAAAAAAAAAAAAA&#10;AAAALwEAAF9yZWxzLy5yZWxzUEsBAi0AFAAGAAgAAAAhAMgYGdByAgAArgQAAA4AAAAAAAAAAAAA&#10;AAAALgIAAGRycy9lMm9Eb2MueG1sUEsBAi0AFAAGAAgAAAAhAIfdU8zbAAAABwEAAA8AAAAAAAAA&#10;AAAAAAAAzAQAAGRycy9kb3ducmV2LnhtbFBLBQYAAAAABAAEAPMAAADUBQAAAAA=&#10;" fillcolor="white [3201]" stroked="f" strokeweight=".5pt">
                <v:stroke dashstyle="3 1"/>
                <v:textbox>
                  <w:txbxContent>
                    <w:p w14:paraId="7C6B4139" w14:textId="77777777" w:rsidR="00673844" w:rsidRPr="00034CDA" w:rsidRDefault="00673844" w:rsidP="00673844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 xml:space="preserve">（ 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EE0000"/>
                          <w:sz w:val="28"/>
                          <w:szCs w:val="28"/>
                        </w:rPr>
                        <w:t>な がめ を な に に　　た と　うべ　き ）</w:t>
                      </w:r>
                    </w:p>
                  </w:txbxContent>
                </v:textbox>
              </v:shape>
            </w:pict>
          </mc:Fallback>
        </mc:AlternateContent>
      </w:r>
    </w:p>
    <w:p w14:paraId="1AD3A98D" w14:textId="77777777" w:rsidR="00673844" w:rsidRDefault="00673844" w:rsidP="00673844">
      <w:pPr>
        <w:spacing w:beforeLines="50" w:before="180" w:line="440" w:lineRule="exac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４</w:t>
      </w:r>
      <w:r w:rsidRPr="007E6B4B">
        <w:rPr>
          <w:rFonts w:ascii="BIZ UDPゴシック" w:eastAsia="BIZ UDPゴシック" w:hAnsi="BIZ UDPゴシック" w:hint="eastAsia"/>
          <w:sz w:val="32"/>
          <w:szCs w:val="32"/>
        </w:rPr>
        <w:t>、</w:t>
      </w:r>
      <w:r>
        <w:rPr>
          <w:rFonts w:ascii="BIZ UDPゴシック" w:eastAsia="BIZ UDPゴシック" w:hAnsi="BIZ UDPゴシック" w:hint="eastAsia"/>
          <w:sz w:val="32"/>
          <w:szCs w:val="32"/>
        </w:rPr>
        <w:t xml:space="preserve"> </w:t>
      </w:r>
      <w:r w:rsidRPr="00523928">
        <w:rPr>
          <w:rFonts w:ascii="BIZ UDPゴシック" w:eastAsia="BIZ UDPゴシック" w:hAnsi="BIZ UDPゴシック" w:hint="eastAsia"/>
          <w:sz w:val="32"/>
          <w:szCs w:val="32"/>
        </w:rPr>
        <w:t>１番</w:t>
      </w:r>
      <w:r>
        <w:rPr>
          <w:rFonts w:ascii="BIZ UDPゴシック" w:eastAsia="BIZ UDPゴシック" w:hAnsi="BIZ UDPゴシック" w:hint="eastAsia"/>
          <w:sz w:val="32"/>
          <w:szCs w:val="32"/>
        </w:rPr>
        <w:t>～３番の</w:t>
      </w:r>
      <w:r w:rsidRPr="00523928">
        <w:rPr>
          <w:rFonts w:ascii="BIZ UDPゴシック" w:eastAsia="BIZ UDPゴシック" w:hAnsi="BIZ UDPゴシック" w:hint="eastAsia"/>
          <w:sz w:val="32"/>
          <w:szCs w:val="32"/>
        </w:rPr>
        <w:t>共通点や相違点について</w:t>
      </w:r>
      <w:r>
        <w:rPr>
          <w:rFonts w:ascii="BIZ UDPゴシック" w:eastAsia="BIZ UDPゴシック" w:hAnsi="BIZ UDPゴシック" w:hint="eastAsia"/>
          <w:sz w:val="32"/>
          <w:szCs w:val="32"/>
        </w:rPr>
        <w:t>（関連を線でつなげよう）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3685"/>
        <w:gridCol w:w="4224"/>
      </w:tblGrid>
      <w:tr w:rsidR="00673844" w:rsidRPr="00896EDF" w14:paraId="0D8823A5" w14:textId="77777777" w:rsidTr="008B652F">
        <w:tc>
          <w:tcPr>
            <w:tcW w:w="562" w:type="dxa"/>
          </w:tcPr>
          <w:p w14:paraId="451C5785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56663A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歌詞や小節番号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C9CA1E6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96ED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感じ取ったこと</w:t>
            </w:r>
            <w:r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（～な感じ・雰囲気）</w:t>
            </w:r>
          </w:p>
        </w:tc>
        <w:tc>
          <w:tcPr>
            <w:tcW w:w="4224" w:type="dxa"/>
          </w:tcPr>
          <w:p w14:paraId="4FFBE4DF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音楽を形作っている要素</w:t>
            </w:r>
            <w:r w:rsidRPr="0002458B">
              <w:rPr>
                <w:rFonts w:ascii="BIZ UDPゴシック" w:eastAsia="BIZ UDPゴシック" w:hAnsi="BIZ UDPゴシック" w:hint="eastAsia"/>
                <w:w w:val="90"/>
                <w:sz w:val="24"/>
                <w:szCs w:val="24"/>
              </w:rPr>
              <w:t>（楽譜の情報）</w:t>
            </w:r>
          </w:p>
        </w:tc>
      </w:tr>
      <w:tr w:rsidR="00673844" w:rsidRPr="00896EDF" w14:paraId="4E4CB16D" w14:textId="77777777" w:rsidTr="008B652F">
        <w:trPr>
          <w:trHeight w:val="1474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3ACC223F" w14:textId="77777777" w:rsidR="00673844" w:rsidRPr="00AF034E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１番</w:t>
            </w:r>
          </w:p>
        </w:tc>
        <w:tc>
          <w:tcPr>
            <w:tcW w:w="1985" w:type="dxa"/>
            <w:tcBorders>
              <w:bottom w:val="dashed" w:sz="4" w:space="0" w:color="auto"/>
              <w:right w:val="dashed" w:sz="4" w:space="0" w:color="auto"/>
            </w:tcBorders>
          </w:tcPr>
          <w:p w14:paraId="444A924B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BDB250E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224" w:type="dxa"/>
            <w:tcBorders>
              <w:left w:val="dashed" w:sz="4" w:space="0" w:color="auto"/>
              <w:bottom w:val="dashed" w:sz="4" w:space="0" w:color="auto"/>
            </w:tcBorders>
          </w:tcPr>
          <w:p w14:paraId="212973D0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673844" w:rsidRPr="00896EDF" w14:paraId="740E07CD" w14:textId="77777777" w:rsidTr="008B652F">
        <w:trPr>
          <w:trHeight w:val="147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F3F8BA5" w14:textId="77777777" w:rsidR="00673844" w:rsidRPr="00AF034E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２番</w:t>
            </w:r>
          </w:p>
        </w:tc>
        <w:tc>
          <w:tcPr>
            <w:tcW w:w="1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</w:tcPr>
          <w:p w14:paraId="73DD2C1A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6F1E8B2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0978A2E6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673844" w:rsidRPr="00896EDF" w14:paraId="078C7928" w14:textId="77777777" w:rsidTr="008B652F">
        <w:trPr>
          <w:trHeight w:val="1474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594E30CB" w14:textId="77777777" w:rsidR="00673844" w:rsidRPr="00AF034E" w:rsidRDefault="00673844" w:rsidP="008B652F">
            <w:pPr>
              <w:spacing w:line="400" w:lineRule="exact"/>
              <w:jc w:val="center"/>
              <w:rPr>
                <w:rFonts w:ascii="BIZ UDPゴシック" w:eastAsia="BIZ UDPゴシック" w:hAnsi="BIZ UDPゴシック" w:cs="Arial"/>
                <w:color w:val="202122"/>
                <w:sz w:val="28"/>
                <w:szCs w:val="28"/>
                <w:shd w:val="clear" w:color="auto" w:fill="FFFFFF"/>
              </w:rPr>
            </w:pPr>
            <w:r w:rsidRPr="000959B2">
              <w:rPr>
                <w:rFonts w:ascii="BIZ UDPゴシック" w:eastAsia="BIZ UDPゴシック" w:hAnsi="BIZ UDPゴシック" w:cs="Arial" w:hint="eastAsia"/>
                <w:color w:val="202122"/>
                <w:sz w:val="28"/>
                <w:szCs w:val="28"/>
                <w:shd w:val="clear" w:color="auto" w:fill="FFFFFF"/>
              </w:rPr>
              <w:t>３番</w:t>
            </w:r>
          </w:p>
        </w:tc>
        <w:tc>
          <w:tcPr>
            <w:tcW w:w="1985" w:type="dxa"/>
            <w:tcBorders>
              <w:top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7B2B630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E040C22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</w:tcBorders>
          </w:tcPr>
          <w:p w14:paraId="4C522CC6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3310A31D" w14:textId="77777777" w:rsidR="00673844" w:rsidRDefault="00673844" w:rsidP="00673844">
      <w:pPr>
        <w:spacing w:before="240" w:line="400" w:lineRule="exac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５</w:t>
      </w:r>
      <w:r w:rsidRPr="00C4681E">
        <w:rPr>
          <w:rFonts w:ascii="BIZ UDPゴシック" w:eastAsia="BIZ UDPゴシック" w:hAnsi="BIZ UDPゴシック" w:hint="eastAsia"/>
          <w:sz w:val="32"/>
          <w:szCs w:val="32"/>
        </w:rPr>
        <w:t>、</w:t>
      </w:r>
      <w:r>
        <w:rPr>
          <w:rFonts w:ascii="BIZ UDPゴシック" w:eastAsia="BIZ UDPゴシック" w:hAnsi="BIZ UDPゴシック" w:hint="eastAsia"/>
          <w:sz w:val="32"/>
          <w:szCs w:val="32"/>
        </w:rPr>
        <w:t xml:space="preserve"> ３番の歌い方の工夫を考え表現しよう（どんどん楽譜に書き込もう）</w:t>
      </w:r>
    </w:p>
    <w:p w14:paraId="204E5020" w14:textId="77777777" w:rsidR="00673844" w:rsidRPr="00B318BD" w:rsidRDefault="00673844" w:rsidP="00673844">
      <w:pPr>
        <w:spacing w:line="400" w:lineRule="exact"/>
        <w:rPr>
          <w:rFonts w:ascii="BIZ UDPゴシック" w:eastAsia="BIZ UDPゴシック" w:hAnsi="BIZ UDPゴシック"/>
          <w:sz w:val="24"/>
          <w:szCs w:val="24"/>
        </w:rPr>
      </w:pPr>
      <w:r w:rsidRPr="00B318BD">
        <w:rPr>
          <w:rFonts w:ascii="BIZ UDPゴシック" w:eastAsia="BIZ UDPゴシック" w:hAnsi="BIZ UDPゴシック" w:hint="eastAsia"/>
          <w:sz w:val="24"/>
          <w:szCs w:val="24"/>
        </w:rPr>
        <w:t>◆歌う時に気を付けること</w:t>
      </w:r>
      <w:r>
        <w:rPr>
          <w:rFonts w:ascii="BIZ UDPゴシック" w:eastAsia="BIZ UDPゴシック" w:hAnsi="BIZ UDPゴシック" w:hint="eastAsia"/>
          <w:sz w:val="24"/>
          <w:szCs w:val="24"/>
        </w:rPr>
        <w:t>、歌い方を工夫するポイント</w:t>
      </w: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4815"/>
        <w:gridCol w:w="5670"/>
      </w:tblGrid>
      <w:tr w:rsidR="00673844" w:rsidRPr="00896EDF" w14:paraId="768D1F65" w14:textId="77777777" w:rsidTr="008B652F">
        <w:trPr>
          <w:trHeight w:val="2463"/>
        </w:trPr>
        <w:tc>
          <w:tcPr>
            <w:tcW w:w="4815" w:type="dxa"/>
          </w:tcPr>
          <w:p w14:paraId="7764A520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グループ内で出た意見</w:t>
            </w:r>
          </w:p>
        </w:tc>
        <w:tc>
          <w:tcPr>
            <w:tcW w:w="5670" w:type="dxa"/>
          </w:tcPr>
          <w:p w14:paraId="6B1FC418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個人の考え</w:t>
            </w:r>
          </w:p>
          <w:p w14:paraId="3CB2B625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2F0272CC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0BFACF49" w14:textId="77777777" w:rsidR="00673844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2FEEC876" w14:textId="77777777" w:rsidR="00673844" w:rsidRPr="00896EDF" w:rsidRDefault="00673844" w:rsidP="008B652F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1EFA5F4D" w14:textId="77777777" w:rsidR="00673844" w:rsidRPr="002A226A" w:rsidRDefault="00673844" w:rsidP="00673844">
      <w:pPr>
        <w:rPr>
          <w:rFonts w:ascii="BIZ UDPゴシック" w:eastAsia="BIZ UDPゴシック" w:hAnsi="BIZ UDPゴシック"/>
          <w:u w:val="single"/>
        </w:rPr>
      </w:pPr>
      <w:r>
        <w:rPr>
          <w:rFonts w:ascii="BIZ UDPゴシック" w:eastAsia="BIZ UDPゴシック" w:hAnsi="BIZ UDPゴシック" w:hint="eastAsia"/>
          <w:u w:val="single"/>
        </w:rPr>
        <w:lastRenderedPageBreak/>
        <w:t xml:space="preserve">　　</w:t>
      </w:r>
      <w:r w:rsidRPr="001938D1">
        <w:rPr>
          <w:rFonts w:ascii="BIZ UDPゴシック" w:eastAsia="BIZ UDPゴシック" w:hAnsi="BIZ UDPゴシック"/>
          <w:u w:val="single"/>
        </w:rPr>
        <w:t>年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</w:t>
      </w:r>
      <w:r w:rsidRPr="001938D1">
        <w:rPr>
          <w:rFonts w:ascii="BIZ UDPゴシック" w:eastAsia="BIZ UDPゴシック" w:hAnsi="BIZ UDPゴシック"/>
          <w:u w:val="single"/>
        </w:rPr>
        <w:t xml:space="preserve"> 組 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/>
          <w:u w:val="single"/>
        </w:rPr>
        <w:t>番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/>
          <w:u w:val="single"/>
        </w:rPr>
        <w:t xml:space="preserve"> 氏名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　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　　　　（</w:t>
      </w:r>
      <w:r>
        <w:rPr>
          <w:rFonts w:ascii="BIZ UDPゴシック" w:eastAsia="BIZ UDPゴシック" w:hAnsi="BIZ UDPゴシック" w:hint="eastAsia"/>
          <w:u w:val="single"/>
        </w:rPr>
        <w:t>ﾆｯｸﾈｰﾑ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：　</w:t>
      </w:r>
      <w:r>
        <w:rPr>
          <w:rFonts w:ascii="BIZ UDPゴシック" w:eastAsia="BIZ UDPゴシック" w:hAnsi="BIZ UDPゴシック" w:hint="eastAsia"/>
          <w:u w:val="single"/>
        </w:rPr>
        <w:t xml:space="preserve">　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　　　　）</w:t>
      </w:r>
      <w:r>
        <w:rPr>
          <w:rFonts w:ascii="BIZ UDPゴシック" w:eastAsia="BIZ UDPゴシック" w:hAnsi="BIZ UDPゴシック" w:hint="eastAsia"/>
          <w:u w:val="single"/>
        </w:rPr>
        <w:t xml:space="preserve">　　配布</w:t>
      </w:r>
      <w:r w:rsidRPr="001938D1">
        <w:rPr>
          <w:rFonts w:ascii="BIZ UDPゴシック" w:eastAsia="BIZ UDPゴシック" w:hAnsi="BIZ UDPゴシック" w:hint="eastAsia"/>
          <w:u w:val="single"/>
        </w:rPr>
        <w:t xml:space="preserve">日　</w:t>
      </w:r>
      <w:r>
        <w:rPr>
          <w:rFonts w:ascii="BIZ UDPゴシック" w:eastAsia="BIZ UDPゴシック" w:hAnsi="BIZ UDPゴシック" w:hint="eastAsia"/>
          <w:u w:val="single"/>
        </w:rPr>
        <w:t xml:space="preserve">　/　　　№　　　　　 教科書p　　　　</w:t>
      </w:r>
    </w:p>
    <w:p w14:paraId="0626DF53" w14:textId="77777777" w:rsidR="00673844" w:rsidRDefault="00673844" w:rsidP="00673844">
      <w:pPr>
        <w:jc w:val="left"/>
        <w:rPr>
          <w:rFonts w:ascii="BIZ UDPゴシック" w:eastAsia="BIZ UDPゴシック" w:hAnsi="BIZ UDPゴシック"/>
          <w:sz w:val="32"/>
          <w:szCs w:val="32"/>
        </w:rPr>
      </w:pPr>
    </w:p>
    <w:p w14:paraId="1C52182B" w14:textId="77777777" w:rsidR="00673844" w:rsidRDefault="00673844" w:rsidP="00673844">
      <w:pPr>
        <w:jc w:val="left"/>
        <w:rPr>
          <w:rFonts w:ascii="BIZ UDPゴシック" w:eastAsia="BIZ UDPゴシック" w:hAnsi="BIZ UDPゴシック"/>
          <w:sz w:val="32"/>
          <w:szCs w:val="32"/>
        </w:rPr>
      </w:pPr>
      <w:r w:rsidRPr="000E2A8C">
        <w:rPr>
          <w:rFonts w:ascii="BIZ UDPゴシック" w:eastAsia="BIZ UDPゴシック" w:hAnsi="BIZ UDPゴシック" w:hint="eastAsia"/>
          <w:sz w:val="32"/>
          <w:szCs w:val="32"/>
        </w:rPr>
        <w:t>◆毎時間の振り返り～授業での取り組みを振り返ろう</w:t>
      </w:r>
    </w:p>
    <w:p w14:paraId="1475F91F" w14:textId="77777777" w:rsidR="00673844" w:rsidRPr="009A56A4" w:rsidRDefault="00673844" w:rsidP="00673844">
      <w:pPr>
        <w:ind w:right="240"/>
        <w:jc w:val="right"/>
        <w:rPr>
          <w:rFonts w:ascii="BIZ UDPゴシック" w:eastAsia="BIZ UDPゴシック" w:hAnsi="BIZ UDPゴシック"/>
          <w:sz w:val="24"/>
          <w:szCs w:val="24"/>
        </w:rPr>
      </w:pPr>
      <w:r w:rsidRPr="009A56A4">
        <w:rPr>
          <w:rFonts w:ascii="BIZ UDPゴシック" w:eastAsia="BIZ UDPゴシック" w:hAnsi="BIZ UDPゴシック" w:hint="eastAsia"/>
          <w:sz w:val="24"/>
          <w:szCs w:val="24"/>
        </w:rPr>
        <w:t>※自己評価</w:t>
      </w:r>
      <w:r>
        <w:rPr>
          <w:rFonts w:ascii="BIZ UDPゴシック" w:eastAsia="BIZ UDPゴシック" w:hAnsi="BIZ UDPゴシック" w:hint="eastAsia"/>
          <w:sz w:val="24"/>
          <w:szCs w:val="24"/>
        </w:rPr>
        <w:t>・・・</w:t>
      </w:r>
      <w:r w:rsidRPr="009A56A4">
        <w:rPr>
          <w:rFonts w:ascii="BIZ UDPゴシック" w:eastAsia="BIZ UDPゴシック" w:hAnsi="BIZ UDPゴシック" w:hint="eastAsia"/>
          <w:sz w:val="24"/>
          <w:szCs w:val="24"/>
        </w:rPr>
        <w:t>５段階</w:t>
      </w:r>
      <w:r>
        <w:rPr>
          <w:rFonts w:ascii="BIZ UDPゴシック" w:eastAsia="BIZ UDPゴシック" w:hAnsi="BIZ UDPゴシック" w:hint="eastAsia"/>
          <w:sz w:val="24"/>
          <w:szCs w:val="24"/>
        </w:rPr>
        <w:t>【５・４・３・２・１】</w:t>
      </w:r>
    </w:p>
    <w:tbl>
      <w:tblPr>
        <w:tblStyle w:val="ae"/>
        <w:tblW w:w="10201" w:type="dxa"/>
        <w:tblLook w:val="04A0" w:firstRow="1" w:lastRow="0" w:firstColumn="1" w:lastColumn="0" w:noHBand="0" w:noVBand="1"/>
      </w:tblPr>
      <w:tblGrid>
        <w:gridCol w:w="582"/>
        <w:gridCol w:w="1681"/>
        <w:gridCol w:w="7938"/>
      </w:tblGrid>
      <w:tr w:rsidR="00673844" w:rsidRPr="000E2A8C" w14:paraId="423BC028" w14:textId="77777777" w:rsidTr="008B652F">
        <w:trPr>
          <w:cantSplit/>
          <w:trHeight w:val="321"/>
        </w:trPr>
        <w:tc>
          <w:tcPr>
            <w:tcW w:w="582" w:type="dxa"/>
            <w:textDirection w:val="tbRlV"/>
            <w:vAlign w:val="center"/>
          </w:tcPr>
          <w:p w14:paraId="0CE2E964" w14:textId="77777777" w:rsidR="00673844" w:rsidRPr="000E2A8C" w:rsidRDefault="00673844" w:rsidP="008B652F">
            <w:pPr>
              <w:spacing w:line="360" w:lineRule="exact"/>
              <w:ind w:left="113" w:right="113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681" w:type="dxa"/>
            <w:vAlign w:val="center"/>
          </w:tcPr>
          <w:p w14:paraId="78204D9C" w14:textId="77777777" w:rsidR="00673844" w:rsidRDefault="00673844" w:rsidP="008B652F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／</w:t>
            </w:r>
            <w:r w:rsidRPr="000E2A8C">
              <w:rPr>
                <w:rFonts w:ascii="BIZ UDPゴシック" w:eastAsia="BIZ UDPゴシック" w:hAnsi="BIZ UDPゴシック" w:hint="eastAsia"/>
                <w:sz w:val="24"/>
                <w:szCs w:val="24"/>
              </w:rPr>
              <w:t>日</w:t>
            </w:r>
          </w:p>
          <w:p w14:paraId="0A4E40ED" w14:textId="77777777" w:rsidR="00673844" w:rsidRPr="000E2A8C" w:rsidRDefault="00673844" w:rsidP="008B652F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 自己評価 】</w:t>
            </w:r>
          </w:p>
        </w:tc>
        <w:tc>
          <w:tcPr>
            <w:tcW w:w="7938" w:type="dxa"/>
            <w:vAlign w:val="center"/>
          </w:tcPr>
          <w:p w14:paraId="771D831C" w14:textId="77777777" w:rsidR="00673844" w:rsidRPr="00923927" w:rsidRDefault="00673844" w:rsidP="008B652F">
            <w:pPr>
              <w:ind w:left="240" w:hangingChars="100" w:hanging="240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23927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よかった点、がんばった点、課題点、改善点、次に生かしたいことなど</w:t>
            </w:r>
          </w:p>
        </w:tc>
      </w:tr>
      <w:tr w:rsidR="00673844" w:rsidRPr="000E2A8C" w14:paraId="0CB5BD64" w14:textId="77777777" w:rsidTr="008B652F">
        <w:trPr>
          <w:cantSplit/>
          <w:trHeight w:val="1701"/>
        </w:trPr>
        <w:tc>
          <w:tcPr>
            <w:tcW w:w="582" w:type="dxa"/>
            <w:textDirection w:val="tbRlV"/>
            <w:vAlign w:val="center"/>
          </w:tcPr>
          <w:p w14:paraId="0947A975" w14:textId="77777777" w:rsidR="00673844" w:rsidRPr="000E2A8C" w:rsidRDefault="00673844" w:rsidP="008B652F">
            <w:pPr>
              <w:spacing w:line="360" w:lineRule="exact"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１</w:t>
            </w:r>
          </w:p>
        </w:tc>
        <w:tc>
          <w:tcPr>
            <w:tcW w:w="1681" w:type="dxa"/>
            <w:vAlign w:val="center"/>
          </w:tcPr>
          <w:p w14:paraId="1D3CA8B3" w14:textId="77777777" w:rsidR="00673844" w:rsidRPr="004D3162" w:rsidRDefault="00673844" w:rsidP="008B652F">
            <w:pPr>
              <w:spacing w:line="480" w:lineRule="auto"/>
              <w:ind w:firstLineChars="200" w:firstLine="640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/</w:t>
            </w:r>
          </w:p>
          <w:p w14:paraId="3B20A189" w14:textId="77777777" w:rsidR="00673844" w:rsidRPr="004D3162" w:rsidRDefault="00673844" w:rsidP="008B652F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【</w:t>
            </w:r>
            <w:r>
              <w:rPr>
                <w:rFonts w:ascii="BIZ UDPゴシック" w:eastAsia="BIZ UDPゴシック" w:hAnsi="BIZ UDPゴシック" w:hint="eastAsia"/>
                <w:sz w:val="32"/>
                <w:szCs w:val="32"/>
              </w:rPr>
              <w:t xml:space="preserve">　　　　</w:t>
            </w: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】</w:t>
            </w:r>
          </w:p>
        </w:tc>
        <w:tc>
          <w:tcPr>
            <w:tcW w:w="7938" w:type="dxa"/>
          </w:tcPr>
          <w:p w14:paraId="6DE1DBAF" w14:textId="77777777" w:rsidR="00673844" w:rsidRPr="00923927" w:rsidRDefault="00673844" w:rsidP="008B652F">
            <w:pPr>
              <w:rPr>
                <w:rFonts w:ascii="ＭＳ 明朝" w:eastAsia="ＭＳ 明朝" w:hAnsi="ＭＳ 明朝"/>
                <w:color w:val="C00000"/>
                <w:sz w:val="24"/>
                <w:szCs w:val="24"/>
              </w:rPr>
            </w:pPr>
          </w:p>
        </w:tc>
      </w:tr>
      <w:tr w:rsidR="00673844" w:rsidRPr="000E2A8C" w14:paraId="294416D4" w14:textId="77777777" w:rsidTr="008B652F">
        <w:trPr>
          <w:cantSplit/>
          <w:trHeight w:val="1701"/>
        </w:trPr>
        <w:tc>
          <w:tcPr>
            <w:tcW w:w="582" w:type="dxa"/>
            <w:textDirection w:val="tbRlV"/>
            <w:vAlign w:val="center"/>
          </w:tcPr>
          <w:p w14:paraId="332F5FB3" w14:textId="77777777" w:rsidR="00673844" w:rsidRPr="000E2A8C" w:rsidRDefault="00673844" w:rsidP="008B652F">
            <w:pPr>
              <w:spacing w:line="360" w:lineRule="exact"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２</w:t>
            </w:r>
          </w:p>
        </w:tc>
        <w:tc>
          <w:tcPr>
            <w:tcW w:w="1681" w:type="dxa"/>
            <w:vAlign w:val="center"/>
          </w:tcPr>
          <w:p w14:paraId="3B771C9C" w14:textId="77777777" w:rsidR="00673844" w:rsidRPr="004D3162" w:rsidRDefault="00673844" w:rsidP="008B652F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/</w:t>
            </w:r>
          </w:p>
          <w:p w14:paraId="63916A8E" w14:textId="77777777" w:rsidR="00673844" w:rsidRPr="004D3162" w:rsidRDefault="00673844" w:rsidP="008B652F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【　　　　】</w:t>
            </w:r>
          </w:p>
        </w:tc>
        <w:tc>
          <w:tcPr>
            <w:tcW w:w="7938" w:type="dxa"/>
          </w:tcPr>
          <w:p w14:paraId="5CB1BA47" w14:textId="77777777" w:rsidR="00673844" w:rsidRPr="00923927" w:rsidRDefault="00673844" w:rsidP="008B652F">
            <w:pPr>
              <w:ind w:left="240" w:hangingChars="100" w:hanging="240"/>
              <w:rPr>
                <w:rFonts w:ascii="ＭＳ 明朝" w:eastAsia="ＭＳ 明朝" w:hAnsi="ＭＳ 明朝"/>
                <w:color w:val="C00000"/>
                <w:sz w:val="24"/>
                <w:szCs w:val="24"/>
              </w:rPr>
            </w:pPr>
          </w:p>
        </w:tc>
      </w:tr>
      <w:tr w:rsidR="00673844" w:rsidRPr="000E2A8C" w14:paraId="754E7CFF" w14:textId="77777777" w:rsidTr="008B652F">
        <w:trPr>
          <w:cantSplit/>
          <w:trHeight w:val="1701"/>
        </w:trPr>
        <w:tc>
          <w:tcPr>
            <w:tcW w:w="582" w:type="dxa"/>
            <w:textDirection w:val="tbRlV"/>
            <w:vAlign w:val="center"/>
          </w:tcPr>
          <w:p w14:paraId="342C7F1C" w14:textId="77777777" w:rsidR="00673844" w:rsidRPr="000E2A8C" w:rsidRDefault="00673844" w:rsidP="008B652F">
            <w:pPr>
              <w:spacing w:line="360" w:lineRule="exact"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0E2A8C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３</w:t>
            </w:r>
          </w:p>
        </w:tc>
        <w:tc>
          <w:tcPr>
            <w:tcW w:w="1681" w:type="dxa"/>
            <w:vAlign w:val="center"/>
          </w:tcPr>
          <w:p w14:paraId="2A152293" w14:textId="77777777" w:rsidR="00673844" w:rsidRPr="004D3162" w:rsidRDefault="00673844" w:rsidP="008B652F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/</w:t>
            </w:r>
          </w:p>
          <w:p w14:paraId="07DC2D3C" w14:textId="77777777" w:rsidR="00673844" w:rsidRPr="004D3162" w:rsidRDefault="00673844" w:rsidP="008B652F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4D3162">
              <w:rPr>
                <w:rFonts w:ascii="BIZ UDPゴシック" w:eastAsia="BIZ UDPゴシック" w:hAnsi="BIZ UDPゴシック" w:hint="eastAsia"/>
                <w:sz w:val="32"/>
                <w:szCs w:val="32"/>
              </w:rPr>
              <w:t>【　　　　】</w:t>
            </w:r>
          </w:p>
        </w:tc>
        <w:tc>
          <w:tcPr>
            <w:tcW w:w="7938" w:type="dxa"/>
          </w:tcPr>
          <w:p w14:paraId="24C00362" w14:textId="77777777" w:rsidR="00673844" w:rsidRPr="00923927" w:rsidRDefault="00673844" w:rsidP="008B652F">
            <w:pPr>
              <w:ind w:left="240" w:hangingChars="100" w:hanging="240"/>
              <w:rPr>
                <w:rFonts w:ascii="ＭＳ 明朝" w:eastAsia="ＭＳ 明朝" w:hAnsi="ＭＳ 明朝"/>
                <w:color w:val="C00000"/>
                <w:sz w:val="24"/>
                <w:szCs w:val="24"/>
              </w:rPr>
            </w:pPr>
          </w:p>
        </w:tc>
      </w:tr>
    </w:tbl>
    <w:p w14:paraId="5F1E3DE4" w14:textId="77777777" w:rsidR="00673844" w:rsidRPr="002D03DB" w:rsidRDefault="00673844" w:rsidP="00673844">
      <w:pPr>
        <w:spacing w:line="400" w:lineRule="exact"/>
        <w:rPr>
          <w:rFonts w:ascii="BIZ UDPゴシック" w:eastAsia="BIZ UDPゴシック" w:hAnsi="BIZ UDPゴシック"/>
          <w:b/>
          <w:bCs/>
          <w:sz w:val="24"/>
          <w:szCs w:val="28"/>
        </w:rPr>
      </w:pPr>
    </w:p>
    <w:p w14:paraId="7A6E403D" w14:textId="77777777" w:rsidR="00B8264C" w:rsidRPr="00CD5D7F" w:rsidRDefault="00B8264C" w:rsidP="006D5611">
      <w:pPr>
        <w:spacing w:line="400" w:lineRule="exact"/>
        <w:rPr>
          <w:rFonts w:ascii="BIZ UDPゴシック" w:eastAsia="BIZ UDPゴシック" w:hAnsi="BIZ UDPゴシック"/>
          <w:color w:val="EE0000"/>
          <w:sz w:val="24"/>
          <w:szCs w:val="28"/>
        </w:rPr>
      </w:pPr>
    </w:p>
    <w:sectPr w:rsidR="00B8264C" w:rsidRPr="00CD5D7F" w:rsidSect="00A72A66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A02F6" w14:textId="77777777" w:rsidR="0059321F" w:rsidRDefault="0059321F" w:rsidP="00022E5D">
      <w:r>
        <w:separator/>
      </w:r>
    </w:p>
  </w:endnote>
  <w:endnote w:type="continuationSeparator" w:id="0">
    <w:p w14:paraId="07943340" w14:textId="77777777" w:rsidR="0059321F" w:rsidRDefault="0059321F" w:rsidP="0002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26CE0" w14:textId="77777777" w:rsidR="0059321F" w:rsidRDefault="0059321F" w:rsidP="00022E5D">
      <w:r>
        <w:separator/>
      </w:r>
    </w:p>
  </w:footnote>
  <w:footnote w:type="continuationSeparator" w:id="0">
    <w:p w14:paraId="128B5C48" w14:textId="77777777" w:rsidR="0059321F" w:rsidRDefault="0059321F" w:rsidP="00022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174C2"/>
    <w:multiLevelType w:val="hybridMultilevel"/>
    <w:tmpl w:val="6ECE335C"/>
    <w:lvl w:ilvl="0" w:tplc="99248032">
      <w:start w:val="2"/>
      <w:numFmt w:val="bullet"/>
      <w:lvlText w:val="★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8FA"/>
    <w:rsid w:val="00013D22"/>
    <w:rsid w:val="00022183"/>
    <w:rsid w:val="00022E5D"/>
    <w:rsid w:val="0002458B"/>
    <w:rsid w:val="00034CDA"/>
    <w:rsid w:val="00075BF0"/>
    <w:rsid w:val="000959B2"/>
    <w:rsid w:val="000E2A8C"/>
    <w:rsid w:val="001106BE"/>
    <w:rsid w:val="0011691B"/>
    <w:rsid w:val="001436DD"/>
    <w:rsid w:val="00183B11"/>
    <w:rsid w:val="00186C8F"/>
    <w:rsid w:val="0019083A"/>
    <w:rsid w:val="001938D1"/>
    <w:rsid w:val="001A7E9F"/>
    <w:rsid w:val="001B1C94"/>
    <w:rsid w:val="001B2AEE"/>
    <w:rsid w:val="00223253"/>
    <w:rsid w:val="002461A8"/>
    <w:rsid w:val="00286337"/>
    <w:rsid w:val="002A0261"/>
    <w:rsid w:val="002A226A"/>
    <w:rsid w:val="002B71CD"/>
    <w:rsid w:val="002D03DB"/>
    <w:rsid w:val="002E5C36"/>
    <w:rsid w:val="00300A21"/>
    <w:rsid w:val="00305EF4"/>
    <w:rsid w:val="00354507"/>
    <w:rsid w:val="00354F32"/>
    <w:rsid w:val="00356D92"/>
    <w:rsid w:val="00370982"/>
    <w:rsid w:val="00396437"/>
    <w:rsid w:val="003A7844"/>
    <w:rsid w:val="003B52D4"/>
    <w:rsid w:val="003C0E5B"/>
    <w:rsid w:val="003F07ED"/>
    <w:rsid w:val="003F30AD"/>
    <w:rsid w:val="0042772D"/>
    <w:rsid w:val="00430740"/>
    <w:rsid w:val="00442F7B"/>
    <w:rsid w:val="00446A4B"/>
    <w:rsid w:val="0045547F"/>
    <w:rsid w:val="0046421F"/>
    <w:rsid w:val="00465234"/>
    <w:rsid w:val="004830D6"/>
    <w:rsid w:val="00487EAF"/>
    <w:rsid w:val="004C5E7E"/>
    <w:rsid w:val="004D3162"/>
    <w:rsid w:val="004D41EF"/>
    <w:rsid w:val="004E024C"/>
    <w:rsid w:val="004F5782"/>
    <w:rsid w:val="004F6CA0"/>
    <w:rsid w:val="00500F7B"/>
    <w:rsid w:val="00503851"/>
    <w:rsid w:val="00511C55"/>
    <w:rsid w:val="0051548C"/>
    <w:rsid w:val="00523928"/>
    <w:rsid w:val="0056160D"/>
    <w:rsid w:val="0059321F"/>
    <w:rsid w:val="005C382D"/>
    <w:rsid w:val="005D0F69"/>
    <w:rsid w:val="005D1DD9"/>
    <w:rsid w:val="00625B6F"/>
    <w:rsid w:val="006636F5"/>
    <w:rsid w:val="00673844"/>
    <w:rsid w:val="006822ED"/>
    <w:rsid w:val="006C3AC4"/>
    <w:rsid w:val="006D117B"/>
    <w:rsid w:val="006D5611"/>
    <w:rsid w:val="006D7385"/>
    <w:rsid w:val="006D7AEA"/>
    <w:rsid w:val="006F1DC8"/>
    <w:rsid w:val="006F302D"/>
    <w:rsid w:val="006F4CD4"/>
    <w:rsid w:val="00744EE4"/>
    <w:rsid w:val="007454FF"/>
    <w:rsid w:val="00763A7B"/>
    <w:rsid w:val="00764DDE"/>
    <w:rsid w:val="0077122C"/>
    <w:rsid w:val="0077183D"/>
    <w:rsid w:val="00774D66"/>
    <w:rsid w:val="007803D8"/>
    <w:rsid w:val="007876D7"/>
    <w:rsid w:val="007A597A"/>
    <w:rsid w:val="007A630C"/>
    <w:rsid w:val="007B4759"/>
    <w:rsid w:val="007E1352"/>
    <w:rsid w:val="007E6B4B"/>
    <w:rsid w:val="00803333"/>
    <w:rsid w:val="00806885"/>
    <w:rsid w:val="00820DAD"/>
    <w:rsid w:val="00820E9E"/>
    <w:rsid w:val="008441C7"/>
    <w:rsid w:val="008563B5"/>
    <w:rsid w:val="0086031D"/>
    <w:rsid w:val="00864598"/>
    <w:rsid w:val="00865CBC"/>
    <w:rsid w:val="00871E0F"/>
    <w:rsid w:val="0087476E"/>
    <w:rsid w:val="00874F1F"/>
    <w:rsid w:val="00896EDF"/>
    <w:rsid w:val="00910913"/>
    <w:rsid w:val="0091732D"/>
    <w:rsid w:val="00925018"/>
    <w:rsid w:val="00930661"/>
    <w:rsid w:val="00961D79"/>
    <w:rsid w:val="00985AFC"/>
    <w:rsid w:val="009A56A4"/>
    <w:rsid w:val="009A6AF1"/>
    <w:rsid w:val="00A506D3"/>
    <w:rsid w:val="00A6551D"/>
    <w:rsid w:val="00A661FD"/>
    <w:rsid w:val="00A72A66"/>
    <w:rsid w:val="00A73A52"/>
    <w:rsid w:val="00A74BFE"/>
    <w:rsid w:val="00A852D1"/>
    <w:rsid w:val="00AD2C65"/>
    <w:rsid w:val="00AD417E"/>
    <w:rsid w:val="00AD7627"/>
    <w:rsid w:val="00AE3CE8"/>
    <w:rsid w:val="00AF034E"/>
    <w:rsid w:val="00AF2BE9"/>
    <w:rsid w:val="00AF7AFB"/>
    <w:rsid w:val="00B01149"/>
    <w:rsid w:val="00B318BD"/>
    <w:rsid w:val="00B37A5A"/>
    <w:rsid w:val="00B44AA8"/>
    <w:rsid w:val="00B44ABA"/>
    <w:rsid w:val="00B5233F"/>
    <w:rsid w:val="00B7424E"/>
    <w:rsid w:val="00B8264C"/>
    <w:rsid w:val="00B86CFA"/>
    <w:rsid w:val="00B871FA"/>
    <w:rsid w:val="00B9580C"/>
    <w:rsid w:val="00BA257B"/>
    <w:rsid w:val="00BC6F23"/>
    <w:rsid w:val="00BD75DA"/>
    <w:rsid w:val="00BE2662"/>
    <w:rsid w:val="00C30B8F"/>
    <w:rsid w:val="00C31111"/>
    <w:rsid w:val="00C4453B"/>
    <w:rsid w:val="00C4681E"/>
    <w:rsid w:val="00C54705"/>
    <w:rsid w:val="00C57863"/>
    <w:rsid w:val="00C663E0"/>
    <w:rsid w:val="00C67808"/>
    <w:rsid w:val="00C7231A"/>
    <w:rsid w:val="00C75F91"/>
    <w:rsid w:val="00CB0FFB"/>
    <w:rsid w:val="00CD5D7F"/>
    <w:rsid w:val="00CD7308"/>
    <w:rsid w:val="00CE427E"/>
    <w:rsid w:val="00D03534"/>
    <w:rsid w:val="00D04329"/>
    <w:rsid w:val="00D14403"/>
    <w:rsid w:val="00D54436"/>
    <w:rsid w:val="00D623B3"/>
    <w:rsid w:val="00DB504D"/>
    <w:rsid w:val="00DB6E0F"/>
    <w:rsid w:val="00DC7F3F"/>
    <w:rsid w:val="00DE2E38"/>
    <w:rsid w:val="00DF01B5"/>
    <w:rsid w:val="00E0645A"/>
    <w:rsid w:val="00E20147"/>
    <w:rsid w:val="00E20A69"/>
    <w:rsid w:val="00E308AE"/>
    <w:rsid w:val="00E42E67"/>
    <w:rsid w:val="00E70A81"/>
    <w:rsid w:val="00E74170"/>
    <w:rsid w:val="00E7439A"/>
    <w:rsid w:val="00E763CE"/>
    <w:rsid w:val="00E84038"/>
    <w:rsid w:val="00ED5D8D"/>
    <w:rsid w:val="00EF3EFF"/>
    <w:rsid w:val="00F054F9"/>
    <w:rsid w:val="00F20147"/>
    <w:rsid w:val="00F22F68"/>
    <w:rsid w:val="00F42563"/>
    <w:rsid w:val="00F548FA"/>
    <w:rsid w:val="00F54AAB"/>
    <w:rsid w:val="00F87475"/>
    <w:rsid w:val="00F90AE1"/>
    <w:rsid w:val="00FA1A16"/>
    <w:rsid w:val="00FC671C"/>
    <w:rsid w:val="00FE4AB2"/>
    <w:rsid w:val="00FE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680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548F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48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8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48F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8F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48F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48F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48F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48F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48F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548F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548F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548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548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48F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548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48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548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48F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548F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548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548F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548F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22E5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22E5D"/>
  </w:style>
  <w:style w:type="paragraph" w:styleId="ac">
    <w:name w:val="footer"/>
    <w:basedOn w:val="a"/>
    <w:link w:val="ad"/>
    <w:uiPriority w:val="99"/>
    <w:unhideWhenUsed/>
    <w:rsid w:val="00022E5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22E5D"/>
  </w:style>
  <w:style w:type="table" w:styleId="ae">
    <w:name w:val="Table Grid"/>
    <w:basedOn w:val="a1"/>
    <w:uiPriority w:val="39"/>
    <w:rsid w:val="00E76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C75F91"/>
    <w:rPr>
      <w:color w:val="666666"/>
    </w:rPr>
  </w:style>
  <w:style w:type="paragraph" w:styleId="af0">
    <w:name w:val="Balloon Text"/>
    <w:basedOn w:val="a"/>
    <w:link w:val="af1"/>
    <w:uiPriority w:val="99"/>
    <w:semiHidden/>
    <w:unhideWhenUsed/>
    <w:rsid w:val="00B742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B7424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548F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48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8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48F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8F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48F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48F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48F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48F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48F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548F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548F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548F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548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548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48F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548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48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548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48F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548F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548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548F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548F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22E5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22E5D"/>
  </w:style>
  <w:style w:type="paragraph" w:styleId="ac">
    <w:name w:val="footer"/>
    <w:basedOn w:val="a"/>
    <w:link w:val="ad"/>
    <w:uiPriority w:val="99"/>
    <w:unhideWhenUsed/>
    <w:rsid w:val="00022E5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22E5D"/>
  </w:style>
  <w:style w:type="table" w:styleId="ae">
    <w:name w:val="Table Grid"/>
    <w:basedOn w:val="a1"/>
    <w:uiPriority w:val="39"/>
    <w:rsid w:val="00E76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C75F91"/>
    <w:rPr>
      <w:color w:val="666666"/>
    </w:rPr>
  </w:style>
  <w:style w:type="paragraph" w:styleId="af0">
    <w:name w:val="Balloon Text"/>
    <w:basedOn w:val="a"/>
    <w:link w:val="af1"/>
    <w:uiPriority w:val="99"/>
    <w:semiHidden/>
    <w:unhideWhenUsed/>
    <w:rsid w:val="00B742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B742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513E8-7FAA-4E10-9108-3F70AAD39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2026-03-10T06:10:00Z</dcterms:created>
  <dcterms:modified xsi:type="dcterms:W3CDTF">2026-03-12T01:02:00Z</dcterms:modified>
</cp:coreProperties>
</file>