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F68" w:rsidRDefault="00887E74">
      <w:pPr>
        <w:tabs>
          <w:tab w:val="left" w:pos="8593"/>
          <w:tab w:val="left" w:pos="9181"/>
          <w:tab w:val="left" w:pos="9769"/>
          <w:tab w:val="left" w:pos="10514"/>
        </w:tabs>
        <w:spacing w:before="52"/>
        <w:ind w:left="495"/>
        <w:rPr>
          <w:position w:val="-3"/>
          <w:sz w:val="16"/>
        </w:rPr>
      </w:pPr>
      <w:r>
        <w:rPr>
          <w:noProof/>
          <w:position w:val="-3"/>
          <w:sz w:val="16"/>
        </w:rPr>
        <mc:AlternateContent>
          <mc:Choice Requires="wpg">
            <w:drawing>
              <wp:anchor distT="0" distB="0" distL="0" distR="0" simplePos="0" relativeHeight="487505408" behindDoc="1" locked="0" layoutInCell="1" allowOverlap="1">
                <wp:simplePos x="0" y="0"/>
                <wp:positionH relativeFrom="page">
                  <wp:posOffset>307340</wp:posOffset>
                </wp:positionH>
                <wp:positionV relativeFrom="paragraph">
                  <wp:posOffset>208279</wp:posOffset>
                </wp:positionV>
                <wp:extent cx="7066280" cy="121666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66280" cy="1216660"/>
                          <a:chOff x="0" y="0"/>
                          <a:chExt cx="7066280" cy="1216660"/>
                        </a:xfrm>
                      </wpg:grpSpPr>
                      <pic:pic xmlns:pic="http://schemas.openxmlformats.org/drawingml/2006/picture">
                        <pic:nvPicPr>
                          <pic:cNvPr id="2" name="Image 2"/>
                          <pic:cNvPicPr/>
                        </pic:nvPicPr>
                        <pic:blipFill>
                          <a:blip r:embed="rId5" cstate="print"/>
                          <a:stretch>
                            <a:fillRect/>
                          </a:stretch>
                        </pic:blipFill>
                        <pic:spPr>
                          <a:xfrm>
                            <a:off x="0" y="0"/>
                            <a:ext cx="7066280" cy="1216659"/>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73660" y="75564"/>
                            <a:ext cx="6918959" cy="1066800"/>
                          </a:xfrm>
                          <a:prstGeom prst="rect">
                            <a:avLst/>
                          </a:prstGeom>
                        </pic:spPr>
                      </pic:pic>
                      <wps:wsp>
                        <wps:cNvPr id="4" name="Graphic 4"/>
                        <wps:cNvSpPr/>
                        <wps:spPr>
                          <a:xfrm>
                            <a:off x="73660" y="75564"/>
                            <a:ext cx="6918959" cy="1066800"/>
                          </a:xfrm>
                          <a:custGeom>
                            <a:avLst/>
                            <a:gdLst/>
                            <a:ahLst/>
                            <a:cxnLst/>
                            <a:rect l="l" t="t" r="r" b="b"/>
                            <a:pathLst>
                              <a:path w="6918959" h="1066800">
                                <a:moveTo>
                                  <a:pt x="0" y="177800"/>
                                </a:moveTo>
                                <a:lnTo>
                                  <a:pt x="6351" y="130542"/>
                                </a:lnTo>
                                <a:lnTo>
                                  <a:pt x="24274" y="88072"/>
                                </a:lnTo>
                                <a:lnTo>
                                  <a:pt x="52076" y="52085"/>
                                </a:lnTo>
                                <a:lnTo>
                                  <a:pt x="88060" y="24280"/>
                                </a:lnTo>
                                <a:lnTo>
                                  <a:pt x="130533" y="6352"/>
                                </a:lnTo>
                                <a:lnTo>
                                  <a:pt x="177800" y="0"/>
                                </a:lnTo>
                                <a:lnTo>
                                  <a:pt x="6741159" y="0"/>
                                </a:lnTo>
                                <a:lnTo>
                                  <a:pt x="6788417" y="6352"/>
                                </a:lnTo>
                                <a:lnTo>
                                  <a:pt x="6830887" y="24280"/>
                                </a:lnTo>
                                <a:lnTo>
                                  <a:pt x="6866874" y="52085"/>
                                </a:lnTo>
                                <a:lnTo>
                                  <a:pt x="6894679" y="88072"/>
                                </a:lnTo>
                                <a:lnTo>
                                  <a:pt x="6912607" y="130542"/>
                                </a:lnTo>
                                <a:lnTo>
                                  <a:pt x="6918959" y="177800"/>
                                </a:lnTo>
                                <a:lnTo>
                                  <a:pt x="6918959" y="889000"/>
                                </a:lnTo>
                                <a:lnTo>
                                  <a:pt x="6912607" y="936257"/>
                                </a:lnTo>
                                <a:lnTo>
                                  <a:pt x="6894679" y="978727"/>
                                </a:lnTo>
                                <a:lnTo>
                                  <a:pt x="6866874" y="1014714"/>
                                </a:lnTo>
                                <a:lnTo>
                                  <a:pt x="6830887" y="1042519"/>
                                </a:lnTo>
                                <a:lnTo>
                                  <a:pt x="6788417" y="1060447"/>
                                </a:lnTo>
                                <a:lnTo>
                                  <a:pt x="6741159" y="1066800"/>
                                </a:lnTo>
                                <a:lnTo>
                                  <a:pt x="177800" y="1066800"/>
                                </a:lnTo>
                                <a:lnTo>
                                  <a:pt x="130533" y="1060447"/>
                                </a:lnTo>
                                <a:lnTo>
                                  <a:pt x="88060" y="1042519"/>
                                </a:lnTo>
                                <a:lnTo>
                                  <a:pt x="52076" y="1014714"/>
                                </a:lnTo>
                                <a:lnTo>
                                  <a:pt x="24274" y="978727"/>
                                </a:lnTo>
                                <a:lnTo>
                                  <a:pt x="6351" y="936257"/>
                                </a:lnTo>
                                <a:lnTo>
                                  <a:pt x="0" y="889000"/>
                                </a:lnTo>
                                <a:lnTo>
                                  <a:pt x="0" y="177800"/>
                                </a:lnTo>
                                <a:close/>
                              </a:path>
                            </a:pathLst>
                          </a:custGeom>
                          <a:ln w="12001">
                            <a:solidFill>
                              <a:srgbClr val="9BBA58"/>
                            </a:solidFill>
                            <a:prstDash val="solid"/>
                          </a:ln>
                        </wps:spPr>
                        <wps:bodyPr wrap="square" lIns="0" tIns="0" rIns="0" bIns="0" rtlCol="0">
                          <a:prstTxWarp prst="textNoShape">
                            <a:avLst/>
                          </a:prstTxWarp>
                          <a:noAutofit/>
                        </wps:bodyPr>
                      </wps:wsp>
                      <wps:wsp>
                        <wps:cNvPr id="5" name="Textbox 5"/>
                        <wps:cNvSpPr txBox="1"/>
                        <wps:spPr>
                          <a:xfrm>
                            <a:off x="0" y="0"/>
                            <a:ext cx="7066280" cy="1216660"/>
                          </a:xfrm>
                          <a:prstGeom prst="rect">
                            <a:avLst/>
                          </a:prstGeom>
                        </wps:spPr>
                        <wps:txbx>
                          <w:txbxContent>
                            <w:p w:rsidR="00977F68" w:rsidRDefault="00887E74">
                              <w:pPr>
                                <w:spacing w:before="309"/>
                                <w:ind w:left="688"/>
                                <w:rPr>
                                  <w:b/>
                                  <w:sz w:val="56"/>
                                </w:rPr>
                              </w:pPr>
                              <w:r>
                                <w:rPr>
                                  <w:b/>
                                  <w:w w:val="90"/>
                                  <w:sz w:val="36"/>
                                </w:rPr>
                                <w:t>組曲「惑星」作品</w:t>
                              </w:r>
                              <w:r>
                                <w:rPr>
                                  <w:b/>
                                  <w:spacing w:val="56"/>
                                  <w:sz w:val="36"/>
                                </w:rPr>
                                <w:t xml:space="preserve"> </w:t>
                              </w:r>
                              <w:r>
                                <w:rPr>
                                  <w:b/>
                                  <w:w w:val="90"/>
                                  <w:sz w:val="36"/>
                                </w:rPr>
                                <w:t>32</w:t>
                              </w:r>
                              <w:r>
                                <w:rPr>
                                  <w:b/>
                                  <w:spacing w:val="45"/>
                                  <w:w w:val="150"/>
                                  <w:sz w:val="36"/>
                                </w:rPr>
                                <w:t xml:space="preserve">  </w:t>
                              </w:r>
                              <w:r>
                                <w:rPr>
                                  <w:b/>
                                  <w:spacing w:val="-1"/>
                                  <w:w w:val="90"/>
                                  <w:sz w:val="56"/>
                                </w:rPr>
                                <w:t>音楽を聴いてよさを見つけよう！</w:t>
                              </w:r>
                            </w:p>
                            <w:p w:rsidR="00977F68" w:rsidRDefault="00887E74">
                              <w:pPr>
                                <w:tabs>
                                  <w:tab w:val="left" w:pos="6133"/>
                                  <w:tab w:val="left" w:pos="6970"/>
                                  <w:tab w:val="left" w:pos="7994"/>
                                </w:tabs>
                                <w:spacing w:before="36"/>
                                <w:ind w:left="632"/>
                                <w:rPr>
                                  <w:sz w:val="28"/>
                                </w:rPr>
                              </w:pPr>
                              <w:r>
                                <w:rPr>
                                  <w:spacing w:val="66"/>
                                  <w:w w:val="150"/>
                                  <w:sz w:val="28"/>
                                  <w:u w:val="single"/>
                                </w:rPr>
                                <w:t xml:space="preserve"> </w:t>
                              </w:r>
                              <w:r>
                                <w:rPr>
                                  <w:sz w:val="28"/>
                                  <w:u w:val="single"/>
                                </w:rPr>
                                <w:t>グスターヴ・</w:t>
                              </w:r>
                              <w:r>
                                <w:rPr>
                                  <w:i/>
                                  <w:sz w:val="28"/>
                                  <w:u w:val="single"/>
                                </w:rPr>
                                <w:t>ホルスト</w:t>
                              </w:r>
                              <w:r>
                                <w:rPr>
                                  <w:i/>
                                  <w:spacing w:val="40"/>
                                  <w:w w:val="150"/>
                                  <w:sz w:val="28"/>
                                  <w:u w:val="single"/>
                                </w:rPr>
                                <w:t xml:space="preserve"> </w:t>
                              </w:r>
                              <w:r>
                                <w:rPr>
                                  <w:sz w:val="28"/>
                                  <w:u w:val="single"/>
                                </w:rPr>
                                <w:t>作曲（イギリス</w:t>
                              </w:r>
                              <w:r>
                                <w:rPr>
                                  <w:spacing w:val="-10"/>
                                  <w:sz w:val="28"/>
                                  <w:u w:val="single"/>
                                </w:rPr>
                                <w:t>）</w:t>
                              </w:r>
                              <w:r>
                                <w:rPr>
                                  <w:sz w:val="28"/>
                                </w:rPr>
                                <w:tab/>
                              </w:r>
                              <w:r>
                                <w:rPr>
                                  <w:spacing w:val="-10"/>
                                  <w:sz w:val="28"/>
                                </w:rPr>
                                <w:t>年</w:t>
                              </w:r>
                              <w:r>
                                <w:rPr>
                                  <w:sz w:val="28"/>
                                </w:rPr>
                                <w:tab/>
                              </w:r>
                              <w:r>
                                <w:rPr>
                                  <w:spacing w:val="-10"/>
                                  <w:sz w:val="28"/>
                                </w:rPr>
                                <w:t>組</w:t>
                              </w:r>
                              <w:r>
                                <w:rPr>
                                  <w:sz w:val="28"/>
                                </w:rPr>
                                <w:tab/>
                              </w:r>
                              <w:r>
                                <w:rPr>
                                  <w:sz w:val="28"/>
                                </w:rPr>
                                <w:t>番</w:t>
                              </w:r>
                              <w:r>
                                <w:rPr>
                                  <w:spacing w:val="45"/>
                                  <w:w w:val="150"/>
                                  <w:sz w:val="28"/>
                                </w:rPr>
                                <w:t xml:space="preserve"> </w:t>
                              </w:r>
                              <w:r>
                                <w:rPr>
                                  <w:sz w:val="28"/>
                                </w:rPr>
                                <w:t>氏</w:t>
                              </w:r>
                              <w:r>
                                <w:rPr>
                                  <w:spacing w:val="-10"/>
                                  <w:sz w:val="28"/>
                                </w:rPr>
                                <w:t>名</w:t>
                              </w:r>
                            </w:p>
                          </w:txbxContent>
                        </wps:txbx>
                        <wps:bodyPr wrap="square" lIns="0" tIns="0" rIns="0" bIns="0" rtlCol="0">
                          <a:noAutofit/>
                        </wps:bodyPr>
                      </wps:wsp>
                    </wpg:wgp>
                  </a:graphicData>
                </a:graphic>
              </wp:anchor>
            </w:drawing>
          </mc:Choice>
          <mc:Fallback>
            <w:pict>
              <v:group id="Group 1" o:spid="_x0000_s1026" style="position:absolute;left:0;text-align:left;margin-left:24.2pt;margin-top:16.4pt;width:556.4pt;height:95.8pt;z-index:-15811072;mso-wrap-distance-left:0;mso-wrap-distance-right:0;mso-position-horizontal-relative:page" coordsize="70662,121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0662;height:121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3u2tHEAAAA2gAAAA8AAABkcnMvZG93bnJldi54bWxEj1uLwjAUhN8X/A/hCPumqV0QqUaRBS/g&#10;g6y7eHk7NMembnNSmqj135sFYR+HmfmGmcxaW4kbNb50rGDQT0AQ506XXCj4+V70RiB8QNZYOSYF&#10;D/Iwm3beJphpd+cvuu1CISKEfYYKTAh1JqXPDVn0fVcTR+/sGoshyqaQusF7hNtKpkkylBZLjgsG&#10;a/o0lP/urlbB4bCvtyZfXarrY7MenU/Lj6NOlXrvtvMxiEBt+A+/2mutIIW/K/EGyOkT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3u2tHEAAAA2gAAAA8AAAAAAAAAAAAAAAAA&#10;nwIAAGRycy9kb3ducmV2LnhtbFBLBQYAAAAABAAEAPcAAACQAwAAAAA=&#10;">
                  <v:imagedata r:id="rId7" o:title=""/>
                </v:shape>
                <v:shape id="Image 3" o:spid="_x0000_s1028" type="#_x0000_t75" style="position:absolute;left:736;top:755;width:69190;height:106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hSGB/CAAAA2gAAAA8AAABkcnMvZG93bnJldi54bWxEj0FrwkAUhO9C/8PyCr3pRitWoqvUtoJH&#10;jV56e2afSWj2bchuN/Hfu4LgcZiZb5jluje1CNS6yrKC8SgBQZxbXXGh4HTcDucgnEfWWFsmBVdy&#10;sF69DJaYatvxgULmCxEh7FJUUHrfpFK6vCSDbmQb4uhdbGvQR9kWUrfYRbip5SRJZtJgxXGhxIa+&#10;Ssr/sn+jIPxW4bztPo79/nszlvPpzymcE6XeXvvPBQhPvX+GH+2dVvAO9yvxBsjV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oUhgfwgAAANoAAAAPAAAAAAAAAAAAAAAAAJ8C&#10;AABkcnMvZG93bnJldi54bWxQSwUGAAAAAAQABAD3AAAAjgMAAAAA&#10;">
                  <v:imagedata r:id="rId8" o:title=""/>
                </v:shape>
                <v:shape id="Graphic 4" o:spid="_x0000_s1029" style="position:absolute;left:736;top:755;width:69190;height:10668;visibility:visible;mso-wrap-style:square;v-text-anchor:top" coordsize="6918959,1066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jvscMA&#10;AADaAAAADwAAAGRycy9kb3ducmV2LnhtbESPwWrDMBBE74H8g9hCL6GW3RZTXMsmBAKmt7iB5LhY&#10;W9nUWhlLSZy/rwqFHoeZecOU9WJHcaXZD44VZEkKgrhzemCj4Pi5f3oD4QOyxtExKbiTh7par0os&#10;tLvxga5tMCJC2BeooA9hKqT0XU8WfeIm4uh9udliiHI2Us94i3A7yuc0zaXFgeNCjxPteuq+24tV&#10;cO4OH6cs181memkpy8x9mzetUo8Py/YdRKAl/If/2o1W8Aq/V+INk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jvscMAAADaAAAADwAAAAAAAAAAAAAAAACYAgAAZHJzL2Rv&#10;d25yZXYueG1sUEsFBgAAAAAEAAQA9QAAAIgDAAAAAA==&#10;" path="m,177800l6351,130542,24274,88072,52076,52085,88060,24280,130533,6352,177800,,6741159,r47258,6352l6830887,24280r35987,27805l6894679,88072r17928,42470l6918959,177800r,711200l6912607,936257r-17928,42470l6866874,1014714r-35987,27805l6788417,1060447r-47258,6353l177800,1066800r-47267,-6353l88060,1042519,52076,1014714,24274,978727,6351,936257,,889000,,177800xe" filled="f" strokecolor="#9bba58" strokeweight=".33336mm">
                  <v:path arrowok="t"/>
                </v:shape>
                <v:shapetype id="_x0000_t202" coordsize="21600,21600" o:spt="202" path="m,l,21600r21600,l21600,xe">
                  <v:stroke joinstyle="miter"/>
                  <v:path gradientshapeok="t" o:connecttype="rect"/>
                </v:shapetype>
                <v:shape id="Textbox 5" o:spid="_x0000_s1030" type="#_x0000_t202" style="position:absolute;width:70662;height:12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977F68" w:rsidRDefault="00887E74">
                        <w:pPr>
                          <w:spacing w:before="309"/>
                          <w:ind w:left="688"/>
                          <w:rPr>
                            <w:b/>
                            <w:sz w:val="56"/>
                          </w:rPr>
                        </w:pPr>
                        <w:r>
                          <w:rPr>
                            <w:b/>
                            <w:w w:val="90"/>
                            <w:sz w:val="36"/>
                          </w:rPr>
                          <w:t>組曲「惑星」作品</w:t>
                        </w:r>
                        <w:r>
                          <w:rPr>
                            <w:b/>
                            <w:spacing w:val="56"/>
                            <w:sz w:val="36"/>
                          </w:rPr>
                          <w:t xml:space="preserve"> </w:t>
                        </w:r>
                        <w:r>
                          <w:rPr>
                            <w:b/>
                            <w:w w:val="90"/>
                            <w:sz w:val="36"/>
                          </w:rPr>
                          <w:t>32</w:t>
                        </w:r>
                        <w:r>
                          <w:rPr>
                            <w:b/>
                            <w:spacing w:val="45"/>
                            <w:w w:val="150"/>
                            <w:sz w:val="36"/>
                          </w:rPr>
                          <w:t xml:space="preserve">  </w:t>
                        </w:r>
                        <w:r>
                          <w:rPr>
                            <w:b/>
                            <w:spacing w:val="-1"/>
                            <w:w w:val="90"/>
                            <w:sz w:val="56"/>
                          </w:rPr>
                          <w:t>音楽を聴いてよさを見つけよう！</w:t>
                        </w:r>
                      </w:p>
                      <w:p w:rsidR="00977F68" w:rsidRDefault="00887E74">
                        <w:pPr>
                          <w:tabs>
                            <w:tab w:val="left" w:pos="6133"/>
                            <w:tab w:val="left" w:pos="6970"/>
                            <w:tab w:val="left" w:pos="7994"/>
                          </w:tabs>
                          <w:spacing w:before="36"/>
                          <w:ind w:left="632"/>
                          <w:rPr>
                            <w:sz w:val="28"/>
                          </w:rPr>
                        </w:pPr>
                        <w:r>
                          <w:rPr>
                            <w:spacing w:val="66"/>
                            <w:w w:val="150"/>
                            <w:sz w:val="28"/>
                            <w:u w:val="single"/>
                          </w:rPr>
                          <w:t xml:space="preserve"> </w:t>
                        </w:r>
                        <w:r>
                          <w:rPr>
                            <w:sz w:val="28"/>
                            <w:u w:val="single"/>
                          </w:rPr>
                          <w:t>グスターヴ・</w:t>
                        </w:r>
                        <w:r>
                          <w:rPr>
                            <w:i/>
                            <w:sz w:val="28"/>
                            <w:u w:val="single"/>
                          </w:rPr>
                          <w:t>ホルスト</w:t>
                        </w:r>
                        <w:r>
                          <w:rPr>
                            <w:i/>
                            <w:spacing w:val="40"/>
                            <w:w w:val="150"/>
                            <w:sz w:val="28"/>
                            <w:u w:val="single"/>
                          </w:rPr>
                          <w:t xml:space="preserve"> </w:t>
                        </w:r>
                        <w:r>
                          <w:rPr>
                            <w:sz w:val="28"/>
                            <w:u w:val="single"/>
                          </w:rPr>
                          <w:t>作曲（イギリス</w:t>
                        </w:r>
                        <w:r>
                          <w:rPr>
                            <w:spacing w:val="-10"/>
                            <w:sz w:val="28"/>
                            <w:u w:val="single"/>
                          </w:rPr>
                          <w:t>）</w:t>
                        </w:r>
                        <w:r>
                          <w:rPr>
                            <w:sz w:val="28"/>
                          </w:rPr>
                          <w:tab/>
                        </w:r>
                        <w:r>
                          <w:rPr>
                            <w:spacing w:val="-10"/>
                            <w:sz w:val="28"/>
                          </w:rPr>
                          <w:t>年</w:t>
                        </w:r>
                        <w:r>
                          <w:rPr>
                            <w:sz w:val="28"/>
                          </w:rPr>
                          <w:tab/>
                        </w:r>
                        <w:r>
                          <w:rPr>
                            <w:spacing w:val="-10"/>
                            <w:sz w:val="28"/>
                          </w:rPr>
                          <w:t>組</w:t>
                        </w:r>
                        <w:r>
                          <w:rPr>
                            <w:sz w:val="28"/>
                          </w:rPr>
                          <w:tab/>
                        </w:r>
                        <w:r>
                          <w:rPr>
                            <w:sz w:val="28"/>
                          </w:rPr>
                          <w:t>番</w:t>
                        </w:r>
                        <w:r>
                          <w:rPr>
                            <w:spacing w:val="45"/>
                            <w:w w:val="150"/>
                            <w:sz w:val="28"/>
                          </w:rPr>
                          <w:t xml:space="preserve"> </w:t>
                        </w:r>
                        <w:r>
                          <w:rPr>
                            <w:sz w:val="28"/>
                          </w:rPr>
                          <w:t>氏</w:t>
                        </w:r>
                        <w:r>
                          <w:rPr>
                            <w:spacing w:val="-10"/>
                            <w:sz w:val="28"/>
                          </w:rPr>
                          <w:t>名</w:t>
                        </w:r>
                      </w:p>
                    </w:txbxContent>
                  </v:textbox>
                </v:shape>
                <w10:wrap anchorx="page"/>
              </v:group>
            </w:pict>
          </mc:Fallback>
        </mc:AlternateContent>
      </w:r>
      <w:r>
        <w:rPr>
          <w:sz w:val="16"/>
        </w:rPr>
        <w:t>学習プリント</w:t>
      </w:r>
      <w:r>
        <w:rPr>
          <w:spacing w:val="-10"/>
          <w:sz w:val="16"/>
        </w:rPr>
        <w:t>①</w:t>
      </w:r>
      <w:r>
        <w:rPr>
          <w:sz w:val="16"/>
        </w:rPr>
        <w:tab/>
      </w:r>
      <w:r>
        <w:rPr>
          <w:spacing w:val="-10"/>
          <w:position w:val="-3"/>
          <w:sz w:val="16"/>
        </w:rPr>
        <w:t>年</w:t>
      </w:r>
      <w:r>
        <w:rPr>
          <w:position w:val="-3"/>
          <w:sz w:val="16"/>
        </w:rPr>
        <w:tab/>
      </w:r>
      <w:r>
        <w:rPr>
          <w:spacing w:val="-10"/>
          <w:position w:val="-3"/>
          <w:sz w:val="16"/>
        </w:rPr>
        <w:t>月</w:t>
      </w:r>
      <w:r>
        <w:rPr>
          <w:position w:val="-3"/>
          <w:sz w:val="16"/>
        </w:rPr>
        <w:tab/>
      </w:r>
      <w:r>
        <w:rPr>
          <w:position w:val="-3"/>
          <w:sz w:val="16"/>
        </w:rPr>
        <w:t>日</w:t>
      </w:r>
      <w:r>
        <w:rPr>
          <w:spacing w:val="-10"/>
          <w:position w:val="-3"/>
          <w:sz w:val="16"/>
        </w:rPr>
        <w:t>（</w:t>
      </w:r>
      <w:r>
        <w:rPr>
          <w:position w:val="-3"/>
          <w:sz w:val="16"/>
        </w:rPr>
        <w:tab/>
      </w:r>
      <w:r>
        <w:rPr>
          <w:spacing w:val="-10"/>
          <w:position w:val="-3"/>
          <w:sz w:val="16"/>
        </w:rPr>
        <w:t>）</w:t>
      </w:r>
    </w:p>
    <w:p w:rsidR="00977F68" w:rsidRDefault="00977F68">
      <w:pPr>
        <w:pStyle w:val="a3"/>
        <w:rPr>
          <w:sz w:val="16"/>
        </w:rPr>
      </w:pPr>
    </w:p>
    <w:p w:rsidR="00977F68" w:rsidRDefault="00977F68">
      <w:pPr>
        <w:pStyle w:val="a3"/>
        <w:rPr>
          <w:sz w:val="16"/>
        </w:rPr>
      </w:pPr>
    </w:p>
    <w:p w:rsidR="00977F68" w:rsidRDefault="00977F68">
      <w:pPr>
        <w:pStyle w:val="a3"/>
        <w:rPr>
          <w:sz w:val="16"/>
        </w:rPr>
      </w:pPr>
    </w:p>
    <w:p w:rsidR="00977F68" w:rsidRDefault="00977F68">
      <w:pPr>
        <w:pStyle w:val="a3"/>
        <w:rPr>
          <w:sz w:val="16"/>
        </w:rPr>
      </w:pPr>
    </w:p>
    <w:p w:rsidR="00977F68" w:rsidRDefault="00977F68">
      <w:pPr>
        <w:pStyle w:val="a3"/>
        <w:rPr>
          <w:sz w:val="16"/>
        </w:rPr>
      </w:pPr>
    </w:p>
    <w:p w:rsidR="00977F68" w:rsidRDefault="00977F68">
      <w:pPr>
        <w:pStyle w:val="a3"/>
        <w:rPr>
          <w:sz w:val="16"/>
        </w:rPr>
      </w:pPr>
    </w:p>
    <w:p w:rsidR="00977F68" w:rsidRDefault="00977F68">
      <w:pPr>
        <w:pStyle w:val="a3"/>
        <w:spacing w:before="106"/>
        <w:rPr>
          <w:sz w:val="16"/>
        </w:rPr>
      </w:pPr>
    </w:p>
    <w:p w:rsidR="00977F68" w:rsidRDefault="00887E74">
      <w:pPr>
        <w:pStyle w:val="a3"/>
        <w:spacing w:line="254" w:lineRule="auto"/>
        <w:ind w:left="295" w:right="427" w:firstLine="280"/>
      </w:pPr>
      <w:r>
        <w:rPr>
          <w:noProof/>
        </w:rPr>
        <mc:AlternateContent>
          <mc:Choice Requires="wps">
            <w:drawing>
              <wp:anchor distT="0" distB="0" distL="0" distR="0" simplePos="0" relativeHeight="487504384" behindDoc="1" locked="0" layoutInCell="1" allowOverlap="1">
                <wp:simplePos x="0" y="0"/>
                <wp:positionH relativeFrom="page">
                  <wp:posOffset>1712595</wp:posOffset>
                </wp:positionH>
                <wp:positionV relativeFrom="paragraph">
                  <wp:posOffset>542416</wp:posOffset>
                </wp:positionV>
                <wp:extent cx="1036319" cy="1651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6319" cy="16510"/>
                        </a:xfrm>
                        <a:custGeom>
                          <a:avLst/>
                          <a:gdLst/>
                          <a:ahLst/>
                          <a:cxnLst/>
                          <a:rect l="l" t="t" r="r" b="b"/>
                          <a:pathLst>
                            <a:path w="1036319" h="16510">
                              <a:moveTo>
                                <a:pt x="0" y="7620"/>
                              </a:moveTo>
                              <a:lnTo>
                                <a:pt x="2540" y="9525"/>
                              </a:lnTo>
                              <a:lnTo>
                                <a:pt x="3810" y="16510"/>
                              </a:lnTo>
                              <a:lnTo>
                                <a:pt x="10160" y="15240"/>
                              </a:lnTo>
                              <a:lnTo>
                                <a:pt x="16510" y="13970"/>
                              </a:lnTo>
                              <a:lnTo>
                                <a:pt x="17780" y="2540"/>
                              </a:lnTo>
                              <a:lnTo>
                                <a:pt x="25400" y="2540"/>
                              </a:lnTo>
                              <a:lnTo>
                                <a:pt x="33020" y="2540"/>
                              </a:lnTo>
                              <a:lnTo>
                                <a:pt x="33020" y="15240"/>
                              </a:lnTo>
                              <a:lnTo>
                                <a:pt x="40640" y="15240"/>
                              </a:lnTo>
                              <a:lnTo>
                                <a:pt x="48260" y="15240"/>
                              </a:lnTo>
                              <a:lnTo>
                                <a:pt x="48260" y="2540"/>
                              </a:lnTo>
                              <a:lnTo>
                                <a:pt x="55880" y="2540"/>
                              </a:lnTo>
                              <a:lnTo>
                                <a:pt x="63500" y="2540"/>
                              </a:lnTo>
                              <a:lnTo>
                                <a:pt x="63500" y="15240"/>
                              </a:lnTo>
                              <a:lnTo>
                                <a:pt x="71120" y="15240"/>
                              </a:lnTo>
                              <a:lnTo>
                                <a:pt x="78740" y="15240"/>
                              </a:lnTo>
                              <a:lnTo>
                                <a:pt x="78740" y="2540"/>
                              </a:lnTo>
                              <a:lnTo>
                                <a:pt x="86360" y="2540"/>
                              </a:lnTo>
                              <a:lnTo>
                                <a:pt x="93980" y="2540"/>
                              </a:lnTo>
                              <a:lnTo>
                                <a:pt x="93980" y="15240"/>
                              </a:lnTo>
                              <a:lnTo>
                                <a:pt x="101600" y="15240"/>
                              </a:lnTo>
                              <a:lnTo>
                                <a:pt x="109220" y="15240"/>
                              </a:lnTo>
                              <a:lnTo>
                                <a:pt x="109220" y="2540"/>
                              </a:lnTo>
                              <a:lnTo>
                                <a:pt x="116839" y="2540"/>
                              </a:lnTo>
                              <a:lnTo>
                                <a:pt x="124460" y="2540"/>
                              </a:lnTo>
                              <a:lnTo>
                                <a:pt x="124460" y="15240"/>
                              </a:lnTo>
                              <a:lnTo>
                                <a:pt x="132080" y="15240"/>
                              </a:lnTo>
                              <a:lnTo>
                                <a:pt x="139700" y="15240"/>
                              </a:lnTo>
                              <a:lnTo>
                                <a:pt x="139700" y="2540"/>
                              </a:lnTo>
                              <a:lnTo>
                                <a:pt x="147320" y="2540"/>
                              </a:lnTo>
                              <a:lnTo>
                                <a:pt x="154940" y="2540"/>
                              </a:lnTo>
                              <a:lnTo>
                                <a:pt x="154940" y="15240"/>
                              </a:lnTo>
                              <a:lnTo>
                                <a:pt x="162560" y="15240"/>
                              </a:lnTo>
                              <a:lnTo>
                                <a:pt x="170180" y="15240"/>
                              </a:lnTo>
                              <a:lnTo>
                                <a:pt x="170180" y="2540"/>
                              </a:lnTo>
                              <a:lnTo>
                                <a:pt x="177800" y="2540"/>
                              </a:lnTo>
                              <a:lnTo>
                                <a:pt x="185420" y="2540"/>
                              </a:lnTo>
                              <a:lnTo>
                                <a:pt x="185420" y="15240"/>
                              </a:lnTo>
                              <a:lnTo>
                                <a:pt x="193040" y="15240"/>
                              </a:lnTo>
                              <a:lnTo>
                                <a:pt x="200660" y="15240"/>
                              </a:lnTo>
                              <a:lnTo>
                                <a:pt x="200660" y="2540"/>
                              </a:lnTo>
                              <a:lnTo>
                                <a:pt x="208279" y="2540"/>
                              </a:lnTo>
                              <a:lnTo>
                                <a:pt x="215900" y="2540"/>
                              </a:lnTo>
                              <a:lnTo>
                                <a:pt x="215900" y="15240"/>
                              </a:lnTo>
                              <a:lnTo>
                                <a:pt x="223520" y="15240"/>
                              </a:lnTo>
                              <a:lnTo>
                                <a:pt x="231140" y="15240"/>
                              </a:lnTo>
                              <a:lnTo>
                                <a:pt x="231140" y="2540"/>
                              </a:lnTo>
                              <a:lnTo>
                                <a:pt x="238760" y="2540"/>
                              </a:lnTo>
                              <a:lnTo>
                                <a:pt x="246379" y="2540"/>
                              </a:lnTo>
                              <a:lnTo>
                                <a:pt x="246379" y="15240"/>
                              </a:lnTo>
                              <a:lnTo>
                                <a:pt x="254000" y="15240"/>
                              </a:lnTo>
                              <a:lnTo>
                                <a:pt x="261620" y="15240"/>
                              </a:lnTo>
                              <a:lnTo>
                                <a:pt x="261620" y="2540"/>
                              </a:lnTo>
                              <a:lnTo>
                                <a:pt x="269240" y="2540"/>
                              </a:lnTo>
                              <a:lnTo>
                                <a:pt x="276860" y="2540"/>
                              </a:lnTo>
                              <a:lnTo>
                                <a:pt x="276860" y="15240"/>
                              </a:lnTo>
                              <a:lnTo>
                                <a:pt x="284480" y="15240"/>
                              </a:lnTo>
                              <a:lnTo>
                                <a:pt x="292100" y="15240"/>
                              </a:lnTo>
                              <a:lnTo>
                                <a:pt x="292100" y="2540"/>
                              </a:lnTo>
                              <a:lnTo>
                                <a:pt x="299720" y="2540"/>
                              </a:lnTo>
                              <a:lnTo>
                                <a:pt x="307340" y="2540"/>
                              </a:lnTo>
                              <a:lnTo>
                                <a:pt x="307340" y="15240"/>
                              </a:lnTo>
                              <a:lnTo>
                                <a:pt x="314960" y="15240"/>
                              </a:lnTo>
                              <a:lnTo>
                                <a:pt x="322580" y="15240"/>
                              </a:lnTo>
                              <a:lnTo>
                                <a:pt x="322580" y="2540"/>
                              </a:lnTo>
                              <a:lnTo>
                                <a:pt x="330200" y="2540"/>
                              </a:lnTo>
                              <a:lnTo>
                                <a:pt x="337820" y="2540"/>
                              </a:lnTo>
                              <a:lnTo>
                                <a:pt x="337820" y="15240"/>
                              </a:lnTo>
                              <a:lnTo>
                                <a:pt x="345440" y="15240"/>
                              </a:lnTo>
                              <a:lnTo>
                                <a:pt x="353060" y="15240"/>
                              </a:lnTo>
                              <a:lnTo>
                                <a:pt x="353060" y="2540"/>
                              </a:lnTo>
                              <a:lnTo>
                                <a:pt x="360680" y="2540"/>
                              </a:lnTo>
                              <a:lnTo>
                                <a:pt x="368300" y="2540"/>
                              </a:lnTo>
                              <a:lnTo>
                                <a:pt x="368300" y="15240"/>
                              </a:lnTo>
                              <a:lnTo>
                                <a:pt x="375920" y="15240"/>
                              </a:lnTo>
                              <a:lnTo>
                                <a:pt x="383540" y="15240"/>
                              </a:lnTo>
                              <a:lnTo>
                                <a:pt x="383540" y="2540"/>
                              </a:lnTo>
                              <a:lnTo>
                                <a:pt x="391160" y="2540"/>
                              </a:lnTo>
                              <a:lnTo>
                                <a:pt x="398780" y="2540"/>
                              </a:lnTo>
                              <a:lnTo>
                                <a:pt x="398780" y="15240"/>
                              </a:lnTo>
                              <a:lnTo>
                                <a:pt x="406400" y="15240"/>
                              </a:lnTo>
                              <a:lnTo>
                                <a:pt x="414020" y="15240"/>
                              </a:lnTo>
                              <a:lnTo>
                                <a:pt x="414020" y="2540"/>
                              </a:lnTo>
                              <a:lnTo>
                                <a:pt x="421640" y="2540"/>
                              </a:lnTo>
                              <a:lnTo>
                                <a:pt x="429259" y="2540"/>
                              </a:lnTo>
                              <a:lnTo>
                                <a:pt x="429259" y="15240"/>
                              </a:lnTo>
                              <a:lnTo>
                                <a:pt x="436880" y="15240"/>
                              </a:lnTo>
                              <a:lnTo>
                                <a:pt x="444500" y="15240"/>
                              </a:lnTo>
                              <a:lnTo>
                                <a:pt x="444500" y="2540"/>
                              </a:lnTo>
                              <a:lnTo>
                                <a:pt x="452120" y="2540"/>
                              </a:lnTo>
                              <a:lnTo>
                                <a:pt x="459740" y="2540"/>
                              </a:lnTo>
                              <a:lnTo>
                                <a:pt x="459740" y="15240"/>
                              </a:lnTo>
                              <a:lnTo>
                                <a:pt x="467359" y="15240"/>
                              </a:lnTo>
                              <a:lnTo>
                                <a:pt x="474980" y="15240"/>
                              </a:lnTo>
                              <a:lnTo>
                                <a:pt x="474980" y="2540"/>
                              </a:lnTo>
                              <a:lnTo>
                                <a:pt x="482600" y="2540"/>
                              </a:lnTo>
                              <a:lnTo>
                                <a:pt x="490220" y="2540"/>
                              </a:lnTo>
                              <a:lnTo>
                                <a:pt x="490220" y="15240"/>
                              </a:lnTo>
                              <a:lnTo>
                                <a:pt x="497840" y="15240"/>
                              </a:lnTo>
                              <a:lnTo>
                                <a:pt x="505459" y="15240"/>
                              </a:lnTo>
                              <a:lnTo>
                                <a:pt x="505459" y="2540"/>
                              </a:lnTo>
                              <a:lnTo>
                                <a:pt x="513080" y="2540"/>
                              </a:lnTo>
                              <a:lnTo>
                                <a:pt x="520700" y="2540"/>
                              </a:lnTo>
                              <a:lnTo>
                                <a:pt x="520700" y="15240"/>
                              </a:lnTo>
                              <a:lnTo>
                                <a:pt x="528320" y="15240"/>
                              </a:lnTo>
                              <a:lnTo>
                                <a:pt x="535940" y="15240"/>
                              </a:lnTo>
                              <a:lnTo>
                                <a:pt x="535940" y="2540"/>
                              </a:lnTo>
                              <a:lnTo>
                                <a:pt x="543560" y="2540"/>
                              </a:lnTo>
                              <a:lnTo>
                                <a:pt x="551180" y="2540"/>
                              </a:lnTo>
                              <a:lnTo>
                                <a:pt x="551180" y="15240"/>
                              </a:lnTo>
                              <a:lnTo>
                                <a:pt x="558800" y="15240"/>
                              </a:lnTo>
                              <a:lnTo>
                                <a:pt x="566420" y="15240"/>
                              </a:lnTo>
                              <a:lnTo>
                                <a:pt x="566420" y="2540"/>
                              </a:lnTo>
                              <a:lnTo>
                                <a:pt x="574040" y="2540"/>
                              </a:lnTo>
                              <a:lnTo>
                                <a:pt x="581660" y="2540"/>
                              </a:lnTo>
                              <a:lnTo>
                                <a:pt x="581660" y="15240"/>
                              </a:lnTo>
                              <a:lnTo>
                                <a:pt x="589280" y="15240"/>
                              </a:lnTo>
                              <a:lnTo>
                                <a:pt x="596900" y="15240"/>
                              </a:lnTo>
                              <a:lnTo>
                                <a:pt x="596900" y="2540"/>
                              </a:lnTo>
                              <a:lnTo>
                                <a:pt x="604520" y="2540"/>
                              </a:lnTo>
                              <a:lnTo>
                                <a:pt x="612140" y="2540"/>
                              </a:lnTo>
                              <a:lnTo>
                                <a:pt x="612140" y="15240"/>
                              </a:lnTo>
                              <a:lnTo>
                                <a:pt x="619760" y="15240"/>
                              </a:lnTo>
                              <a:lnTo>
                                <a:pt x="627380" y="15240"/>
                              </a:lnTo>
                              <a:lnTo>
                                <a:pt x="627380" y="2540"/>
                              </a:lnTo>
                              <a:lnTo>
                                <a:pt x="635000" y="2540"/>
                              </a:lnTo>
                              <a:lnTo>
                                <a:pt x="642620" y="2540"/>
                              </a:lnTo>
                              <a:lnTo>
                                <a:pt x="642620" y="15240"/>
                              </a:lnTo>
                              <a:lnTo>
                                <a:pt x="650240" y="15240"/>
                              </a:lnTo>
                              <a:lnTo>
                                <a:pt x="657860" y="15240"/>
                              </a:lnTo>
                              <a:lnTo>
                                <a:pt x="657860" y="2540"/>
                              </a:lnTo>
                              <a:lnTo>
                                <a:pt x="665480" y="2540"/>
                              </a:lnTo>
                              <a:lnTo>
                                <a:pt x="673100" y="2540"/>
                              </a:lnTo>
                              <a:lnTo>
                                <a:pt x="673100" y="15240"/>
                              </a:lnTo>
                              <a:lnTo>
                                <a:pt x="680720" y="15240"/>
                              </a:lnTo>
                              <a:lnTo>
                                <a:pt x="688340" y="15240"/>
                              </a:lnTo>
                              <a:lnTo>
                                <a:pt x="688340" y="2540"/>
                              </a:lnTo>
                              <a:lnTo>
                                <a:pt x="695960" y="2540"/>
                              </a:lnTo>
                              <a:lnTo>
                                <a:pt x="703580" y="2540"/>
                              </a:lnTo>
                              <a:lnTo>
                                <a:pt x="703580" y="15240"/>
                              </a:lnTo>
                              <a:lnTo>
                                <a:pt x="711200" y="15240"/>
                              </a:lnTo>
                              <a:lnTo>
                                <a:pt x="718820" y="15240"/>
                              </a:lnTo>
                              <a:lnTo>
                                <a:pt x="718820" y="2540"/>
                              </a:lnTo>
                              <a:lnTo>
                                <a:pt x="726440" y="2540"/>
                              </a:lnTo>
                              <a:lnTo>
                                <a:pt x="734060" y="2540"/>
                              </a:lnTo>
                              <a:lnTo>
                                <a:pt x="734060" y="15240"/>
                              </a:lnTo>
                              <a:lnTo>
                                <a:pt x="741680" y="15240"/>
                              </a:lnTo>
                              <a:lnTo>
                                <a:pt x="749300" y="15240"/>
                              </a:lnTo>
                              <a:lnTo>
                                <a:pt x="749300" y="2540"/>
                              </a:lnTo>
                              <a:lnTo>
                                <a:pt x="756920" y="2540"/>
                              </a:lnTo>
                              <a:lnTo>
                                <a:pt x="764540" y="2540"/>
                              </a:lnTo>
                              <a:lnTo>
                                <a:pt x="764540" y="15240"/>
                              </a:lnTo>
                              <a:lnTo>
                                <a:pt x="772160" y="15240"/>
                              </a:lnTo>
                              <a:lnTo>
                                <a:pt x="779780" y="15240"/>
                              </a:lnTo>
                              <a:lnTo>
                                <a:pt x="779780" y="2540"/>
                              </a:lnTo>
                              <a:lnTo>
                                <a:pt x="787400" y="2540"/>
                              </a:lnTo>
                              <a:lnTo>
                                <a:pt x="795020" y="2540"/>
                              </a:lnTo>
                              <a:lnTo>
                                <a:pt x="795020" y="15240"/>
                              </a:lnTo>
                              <a:lnTo>
                                <a:pt x="802640" y="15240"/>
                              </a:lnTo>
                              <a:lnTo>
                                <a:pt x="810260" y="15240"/>
                              </a:lnTo>
                              <a:lnTo>
                                <a:pt x="810260" y="2540"/>
                              </a:lnTo>
                              <a:lnTo>
                                <a:pt x="818261" y="2540"/>
                              </a:lnTo>
                              <a:lnTo>
                                <a:pt x="825881" y="2540"/>
                              </a:lnTo>
                              <a:lnTo>
                                <a:pt x="825881" y="15240"/>
                              </a:lnTo>
                              <a:lnTo>
                                <a:pt x="833501" y="15240"/>
                              </a:lnTo>
                              <a:lnTo>
                                <a:pt x="841121" y="15240"/>
                              </a:lnTo>
                              <a:lnTo>
                                <a:pt x="841121" y="2540"/>
                              </a:lnTo>
                              <a:lnTo>
                                <a:pt x="848741" y="2540"/>
                              </a:lnTo>
                              <a:lnTo>
                                <a:pt x="856361" y="2540"/>
                              </a:lnTo>
                              <a:lnTo>
                                <a:pt x="856361" y="15240"/>
                              </a:lnTo>
                              <a:lnTo>
                                <a:pt x="863981" y="15240"/>
                              </a:lnTo>
                              <a:lnTo>
                                <a:pt x="871601" y="15240"/>
                              </a:lnTo>
                              <a:lnTo>
                                <a:pt x="871601" y="2540"/>
                              </a:lnTo>
                              <a:lnTo>
                                <a:pt x="879221" y="2540"/>
                              </a:lnTo>
                              <a:lnTo>
                                <a:pt x="886841" y="2540"/>
                              </a:lnTo>
                              <a:lnTo>
                                <a:pt x="886841" y="15240"/>
                              </a:lnTo>
                              <a:lnTo>
                                <a:pt x="894461" y="15240"/>
                              </a:lnTo>
                              <a:lnTo>
                                <a:pt x="902081" y="15240"/>
                              </a:lnTo>
                              <a:lnTo>
                                <a:pt x="902081" y="2540"/>
                              </a:lnTo>
                              <a:lnTo>
                                <a:pt x="909701" y="2540"/>
                              </a:lnTo>
                              <a:lnTo>
                                <a:pt x="917321" y="2540"/>
                              </a:lnTo>
                              <a:lnTo>
                                <a:pt x="917321" y="15240"/>
                              </a:lnTo>
                              <a:lnTo>
                                <a:pt x="924941" y="15240"/>
                              </a:lnTo>
                              <a:lnTo>
                                <a:pt x="932561" y="15240"/>
                              </a:lnTo>
                              <a:lnTo>
                                <a:pt x="932561" y="2540"/>
                              </a:lnTo>
                              <a:lnTo>
                                <a:pt x="940181" y="2540"/>
                              </a:lnTo>
                              <a:lnTo>
                                <a:pt x="947801" y="2540"/>
                              </a:lnTo>
                              <a:lnTo>
                                <a:pt x="951611" y="12065"/>
                              </a:lnTo>
                              <a:lnTo>
                                <a:pt x="955421" y="15240"/>
                              </a:lnTo>
                              <a:lnTo>
                                <a:pt x="959231" y="12065"/>
                              </a:lnTo>
                              <a:lnTo>
                                <a:pt x="963041" y="2540"/>
                              </a:lnTo>
                              <a:lnTo>
                                <a:pt x="970661" y="2540"/>
                              </a:lnTo>
                              <a:lnTo>
                                <a:pt x="978281" y="2540"/>
                              </a:lnTo>
                              <a:lnTo>
                                <a:pt x="978281" y="15240"/>
                              </a:lnTo>
                              <a:lnTo>
                                <a:pt x="985901" y="15240"/>
                              </a:lnTo>
                              <a:lnTo>
                                <a:pt x="993521" y="15240"/>
                              </a:lnTo>
                              <a:lnTo>
                                <a:pt x="993521" y="2540"/>
                              </a:lnTo>
                              <a:lnTo>
                                <a:pt x="1001141" y="2540"/>
                              </a:lnTo>
                              <a:lnTo>
                                <a:pt x="1008761" y="2540"/>
                              </a:lnTo>
                              <a:lnTo>
                                <a:pt x="1008761" y="15240"/>
                              </a:lnTo>
                              <a:lnTo>
                                <a:pt x="1016381" y="15240"/>
                              </a:lnTo>
                              <a:lnTo>
                                <a:pt x="1024001" y="15240"/>
                              </a:lnTo>
                              <a:lnTo>
                                <a:pt x="1027176" y="5080"/>
                              </a:lnTo>
                              <a:lnTo>
                                <a:pt x="1031621" y="2540"/>
                              </a:lnTo>
                              <a:lnTo>
                                <a:pt x="1036066" y="0"/>
                              </a:lnTo>
                              <a:lnTo>
                                <a:pt x="1033526" y="4445"/>
                              </a:lnTo>
                              <a:lnTo>
                                <a:pt x="1034161" y="5080"/>
                              </a:lnTo>
                            </a:path>
                          </a:pathLst>
                        </a:custGeom>
                        <a:ln w="2540">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 o:spid="_x0000_s1026" style="position:absolute;left:0;text-align:left;margin-left:134.85pt;margin-top:42.7pt;width:81.6pt;height:1.3pt;z-index:-15812096;visibility:visible;mso-wrap-style:square;mso-wrap-distance-left:0;mso-wrap-distance-top:0;mso-wrap-distance-right:0;mso-wrap-distance-bottom:0;mso-position-horizontal:absolute;mso-position-horizontal-relative:page;mso-position-vertical:absolute;mso-position-vertical-relative:text;v-text-anchor:top" coordsize="1036319,1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" path="m,7620l2540,9525r1270,6985l10160,15240r6350,-1270l17780,2540r7620,l33020,2540r,12700l40640,15240r7620,l48260,2540r7620,l63500,2540r,12700l71120,15240r7620,l78740,2540r7620,l93980,2540r,12700l101600,15240r7620,l109220,2540r7619,l124460,2540r,12700l132080,15240r7620,l139700,2540r7620,l154940,2540r,12700l162560,15240r7620,l170180,2540r7620,l185420,2540r,12700l193040,15240r7620,l200660,2540r7619,l215900,2540r,12700l223520,15240r7620,l231140,2540r7620,l246379,2540r,12700l254000,15240r7620,l261620,2540r7620,l276860,2540r,12700l284480,15240r7620,l292100,2540r7620,l307340,2540r,12700l314960,15240r7620,l322580,2540r7620,l337820,2540r,12700l345440,15240r7620,l353060,2540r7620,l368300,2540r,12700l375920,15240r7620,l383540,2540r7620,l398780,2540r,12700l406400,15240r7620,l414020,2540r7620,l429259,2540r,12700l436880,15240r7620,l444500,2540r7620,l459740,2540r,12700l467359,15240r7621,l474980,2540r7620,l490220,2540r,12700l497840,15240r7619,l505459,2540r7621,l520700,2540r,12700l528320,15240r7620,l535940,2540r7620,l551180,2540r,12700l558800,15240r7620,l566420,2540r7620,l581660,2540r,12700l589280,15240r7620,l596900,2540r7620,l612140,2540r,12700l619760,15240r7620,l627380,2540r7620,l642620,2540r,12700l650240,15240r7620,l657860,2540r7620,l673100,2540r,12700l680720,15240r7620,l688340,2540r7620,l703580,2540r,12700l711200,15240r7620,l718820,2540r7620,l734060,2540r,12700l741680,15240r7620,l749300,2540r7620,l764540,2540r,12700l772160,15240r7620,l779780,2540r7620,l795020,2540r,12700l802640,15240r7620,l810260,2540r8001,l825881,2540r,12700l833501,15240r7620,l841121,2540r7620,l856361,2540r,12700l863981,15240r7620,l871601,2540r7620,l886841,2540r,12700l894461,15240r7620,l902081,2540r7620,l917321,2540r,12700l924941,15240r7620,l932561,2540r7620,l947801,2540r3810,9525l955421,15240r3810,-3175l963041,2540r7620,l978281,2540r,12700l985901,15240r7620,l993521,2540r7620,l1008761,2540r,12700l1016381,15240r7620,l1027176,5080r4445,-2540l1036066,r-2540,4445l1034161,5080e" filled="f" strokeweight=".2pt">
                <v:path arrowok="t"/>
                <w10:wrap anchorx="page"/>
              </v:shape>
            </w:pict>
          </mc:Fallback>
        </mc:AlternateContent>
      </w:r>
      <w:r>
        <w:rPr>
          <w:spacing w:val="-2"/>
        </w:rPr>
        <w:t>音楽を聴いて、あなたは、どんな場面や様子を想像しますか？なぜそう感じるのでしょうか？音楽を形づくっている音楽の諸要素をヒントに音楽の特徴からその理由を探して聴いてみましょう！</w:t>
      </w:r>
    </w:p>
    <w:p w:rsidR="00977F68" w:rsidRDefault="00887E74">
      <w:pPr>
        <w:pStyle w:val="1"/>
        <w:spacing w:before="266"/>
      </w:pPr>
      <w:r>
        <w:rPr>
          <w:spacing w:val="-3"/>
        </w:rPr>
        <w:t>１．第１曲目について</w:t>
      </w: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9"/>
        <w:gridCol w:w="5814"/>
        <w:gridCol w:w="2977"/>
      </w:tblGrid>
      <w:tr w:rsidR="00977F68" w:rsidTr="001E1ACC">
        <w:trPr>
          <w:trHeight w:val="464"/>
        </w:trPr>
        <w:tc>
          <w:tcPr>
            <w:tcW w:w="1989" w:type="dxa"/>
          </w:tcPr>
          <w:p w:rsidR="00977F68" w:rsidRDefault="00887E74">
            <w:pPr>
              <w:pStyle w:val="TableParagraph"/>
              <w:spacing w:before="19"/>
              <w:ind w:left="98"/>
              <w:rPr>
                <w:b/>
                <w:sz w:val="24"/>
              </w:rPr>
            </w:pPr>
            <w:r>
              <w:rPr>
                <w:b/>
                <w:spacing w:val="-2"/>
                <w:sz w:val="24"/>
              </w:rPr>
              <w:t>♪</w:t>
            </w:r>
            <w:r>
              <w:rPr>
                <w:b/>
                <w:spacing w:val="-2"/>
                <w:sz w:val="24"/>
              </w:rPr>
              <w:t>第１曲目</w:t>
            </w:r>
          </w:p>
        </w:tc>
        <w:tc>
          <w:tcPr>
            <w:tcW w:w="5814" w:type="dxa"/>
          </w:tcPr>
          <w:p w:rsidR="00977F68" w:rsidRDefault="00887E74">
            <w:pPr>
              <w:pStyle w:val="TableParagraph"/>
              <w:tabs>
                <w:tab w:val="left" w:pos="2661"/>
                <w:tab w:val="left" w:pos="5470"/>
              </w:tabs>
              <w:spacing w:before="19"/>
              <w:ind w:left="128"/>
              <w:rPr>
                <w:sz w:val="24"/>
              </w:rPr>
            </w:pPr>
            <w:r>
              <w:rPr>
                <w:spacing w:val="-2"/>
                <w:w w:val="150"/>
                <w:sz w:val="24"/>
              </w:rPr>
              <w:t>組曲《惑星》よ</w:t>
            </w:r>
            <w:r>
              <w:rPr>
                <w:spacing w:val="-10"/>
                <w:w w:val="150"/>
                <w:sz w:val="24"/>
              </w:rPr>
              <w:t>り</w:t>
            </w:r>
            <w:r>
              <w:rPr>
                <w:sz w:val="24"/>
              </w:rPr>
              <w:tab/>
            </w:r>
            <w:r>
              <w:rPr>
                <w:spacing w:val="-10"/>
                <w:w w:val="150"/>
                <w:sz w:val="24"/>
              </w:rPr>
              <w:t>『</w:t>
            </w:r>
            <w:r>
              <w:rPr>
                <w:sz w:val="24"/>
              </w:rPr>
              <w:tab/>
            </w:r>
            <w:r>
              <w:rPr>
                <w:spacing w:val="-10"/>
                <w:w w:val="150"/>
                <w:sz w:val="24"/>
              </w:rPr>
              <w:t>』</w:t>
            </w:r>
          </w:p>
        </w:tc>
        <w:tc>
          <w:tcPr>
            <w:tcW w:w="2977" w:type="dxa"/>
          </w:tcPr>
          <w:p w:rsidR="00977F68" w:rsidRDefault="00887E74">
            <w:pPr>
              <w:pStyle w:val="TableParagraph"/>
              <w:spacing w:before="19"/>
              <w:ind w:left="897"/>
              <w:rPr>
                <w:sz w:val="24"/>
              </w:rPr>
            </w:pPr>
            <w:r>
              <w:rPr>
                <w:spacing w:val="-2"/>
                <w:sz w:val="24"/>
              </w:rPr>
              <w:t>友人の意見</w:t>
            </w:r>
          </w:p>
        </w:tc>
      </w:tr>
      <w:tr w:rsidR="00977F68" w:rsidTr="001E1ACC">
        <w:trPr>
          <w:trHeight w:val="4363"/>
        </w:trPr>
        <w:tc>
          <w:tcPr>
            <w:tcW w:w="1989" w:type="dxa"/>
          </w:tcPr>
          <w:p w:rsidR="00977F68" w:rsidRDefault="00887E74">
            <w:pPr>
              <w:pStyle w:val="TableParagraph"/>
              <w:spacing w:before="9" w:line="254" w:lineRule="auto"/>
              <w:ind w:left="98" w:right="596"/>
              <w:rPr>
                <w:sz w:val="24"/>
              </w:rPr>
            </w:pPr>
            <w:r>
              <w:rPr>
                <w:spacing w:val="-2"/>
                <w:sz w:val="24"/>
              </w:rPr>
              <w:t>どんな場面？</w:t>
            </w:r>
            <w:r>
              <w:rPr>
                <w:spacing w:val="-4"/>
                <w:sz w:val="24"/>
              </w:rPr>
              <w:t>どんな様子？</w:t>
            </w:r>
          </w:p>
          <w:p w:rsidR="00977F68" w:rsidRDefault="00977F68">
            <w:pPr>
              <w:pStyle w:val="TableParagraph"/>
              <w:rPr>
                <w:sz w:val="24"/>
              </w:rPr>
            </w:pPr>
          </w:p>
          <w:p w:rsidR="00977F68" w:rsidRDefault="00977F68">
            <w:pPr>
              <w:pStyle w:val="TableParagraph"/>
              <w:spacing w:before="42"/>
              <w:rPr>
                <w:sz w:val="24"/>
              </w:rPr>
            </w:pPr>
          </w:p>
          <w:p w:rsidR="00977F68" w:rsidRDefault="00887E74">
            <w:pPr>
              <w:pStyle w:val="TableParagraph"/>
              <w:spacing w:line="254" w:lineRule="auto"/>
              <w:ind w:left="98" w:right="344"/>
              <w:rPr>
                <w:sz w:val="24"/>
              </w:rPr>
            </w:pPr>
            <w:r>
              <w:rPr>
                <w:spacing w:val="-2"/>
                <w:sz w:val="24"/>
              </w:rPr>
              <w:t>どんなイメージ？雰囲気は？</w:t>
            </w:r>
          </w:p>
          <w:p w:rsidR="00977F68" w:rsidRDefault="00977F68">
            <w:pPr>
              <w:pStyle w:val="TableParagraph"/>
              <w:rPr>
                <w:sz w:val="24"/>
              </w:rPr>
            </w:pPr>
          </w:p>
          <w:p w:rsidR="00977F68" w:rsidRDefault="00977F68">
            <w:pPr>
              <w:pStyle w:val="TableParagraph"/>
              <w:spacing w:before="64"/>
              <w:rPr>
                <w:sz w:val="24"/>
              </w:rPr>
            </w:pPr>
          </w:p>
          <w:p w:rsidR="00977F68" w:rsidRDefault="00887E74">
            <w:pPr>
              <w:pStyle w:val="TableParagraph"/>
              <w:ind w:left="98"/>
              <w:rPr>
                <w:sz w:val="24"/>
              </w:rPr>
            </w:pPr>
            <w:r>
              <w:rPr>
                <w:spacing w:val="-2"/>
                <w:sz w:val="24"/>
              </w:rPr>
              <w:t>色で表すと？</w:t>
            </w:r>
          </w:p>
        </w:tc>
        <w:tc>
          <w:tcPr>
            <w:tcW w:w="5814" w:type="dxa"/>
          </w:tcPr>
          <w:p w:rsidR="00977F68" w:rsidRDefault="00977F68">
            <w:pPr>
              <w:pStyle w:val="TableParagraph"/>
              <w:rPr>
                <w:rFonts w:ascii="Times New Roman"/>
                <w:sz w:val="26"/>
              </w:rPr>
            </w:pPr>
          </w:p>
        </w:tc>
        <w:tc>
          <w:tcPr>
            <w:tcW w:w="2977" w:type="dxa"/>
          </w:tcPr>
          <w:p w:rsidR="00977F68" w:rsidRDefault="00977F68">
            <w:pPr>
              <w:pStyle w:val="TableParagraph"/>
              <w:rPr>
                <w:rFonts w:ascii="Times New Roman"/>
                <w:sz w:val="26"/>
              </w:rPr>
            </w:pPr>
          </w:p>
        </w:tc>
      </w:tr>
      <w:tr w:rsidR="00977F68" w:rsidTr="001E1ACC">
        <w:trPr>
          <w:trHeight w:val="4357"/>
        </w:trPr>
        <w:tc>
          <w:tcPr>
            <w:tcW w:w="1989" w:type="dxa"/>
          </w:tcPr>
          <w:p w:rsidR="00977F68" w:rsidRDefault="00887E74">
            <w:pPr>
              <w:pStyle w:val="TableParagraph"/>
              <w:spacing w:before="5" w:line="254" w:lineRule="auto"/>
              <w:ind w:left="98" w:right="85"/>
              <w:jc w:val="both"/>
              <w:rPr>
                <w:sz w:val="24"/>
              </w:rPr>
            </w:pPr>
            <w:r>
              <w:rPr>
                <w:spacing w:val="28"/>
                <w:sz w:val="24"/>
              </w:rPr>
              <w:t>なぜそう感じるの</w:t>
            </w:r>
            <w:r>
              <w:rPr>
                <w:spacing w:val="-6"/>
                <w:sz w:val="24"/>
              </w:rPr>
              <w:t>か？</w:t>
            </w:r>
          </w:p>
          <w:p w:rsidR="00977F68" w:rsidRDefault="00977F68">
            <w:pPr>
              <w:pStyle w:val="TableParagraph"/>
              <w:spacing w:before="21"/>
              <w:rPr>
                <w:sz w:val="24"/>
              </w:rPr>
            </w:pPr>
          </w:p>
          <w:p w:rsidR="00977F68" w:rsidRDefault="00887E74">
            <w:pPr>
              <w:pStyle w:val="TableParagraph"/>
              <w:spacing w:line="254" w:lineRule="auto"/>
              <w:ind w:left="98" w:right="85"/>
              <w:jc w:val="both"/>
              <w:rPr>
                <w:sz w:val="24"/>
              </w:rPr>
            </w:pPr>
            <w:r>
              <w:rPr>
                <w:spacing w:val="8"/>
                <w:sz w:val="24"/>
              </w:rPr>
              <w:t>雰囲気と結びつけ</w:t>
            </w:r>
            <w:r>
              <w:rPr>
                <w:spacing w:val="-2"/>
                <w:sz w:val="24"/>
              </w:rPr>
              <w:t>て理由を書こう。</w:t>
            </w:r>
          </w:p>
          <w:p w:rsidR="00977F68" w:rsidRDefault="00977F68">
            <w:pPr>
              <w:pStyle w:val="TableParagraph"/>
              <w:rPr>
                <w:sz w:val="24"/>
              </w:rPr>
            </w:pPr>
          </w:p>
          <w:p w:rsidR="00977F68" w:rsidRDefault="00977F68">
            <w:pPr>
              <w:pStyle w:val="TableParagraph"/>
              <w:spacing w:before="42"/>
              <w:rPr>
                <w:sz w:val="24"/>
              </w:rPr>
            </w:pPr>
          </w:p>
          <w:p w:rsidR="00977F68" w:rsidRDefault="00887E74">
            <w:pPr>
              <w:pStyle w:val="TableParagraph"/>
              <w:spacing w:line="254" w:lineRule="auto"/>
              <w:ind w:left="98" w:right="76"/>
              <w:jc w:val="both"/>
              <w:rPr>
                <w:sz w:val="24"/>
              </w:rPr>
            </w:pPr>
            <w:r>
              <w:rPr>
                <w:spacing w:val="20"/>
                <w:sz w:val="24"/>
              </w:rPr>
              <w:t>できるだけ音楽を</w:t>
            </w:r>
            <w:r>
              <w:rPr>
                <w:spacing w:val="10"/>
                <w:sz w:val="24"/>
              </w:rPr>
              <w:t>形作っている諸要</w:t>
            </w:r>
            <w:r>
              <w:rPr>
                <w:spacing w:val="24"/>
                <w:sz w:val="24"/>
              </w:rPr>
              <w:t>素から探ってみよ</w:t>
            </w:r>
          </w:p>
          <w:p w:rsidR="00977F68" w:rsidRDefault="00887E74">
            <w:pPr>
              <w:pStyle w:val="TableParagraph"/>
              <w:spacing w:before="1" w:line="366" w:lineRule="exact"/>
              <w:ind w:left="98"/>
              <w:rPr>
                <w:sz w:val="24"/>
              </w:rPr>
            </w:pPr>
            <w:r>
              <w:rPr>
                <w:spacing w:val="-6"/>
                <w:sz w:val="24"/>
              </w:rPr>
              <w:t>う！</w:t>
            </w:r>
          </w:p>
        </w:tc>
        <w:tc>
          <w:tcPr>
            <w:tcW w:w="5814" w:type="dxa"/>
          </w:tcPr>
          <w:p w:rsidR="00977F68" w:rsidRDefault="00887E74">
            <w:pPr>
              <w:pStyle w:val="TableParagraph"/>
              <w:spacing w:before="5"/>
              <w:ind w:left="85"/>
              <w:rPr>
                <w:sz w:val="24"/>
              </w:rPr>
            </w:pPr>
            <w:r>
              <w:rPr>
                <w:sz w:val="24"/>
              </w:rPr>
              <w:t>音楽の特徴（音楽の諸要素</w:t>
            </w:r>
            <w:r>
              <w:rPr>
                <w:spacing w:val="-10"/>
                <w:sz w:val="24"/>
              </w:rPr>
              <w:t>）</w:t>
            </w:r>
          </w:p>
        </w:tc>
        <w:tc>
          <w:tcPr>
            <w:tcW w:w="2977" w:type="dxa"/>
          </w:tcPr>
          <w:p w:rsidR="00977F68" w:rsidRDefault="00977F68">
            <w:pPr>
              <w:pStyle w:val="TableParagraph"/>
              <w:rPr>
                <w:rFonts w:ascii="Times New Roman"/>
                <w:sz w:val="26"/>
              </w:rPr>
            </w:pPr>
          </w:p>
        </w:tc>
      </w:tr>
      <w:tr w:rsidR="00977F68" w:rsidTr="001E1ACC">
        <w:trPr>
          <w:trHeight w:val="1590"/>
        </w:trPr>
        <w:tc>
          <w:tcPr>
            <w:tcW w:w="1989" w:type="dxa"/>
          </w:tcPr>
          <w:p w:rsidR="00977F68" w:rsidRDefault="00887E74">
            <w:pPr>
              <w:pStyle w:val="TableParagraph"/>
              <w:spacing w:before="7" w:line="254" w:lineRule="auto"/>
              <w:ind w:left="98" w:right="791"/>
              <w:rPr>
                <w:sz w:val="24"/>
              </w:rPr>
            </w:pPr>
            <w:r>
              <w:rPr>
                <w:spacing w:val="-2"/>
                <w:sz w:val="24"/>
              </w:rPr>
              <w:t>サブタイトル</w:t>
            </w:r>
            <w:r>
              <w:rPr>
                <w:spacing w:val="-10"/>
                <w:sz w:val="24"/>
              </w:rPr>
              <w:t>と</w:t>
            </w:r>
          </w:p>
          <w:p w:rsidR="00977F68" w:rsidRDefault="00887E74">
            <w:pPr>
              <w:pStyle w:val="TableParagraph"/>
              <w:spacing w:line="373" w:lineRule="exact"/>
              <w:ind w:left="98"/>
              <w:rPr>
                <w:sz w:val="24"/>
              </w:rPr>
            </w:pPr>
            <w:r>
              <w:rPr>
                <w:noProof/>
                <w:sz w:val="24"/>
              </w:rPr>
              <mc:AlternateContent>
                <mc:Choice Requires="wpg">
                  <w:drawing>
                    <wp:anchor distT="0" distB="0" distL="0" distR="0" simplePos="0" relativeHeight="487504896" behindDoc="1" locked="0" layoutInCell="1" allowOverlap="1" wp14:anchorId="3FE08984" wp14:editId="24085C9B">
                      <wp:simplePos x="0" y="0"/>
                      <wp:positionH relativeFrom="column">
                        <wp:posOffset>62230</wp:posOffset>
                      </wp:positionH>
                      <wp:positionV relativeFrom="paragraph">
                        <wp:posOffset>212079</wp:posOffset>
                      </wp:positionV>
                      <wp:extent cx="546735" cy="1016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735" cy="10160"/>
                                <a:chOff x="0" y="0"/>
                                <a:chExt cx="546735" cy="10160"/>
                              </a:xfrm>
                            </wpg:grpSpPr>
                            <wps:wsp>
                              <wps:cNvPr id="8" name="Graphic 8"/>
                              <wps:cNvSpPr/>
                              <wps:spPr>
                                <a:xfrm>
                                  <a:off x="1270" y="1270"/>
                                  <a:ext cx="544195" cy="7620"/>
                                </a:xfrm>
                                <a:custGeom>
                                  <a:avLst/>
                                  <a:gdLst/>
                                  <a:ahLst/>
                                  <a:cxnLst/>
                                  <a:rect l="l" t="t" r="r" b="b"/>
                                  <a:pathLst>
                                    <a:path w="544195" h="7620">
                                      <a:moveTo>
                                        <a:pt x="0" y="0"/>
                                      </a:moveTo>
                                      <a:lnTo>
                                        <a:pt x="3175" y="1904"/>
                                      </a:lnTo>
                                      <a:lnTo>
                                        <a:pt x="5715" y="7619"/>
                                      </a:lnTo>
                                      <a:lnTo>
                                        <a:pt x="12700" y="7619"/>
                                      </a:lnTo>
                                      <a:lnTo>
                                        <a:pt x="19685" y="7619"/>
                                      </a:lnTo>
                                      <a:lnTo>
                                        <a:pt x="20320" y="0"/>
                                      </a:lnTo>
                                      <a:lnTo>
                                        <a:pt x="27940" y="0"/>
                                      </a:lnTo>
                                      <a:lnTo>
                                        <a:pt x="35560" y="0"/>
                                      </a:lnTo>
                                      <a:lnTo>
                                        <a:pt x="35560" y="7619"/>
                                      </a:lnTo>
                                      <a:lnTo>
                                        <a:pt x="43180" y="7619"/>
                                      </a:lnTo>
                                      <a:lnTo>
                                        <a:pt x="50800" y="7619"/>
                                      </a:lnTo>
                                      <a:lnTo>
                                        <a:pt x="50800" y="0"/>
                                      </a:lnTo>
                                      <a:lnTo>
                                        <a:pt x="58419" y="0"/>
                                      </a:lnTo>
                                      <a:lnTo>
                                        <a:pt x="66040" y="0"/>
                                      </a:lnTo>
                                      <a:lnTo>
                                        <a:pt x="66040" y="7619"/>
                                      </a:lnTo>
                                      <a:lnTo>
                                        <a:pt x="73660" y="7619"/>
                                      </a:lnTo>
                                      <a:lnTo>
                                        <a:pt x="81597" y="7619"/>
                                      </a:lnTo>
                                      <a:lnTo>
                                        <a:pt x="81597" y="0"/>
                                      </a:lnTo>
                                      <a:lnTo>
                                        <a:pt x="89217" y="0"/>
                                      </a:lnTo>
                                      <a:lnTo>
                                        <a:pt x="96837" y="0"/>
                                      </a:lnTo>
                                      <a:lnTo>
                                        <a:pt x="96837" y="7619"/>
                                      </a:lnTo>
                                      <a:lnTo>
                                        <a:pt x="104457" y="7619"/>
                                      </a:lnTo>
                                      <a:lnTo>
                                        <a:pt x="112077" y="7619"/>
                                      </a:lnTo>
                                      <a:lnTo>
                                        <a:pt x="112077" y="0"/>
                                      </a:lnTo>
                                      <a:lnTo>
                                        <a:pt x="119697" y="0"/>
                                      </a:lnTo>
                                      <a:lnTo>
                                        <a:pt x="127317" y="0"/>
                                      </a:lnTo>
                                      <a:lnTo>
                                        <a:pt x="127317" y="7619"/>
                                      </a:lnTo>
                                      <a:lnTo>
                                        <a:pt x="134937" y="7619"/>
                                      </a:lnTo>
                                      <a:lnTo>
                                        <a:pt x="142557" y="7619"/>
                                      </a:lnTo>
                                      <a:lnTo>
                                        <a:pt x="142557" y="0"/>
                                      </a:lnTo>
                                      <a:lnTo>
                                        <a:pt x="150177" y="0"/>
                                      </a:lnTo>
                                      <a:lnTo>
                                        <a:pt x="157797" y="0"/>
                                      </a:lnTo>
                                      <a:lnTo>
                                        <a:pt x="157797" y="7619"/>
                                      </a:lnTo>
                                      <a:lnTo>
                                        <a:pt x="165417" y="7619"/>
                                      </a:lnTo>
                                      <a:lnTo>
                                        <a:pt x="173037" y="7619"/>
                                      </a:lnTo>
                                      <a:lnTo>
                                        <a:pt x="173037" y="0"/>
                                      </a:lnTo>
                                      <a:lnTo>
                                        <a:pt x="180657" y="0"/>
                                      </a:lnTo>
                                      <a:lnTo>
                                        <a:pt x="188277" y="0"/>
                                      </a:lnTo>
                                      <a:lnTo>
                                        <a:pt x="188277" y="7619"/>
                                      </a:lnTo>
                                      <a:lnTo>
                                        <a:pt x="195897" y="7619"/>
                                      </a:lnTo>
                                      <a:lnTo>
                                        <a:pt x="203517" y="7619"/>
                                      </a:lnTo>
                                      <a:lnTo>
                                        <a:pt x="203517" y="0"/>
                                      </a:lnTo>
                                      <a:lnTo>
                                        <a:pt x="211137" y="0"/>
                                      </a:lnTo>
                                      <a:lnTo>
                                        <a:pt x="218757" y="0"/>
                                      </a:lnTo>
                                      <a:lnTo>
                                        <a:pt x="218757" y="7619"/>
                                      </a:lnTo>
                                      <a:lnTo>
                                        <a:pt x="226377" y="7619"/>
                                      </a:lnTo>
                                      <a:lnTo>
                                        <a:pt x="233997" y="7619"/>
                                      </a:lnTo>
                                      <a:lnTo>
                                        <a:pt x="233997" y="0"/>
                                      </a:lnTo>
                                      <a:lnTo>
                                        <a:pt x="241617" y="0"/>
                                      </a:lnTo>
                                      <a:lnTo>
                                        <a:pt x="249237" y="0"/>
                                      </a:lnTo>
                                      <a:lnTo>
                                        <a:pt x="249237" y="7619"/>
                                      </a:lnTo>
                                      <a:lnTo>
                                        <a:pt x="256857" y="7619"/>
                                      </a:lnTo>
                                      <a:lnTo>
                                        <a:pt x="264477" y="7619"/>
                                      </a:lnTo>
                                      <a:lnTo>
                                        <a:pt x="264477" y="0"/>
                                      </a:lnTo>
                                      <a:lnTo>
                                        <a:pt x="272097" y="0"/>
                                      </a:lnTo>
                                      <a:lnTo>
                                        <a:pt x="279717" y="0"/>
                                      </a:lnTo>
                                      <a:lnTo>
                                        <a:pt x="279717" y="7619"/>
                                      </a:lnTo>
                                      <a:lnTo>
                                        <a:pt x="287337" y="7619"/>
                                      </a:lnTo>
                                      <a:lnTo>
                                        <a:pt x="294957" y="7619"/>
                                      </a:lnTo>
                                      <a:lnTo>
                                        <a:pt x="294957" y="0"/>
                                      </a:lnTo>
                                      <a:lnTo>
                                        <a:pt x="302577" y="0"/>
                                      </a:lnTo>
                                      <a:lnTo>
                                        <a:pt x="310197" y="0"/>
                                      </a:lnTo>
                                      <a:lnTo>
                                        <a:pt x="310197" y="7619"/>
                                      </a:lnTo>
                                      <a:lnTo>
                                        <a:pt x="317817" y="7619"/>
                                      </a:lnTo>
                                      <a:lnTo>
                                        <a:pt x="325437" y="7619"/>
                                      </a:lnTo>
                                      <a:lnTo>
                                        <a:pt x="325437" y="0"/>
                                      </a:lnTo>
                                      <a:lnTo>
                                        <a:pt x="333057" y="0"/>
                                      </a:lnTo>
                                      <a:lnTo>
                                        <a:pt x="340677" y="0"/>
                                      </a:lnTo>
                                      <a:lnTo>
                                        <a:pt x="340677" y="7619"/>
                                      </a:lnTo>
                                      <a:lnTo>
                                        <a:pt x="348297" y="7619"/>
                                      </a:lnTo>
                                      <a:lnTo>
                                        <a:pt x="355917" y="7619"/>
                                      </a:lnTo>
                                      <a:lnTo>
                                        <a:pt x="355917" y="0"/>
                                      </a:lnTo>
                                      <a:lnTo>
                                        <a:pt x="363537" y="0"/>
                                      </a:lnTo>
                                      <a:lnTo>
                                        <a:pt x="371157" y="0"/>
                                      </a:lnTo>
                                      <a:lnTo>
                                        <a:pt x="371157" y="7619"/>
                                      </a:lnTo>
                                      <a:lnTo>
                                        <a:pt x="378777" y="7619"/>
                                      </a:lnTo>
                                      <a:lnTo>
                                        <a:pt x="386397" y="7619"/>
                                      </a:lnTo>
                                      <a:lnTo>
                                        <a:pt x="386397" y="0"/>
                                      </a:lnTo>
                                      <a:lnTo>
                                        <a:pt x="394017" y="0"/>
                                      </a:lnTo>
                                      <a:lnTo>
                                        <a:pt x="401637" y="0"/>
                                      </a:lnTo>
                                      <a:lnTo>
                                        <a:pt x="401637" y="7619"/>
                                      </a:lnTo>
                                      <a:lnTo>
                                        <a:pt x="409257" y="7619"/>
                                      </a:lnTo>
                                      <a:lnTo>
                                        <a:pt x="416877" y="7619"/>
                                      </a:lnTo>
                                      <a:lnTo>
                                        <a:pt x="416877" y="0"/>
                                      </a:lnTo>
                                      <a:lnTo>
                                        <a:pt x="424497" y="0"/>
                                      </a:lnTo>
                                      <a:lnTo>
                                        <a:pt x="432117" y="0"/>
                                      </a:lnTo>
                                      <a:lnTo>
                                        <a:pt x="432117" y="7619"/>
                                      </a:lnTo>
                                      <a:lnTo>
                                        <a:pt x="439737" y="7619"/>
                                      </a:lnTo>
                                      <a:lnTo>
                                        <a:pt x="447357" y="7619"/>
                                      </a:lnTo>
                                      <a:lnTo>
                                        <a:pt x="447357" y="0"/>
                                      </a:lnTo>
                                      <a:lnTo>
                                        <a:pt x="454977" y="0"/>
                                      </a:lnTo>
                                      <a:lnTo>
                                        <a:pt x="462597" y="0"/>
                                      </a:lnTo>
                                      <a:lnTo>
                                        <a:pt x="462597" y="7619"/>
                                      </a:lnTo>
                                      <a:lnTo>
                                        <a:pt x="470217" y="7619"/>
                                      </a:lnTo>
                                      <a:lnTo>
                                        <a:pt x="477837" y="7619"/>
                                      </a:lnTo>
                                      <a:lnTo>
                                        <a:pt x="477837" y="0"/>
                                      </a:lnTo>
                                      <a:lnTo>
                                        <a:pt x="485457" y="0"/>
                                      </a:lnTo>
                                      <a:lnTo>
                                        <a:pt x="493077" y="0"/>
                                      </a:lnTo>
                                      <a:lnTo>
                                        <a:pt x="493077" y="7619"/>
                                      </a:lnTo>
                                      <a:lnTo>
                                        <a:pt x="500697" y="7619"/>
                                      </a:lnTo>
                                      <a:lnTo>
                                        <a:pt x="508317" y="7619"/>
                                      </a:lnTo>
                                      <a:lnTo>
                                        <a:pt x="508317" y="0"/>
                                      </a:lnTo>
                                      <a:lnTo>
                                        <a:pt x="515937" y="0"/>
                                      </a:lnTo>
                                      <a:lnTo>
                                        <a:pt x="523557" y="0"/>
                                      </a:lnTo>
                                      <a:lnTo>
                                        <a:pt x="524192" y="7619"/>
                                      </a:lnTo>
                                      <a:lnTo>
                                        <a:pt x="531177" y="7619"/>
                                      </a:lnTo>
                                      <a:lnTo>
                                        <a:pt x="538162" y="7619"/>
                                      </a:lnTo>
                                      <a:lnTo>
                                        <a:pt x="540702" y="1904"/>
                                      </a:lnTo>
                                      <a:lnTo>
                                        <a:pt x="543877" y="0"/>
                                      </a:lnTo>
                                    </a:path>
                                  </a:pathLst>
                                </a:custGeom>
                                <a:ln w="254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7" o:spid="_x0000_s1026" style="position:absolute;left:0;text-align:left;margin-left:4.9pt;margin-top:16.7pt;width:43.05pt;height:.8pt;z-index:-15811584;mso-wrap-distance-left:0;mso-wrap-distance-right:0" coordsize="5467,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">
                      <v:shape id="Graphic 8" o:spid="_x0000_s1027" style="position:absolute;left:12;top:12;width:5442;height:76;visibility:visible;mso-wrap-style:square;v-text-anchor:top" coordsize="544195,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AP/L8A&#10;AADaAAAADwAAAGRycy9kb3ducmV2LnhtbERPTYvCMBC9L/gfwgje1lQPotVYyqIg6EWrnmeb2bZs&#10;M6lNbOu/3xwWPD7e9yYZTC06al1lWcFsGoEgzq2uuFBwzfafSxDOI2usLZOCFzlItqOPDcba9nym&#10;7uILEULYxaig9L6JpXR5SQbd1DbEgfuxrUEfYFtI3WIfwk0t51G0kAYrDg0lNvRVUv57eRoFh9u5&#10;P6W7I31n5rbIuwyXq/tDqcl4SNcgPA3+Lf53H7SCsDVcCTdAb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IA/8vwAAANoAAAAPAAAAAAAAAAAAAAAAAJgCAABkcnMvZG93bnJl&#10;di54bWxQSwUGAAAAAAQABAD1AAAAhAMAAAAA&#10;" path="m,l3175,1904,5715,7619r6985,l19685,7619,20320,r7620,l35560,r,7619l43180,7619r7620,l50800,r7619,l66040,r,7619l73660,7619r7937,l81597,r7620,l96837,r,7619l104457,7619r7620,l112077,r7620,l127317,r,7619l134937,7619r7620,l142557,r7620,l157797,r,7619l165417,7619r7620,l173037,r7620,l188277,r,7619l195897,7619r7620,l203517,r7620,l218757,r,7619l226377,7619r7620,l233997,r7620,l249237,r,7619l256857,7619r7620,l264477,r7620,l279717,r,7619l287337,7619r7620,l294957,r7620,l310197,r,7619l317817,7619r7620,l325437,r7620,l340677,r,7619l348297,7619r7620,l355917,r7620,l371157,r,7619l378777,7619r7620,l386397,r7620,l401637,r,7619l409257,7619r7620,l416877,r7620,l432117,r,7619l439737,7619r7620,l447357,r7620,l462597,r,7619l470217,7619r7620,l477837,r7620,l493077,r,7619l500697,7619r7620,l508317,r7620,l523557,r635,7619l531177,7619r6985,l540702,1904,543877,e" filled="f" strokeweight=".2pt">
                        <v:path arrowok="t"/>
                      </v:shape>
                    </v:group>
                  </w:pict>
                </mc:Fallback>
              </mc:AlternateContent>
            </w:r>
            <w:r>
              <w:rPr>
                <w:spacing w:val="-3"/>
                <w:sz w:val="24"/>
              </w:rPr>
              <w:t>その理由</w:t>
            </w:r>
          </w:p>
        </w:tc>
        <w:tc>
          <w:tcPr>
            <w:tcW w:w="8791" w:type="dxa"/>
            <w:gridSpan w:val="2"/>
          </w:tcPr>
          <w:p w:rsidR="00977F68" w:rsidRDefault="00887E74">
            <w:pPr>
              <w:pStyle w:val="TableParagraph"/>
              <w:spacing w:before="7"/>
              <w:ind w:left="85"/>
              <w:rPr>
                <w:sz w:val="24"/>
              </w:rPr>
            </w:pPr>
            <w:r>
              <w:rPr>
                <w:color w:val="999999"/>
                <w:spacing w:val="-3"/>
                <w:sz w:val="24"/>
              </w:rPr>
              <w:t>※</w:t>
            </w:r>
            <w:r>
              <w:rPr>
                <w:color w:val="999999"/>
                <w:spacing w:val="-3"/>
                <w:sz w:val="24"/>
              </w:rPr>
              <w:t>個人的に考えて書く。その理由も書く。</w:t>
            </w:r>
          </w:p>
        </w:tc>
      </w:tr>
    </w:tbl>
    <w:p w:rsidR="00977F68" w:rsidRDefault="00887E74">
      <w:pPr>
        <w:ind w:right="740"/>
        <w:jc w:val="right"/>
        <w:rPr>
          <w:sz w:val="24"/>
        </w:rPr>
      </w:pPr>
      <w:r>
        <w:rPr>
          <w:spacing w:val="-3"/>
          <w:sz w:val="24"/>
        </w:rPr>
        <w:t>友人の意見は色を変えて書こう</w:t>
      </w:r>
    </w:p>
    <w:p w:rsidR="00977F68" w:rsidRDefault="00977F68">
      <w:pPr>
        <w:jc w:val="right"/>
        <w:rPr>
          <w:sz w:val="24"/>
        </w:rPr>
        <w:sectPr w:rsidR="00977F68">
          <w:type w:val="continuous"/>
          <w:pgSz w:w="11910" w:h="16840"/>
          <w:pgMar w:top="680" w:right="283" w:bottom="280" w:left="425" w:header="720" w:footer="720" w:gutter="0"/>
          <w:cols w:space="720"/>
        </w:sectPr>
      </w:pPr>
    </w:p>
    <w:p w:rsidR="00977F68" w:rsidRDefault="00887E74">
      <w:pPr>
        <w:pStyle w:val="1"/>
        <w:spacing w:after="31"/>
      </w:pPr>
      <w:r>
        <w:rPr>
          <w:spacing w:val="-3"/>
        </w:rPr>
        <w:lastRenderedPageBreak/>
        <w:t>２．第２曲目について</w:t>
      </w: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9"/>
        <w:gridCol w:w="5814"/>
        <w:gridCol w:w="2977"/>
      </w:tblGrid>
      <w:tr w:rsidR="00977F68" w:rsidTr="001E1ACC">
        <w:trPr>
          <w:trHeight w:val="447"/>
        </w:trPr>
        <w:tc>
          <w:tcPr>
            <w:tcW w:w="1989" w:type="dxa"/>
          </w:tcPr>
          <w:p w:rsidR="00977F68" w:rsidRDefault="00887E74">
            <w:pPr>
              <w:pStyle w:val="TableParagraph"/>
              <w:spacing w:before="3"/>
              <w:ind w:left="98"/>
              <w:rPr>
                <w:b/>
                <w:sz w:val="24"/>
              </w:rPr>
            </w:pPr>
            <w:r>
              <w:rPr>
                <w:b/>
                <w:spacing w:val="-2"/>
                <w:sz w:val="24"/>
              </w:rPr>
              <w:t>♪</w:t>
            </w:r>
            <w:r>
              <w:rPr>
                <w:b/>
                <w:spacing w:val="-2"/>
                <w:sz w:val="24"/>
              </w:rPr>
              <w:t>第２曲目</w:t>
            </w:r>
          </w:p>
        </w:tc>
        <w:tc>
          <w:tcPr>
            <w:tcW w:w="5814" w:type="dxa"/>
          </w:tcPr>
          <w:p w:rsidR="00977F68" w:rsidRDefault="00887E74">
            <w:pPr>
              <w:pStyle w:val="TableParagraph"/>
              <w:tabs>
                <w:tab w:val="left" w:pos="2897"/>
                <w:tab w:val="left" w:pos="5230"/>
              </w:tabs>
              <w:spacing w:before="3"/>
              <w:ind w:left="365"/>
              <w:rPr>
                <w:sz w:val="24"/>
              </w:rPr>
            </w:pPr>
            <w:r>
              <w:rPr>
                <w:spacing w:val="-2"/>
                <w:w w:val="150"/>
                <w:sz w:val="24"/>
              </w:rPr>
              <w:t>組曲《惑星》よ</w:t>
            </w:r>
            <w:r>
              <w:rPr>
                <w:spacing w:val="-10"/>
                <w:w w:val="150"/>
                <w:sz w:val="24"/>
              </w:rPr>
              <w:t>り</w:t>
            </w:r>
            <w:r>
              <w:rPr>
                <w:sz w:val="24"/>
              </w:rPr>
              <w:tab/>
            </w:r>
            <w:r>
              <w:rPr>
                <w:spacing w:val="-10"/>
                <w:w w:val="150"/>
                <w:sz w:val="24"/>
              </w:rPr>
              <w:t>『</w:t>
            </w:r>
            <w:r>
              <w:rPr>
                <w:sz w:val="24"/>
              </w:rPr>
              <w:tab/>
            </w:r>
            <w:r>
              <w:rPr>
                <w:spacing w:val="-10"/>
                <w:w w:val="150"/>
                <w:sz w:val="24"/>
              </w:rPr>
              <w:t>』</w:t>
            </w:r>
          </w:p>
        </w:tc>
        <w:tc>
          <w:tcPr>
            <w:tcW w:w="2977" w:type="dxa"/>
          </w:tcPr>
          <w:p w:rsidR="00977F68" w:rsidRDefault="00887E74">
            <w:pPr>
              <w:pStyle w:val="TableParagraph"/>
              <w:spacing w:before="3"/>
              <w:ind w:left="897"/>
              <w:rPr>
                <w:sz w:val="24"/>
              </w:rPr>
            </w:pPr>
            <w:r>
              <w:rPr>
                <w:spacing w:val="-2"/>
                <w:sz w:val="24"/>
              </w:rPr>
              <w:t>友人の意見</w:t>
            </w:r>
          </w:p>
        </w:tc>
      </w:tr>
      <w:tr w:rsidR="00977F68" w:rsidTr="001E1ACC">
        <w:trPr>
          <w:trHeight w:val="4021"/>
        </w:trPr>
        <w:tc>
          <w:tcPr>
            <w:tcW w:w="1989" w:type="dxa"/>
          </w:tcPr>
          <w:p w:rsidR="00977F68" w:rsidRDefault="00887E74">
            <w:pPr>
              <w:pStyle w:val="TableParagraph"/>
              <w:spacing w:before="9" w:line="254" w:lineRule="auto"/>
              <w:ind w:left="98" w:right="596"/>
              <w:rPr>
                <w:sz w:val="24"/>
              </w:rPr>
            </w:pPr>
            <w:r>
              <w:rPr>
                <w:spacing w:val="-2"/>
                <w:sz w:val="24"/>
              </w:rPr>
              <w:t>どんな場面？</w:t>
            </w:r>
            <w:r>
              <w:rPr>
                <w:spacing w:val="-4"/>
                <w:sz w:val="24"/>
              </w:rPr>
              <w:t>どんな様子？</w:t>
            </w:r>
          </w:p>
          <w:p w:rsidR="00977F68" w:rsidRDefault="00977F68">
            <w:pPr>
              <w:pStyle w:val="TableParagraph"/>
              <w:rPr>
                <w:sz w:val="24"/>
              </w:rPr>
            </w:pPr>
          </w:p>
          <w:p w:rsidR="00977F68" w:rsidRDefault="00977F68">
            <w:pPr>
              <w:pStyle w:val="TableParagraph"/>
              <w:spacing w:before="42"/>
              <w:rPr>
                <w:sz w:val="24"/>
              </w:rPr>
            </w:pPr>
          </w:p>
          <w:p w:rsidR="00977F68" w:rsidRDefault="00887E74">
            <w:pPr>
              <w:pStyle w:val="TableParagraph"/>
              <w:spacing w:line="254" w:lineRule="auto"/>
              <w:ind w:left="98" w:right="344"/>
              <w:rPr>
                <w:sz w:val="24"/>
              </w:rPr>
            </w:pPr>
            <w:r>
              <w:rPr>
                <w:spacing w:val="-2"/>
                <w:sz w:val="24"/>
              </w:rPr>
              <w:t>どんなイメージ？雰囲気は？</w:t>
            </w:r>
            <w:bookmarkStart w:id="0" w:name="_GoBack"/>
            <w:bookmarkEnd w:id="0"/>
          </w:p>
          <w:p w:rsidR="00977F68" w:rsidRDefault="00977F68">
            <w:pPr>
              <w:pStyle w:val="TableParagraph"/>
              <w:rPr>
                <w:sz w:val="24"/>
              </w:rPr>
            </w:pPr>
          </w:p>
          <w:p w:rsidR="00020556" w:rsidRDefault="00020556">
            <w:pPr>
              <w:pStyle w:val="TableParagraph"/>
              <w:spacing w:before="63"/>
              <w:rPr>
                <w:sz w:val="24"/>
              </w:rPr>
            </w:pPr>
          </w:p>
          <w:p w:rsidR="00977F68" w:rsidRDefault="00887E74">
            <w:pPr>
              <w:pStyle w:val="TableParagraph"/>
              <w:ind w:left="98"/>
              <w:rPr>
                <w:rFonts w:hint="eastAsia"/>
                <w:spacing w:val="-2"/>
                <w:sz w:val="24"/>
              </w:rPr>
            </w:pPr>
            <w:r>
              <w:rPr>
                <w:spacing w:val="-2"/>
                <w:sz w:val="24"/>
              </w:rPr>
              <w:t>色で表すと？</w:t>
            </w:r>
          </w:p>
          <w:p w:rsidR="00020556" w:rsidRDefault="00020556">
            <w:pPr>
              <w:pStyle w:val="TableParagraph"/>
              <w:ind w:left="98"/>
              <w:rPr>
                <w:sz w:val="24"/>
              </w:rPr>
            </w:pPr>
          </w:p>
        </w:tc>
        <w:tc>
          <w:tcPr>
            <w:tcW w:w="5814" w:type="dxa"/>
          </w:tcPr>
          <w:p w:rsidR="00977F68" w:rsidRDefault="00977F68">
            <w:pPr>
              <w:pStyle w:val="TableParagraph"/>
              <w:rPr>
                <w:rFonts w:ascii="Times New Roman"/>
                <w:sz w:val="24"/>
              </w:rPr>
            </w:pPr>
          </w:p>
        </w:tc>
        <w:tc>
          <w:tcPr>
            <w:tcW w:w="2977" w:type="dxa"/>
          </w:tcPr>
          <w:p w:rsidR="00977F68" w:rsidRDefault="00977F68">
            <w:pPr>
              <w:pStyle w:val="TableParagraph"/>
              <w:rPr>
                <w:rFonts w:ascii="Times New Roman"/>
                <w:sz w:val="24"/>
              </w:rPr>
            </w:pPr>
          </w:p>
        </w:tc>
      </w:tr>
      <w:tr w:rsidR="00977F68" w:rsidTr="001E1ACC">
        <w:trPr>
          <w:trHeight w:val="4357"/>
        </w:trPr>
        <w:tc>
          <w:tcPr>
            <w:tcW w:w="1989" w:type="dxa"/>
          </w:tcPr>
          <w:p w:rsidR="00977F68" w:rsidRDefault="00887E74">
            <w:pPr>
              <w:pStyle w:val="TableParagraph"/>
              <w:spacing w:before="10" w:line="254" w:lineRule="auto"/>
              <w:ind w:left="98" w:right="85"/>
              <w:jc w:val="both"/>
              <w:rPr>
                <w:sz w:val="24"/>
              </w:rPr>
            </w:pPr>
            <w:r>
              <w:rPr>
                <w:spacing w:val="28"/>
                <w:sz w:val="24"/>
              </w:rPr>
              <w:t>なぜそう感じるの</w:t>
            </w:r>
            <w:r>
              <w:rPr>
                <w:spacing w:val="-6"/>
                <w:sz w:val="24"/>
              </w:rPr>
              <w:t>か？</w:t>
            </w:r>
          </w:p>
          <w:p w:rsidR="00977F68" w:rsidRDefault="00977F68">
            <w:pPr>
              <w:pStyle w:val="TableParagraph"/>
              <w:spacing w:before="19"/>
              <w:rPr>
                <w:sz w:val="24"/>
              </w:rPr>
            </w:pPr>
          </w:p>
          <w:p w:rsidR="00977F68" w:rsidRDefault="00887E74">
            <w:pPr>
              <w:pStyle w:val="TableParagraph"/>
              <w:spacing w:before="1" w:line="254" w:lineRule="auto"/>
              <w:ind w:left="98" w:right="85"/>
              <w:jc w:val="both"/>
              <w:rPr>
                <w:sz w:val="24"/>
              </w:rPr>
            </w:pPr>
            <w:r>
              <w:rPr>
                <w:spacing w:val="8"/>
                <w:sz w:val="24"/>
              </w:rPr>
              <w:t>雰囲気と結びつけ</w:t>
            </w:r>
            <w:r>
              <w:rPr>
                <w:spacing w:val="-2"/>
                <w:sz w:val="24"/>
              </w:rPr>
              <w:t>て理由を書こう。</w:t>
            </w:r>
          </w:p>
          <w:p w:rsidR="00977F68" w:rsidRDefault="00977F68">
            <w:pPr>
              <w:pStyle w:val="TableParagraph"/>
              <w:rPr>
                <w:sz w:val="24"/>
              </w:rPr>
            </w:pPr>
          </w:p>
          <w:p w:rsidR="00977F68" w:rsidRDefault="00977F68">
            <w:pPr>
              <w:pStyle w:val="TableParagraph"/>
              <w:spacing w:before="41"/>
              <w:rPr>
                <w:sz w:val="24"/>
              </w:rPr>
            </w:pPr>
          </w:p>
          <w:p w:rsidR="00977F68" w:rsidRDefault="00887E74">
            <w:pPr>
              <w:pStyle w:val="TableParagraph"/>
              <w:spacing w:line="254" w:lineRule="auto"/>
              <w:ind w:left="98" w:right="76"/>
              <w:jc w:val="both"/>
              <w:rPr>
                <w:sz w:val="24"/>
              </w:rPr>
            </w:pPr>
            <w:r>
              <w:rPr>
                <w:spacing w:val="20"/>
                <w:sz w:val="24"/>
              </w:rPr>
              <w:t>できるだけ音楽を</w:t>
            </w:r>
            <w:r>
              <w:rPr>
                <w:spacing w:val="10"/>
                <w:sz w:val="24"/>
              </w:rPr>
              <w:t>形作っている諸要</w:t>
            </w:r>
            <w:r>
              <w:rPr>
                <w:spacing w:val="24"/>
                <w:sz w:val="24"/>
              </w:rPr>
              <w:t>素から探ってみよ</w:t>
            </w:r>
          </w:p>
          <w:p w:rsidR="00977F68" w:rsidRDefault="00887E74">
            <w:pPr>
              <w:pStyle w:val="TableParagraph"/>
              <w:spacing w:line="364" w:lineRule="exact"/>
              <w:ind w:left="98"/>
              <w:rPr>
                <w:sz w:val="24"/>
              </w:rPr>
            </w:pPr>
            <w:r>
              <w:rPr>
                <w:spacing w:val="-6"/>
                <w:sz w:val="24"/>
              </w:rPr>
              <w:t>う！</w:t>
            </w:r>
          </w:p>
        </w:tc>
        <w:tc>
          <w:tcPr>
            <w:tcW w:w="5814" w:type="dxa"/>
          </w:tcPr>
          <w:p w:rsidR="00977F68" w:rsidRDefault="00887E74">
            <w:pPr>
              <w:pStyle w:val="TableParagraph"/>
              <w:spacing w:before="10"/>
              <w:ind w:left="85"/>
              <w:rPr>
                <w:sz w:val="24"/>
              </w:rPr>
            </w:pPr>
            <w:r>
              <w:rPr>
                <w:sz w:val="24"/>
              </w:rPr>
              <w:t>音楽の特徴（音楽の諸要素</w:t>
            </w:r>
            <w:r>
              <w:rPr>
                <w:spacing w:val="-10"/>
                <w:sz w:val="24"/>
              </w:rPr>
              <w:t>）</w:t>
            </w:r>
          </w:p>
        </w:tc>
        <w:tc>
          <w:tcPr>
            <w:tcW w:w="2977" w:type="dxa"/>
          </w:tcPr>
          <w:p w:rsidR="00977F68" w:rsidRDefault="00977F68">
            <w:pPr>
              <w:pStyle w:val="TableParagraph"/>
              <w:rPr>
                <w:rFonts w:ascii="Times New Roman"/>
                <w:sz w:val="24"/>
              </w:rPr>
            </w:pPr>
          </w:p>
        </w:tc>
      </w:tr>
      <w:tr w:rsidR="00977F68" w:rsidTr="001E1ACC">
        <w:trPr>
          <w:trHeight w:val="1198"/>
        </w:trPr>
        <w:tc>
          <w:tcPr>
            <w:tcW w:w="1989" w:type="dxa"/>
          </w:tcPr>
          <w:p w:rsidR="00977F68" w:rsidRDefault="00887E74">
            <w:pPr>
              <w:pStyle w:val="TableParagraph"/>
              <w:spacing w:before="11" w:line="254" w:lineRule="auto"/>
              <w:ind w:left="98" w:right="791"/>
              <w:rPr>
                <w:sz w:val="24"/>
              </w:rPr>
            </w:pPr>
            <w:r>
              <w:rPr>
                <w:spacing w:val="-2"/>
                <w:sz w:val="24"/>
              </w:rPr>
              <w:t>サブタイトル</w:t>
            </w:r>
            <w:r>
              <w:rPr>
                <w:spacing w:val="-10"/>
                <w:sz w:val="24"/>
              </w:rPr>
              <w:t>と</w:t>
            </w:r>
          </w:p>
          <w:p w:rsidR="00977F68" w:rsidRDefault="00887E74">
            <w:pPr>
              <w:pStyle w:val="TableParagraph"/>
              <w:spacing w:line="373" w:lineRule="exact"/>
              <w:ind w:left="98"/>
              <w:rPr>
                <w:sz w:val="24"/>
              </w:rPr>
            </w:pPr>
            <w:r>
              <w:rPr>
                <w:noProof/>
                <w:sz w:val="24"/>
              </w:rPr>
              <mc:AlternateContent>
                <mc:Choice Requires="wpg">
                  <w:drawing>
                    <wp:anchor distT="0" distB="0" distL="0" distR="0" simplePos="0" relativeHeight="487506432" behindDoc="1" locked="0" layoutInCell="1" allowOverlap="1" wp14:anchorId="05ADFD9D" wp14:editId="7EE73604">
                      <wp:simplePos x="0" y="0"/>
                      <wp:positionH relativeFrom="column">
                        <wp:posOffset>62230</wp:posOffset>
                      </wp:positionH>
                      <wp:positionV relativeFrom="paragraph">
                        <wp:posOffset>211762</wp:posOffset>
                      </wp:positionV>
                      <wp:extent cx="546735" cy="1079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735" cy="10795"/>
                                <a:chOff x="0" y="0"/>
                                <a:chExt cx="546735" cy="10795"/>
                              </a:xfrm>
                            </wpg:grpSpPr>
                            <wps:wsp>
                              <wps:cNvPr id="10" name="Graphic 10"/>
                              <wps:cNvSpPr/>
                              <wps:spPr>
                                <a:xfrm>
                                  <a:off x="1270" y="1270"/>
                                  <a:ext cx="544195" cy="8255"/>
                                </a:xfrm>
                                <a:custGeom>
                                  <a:avLst/>
                                  <a:gdLst/>
                                  <a:ahLst/>
                                  <a:cxnLst/>
                                  <a:rect l="l" t="t" r="r" b="b"/>
                                  <a:pathLst>
                                    <a:path w="544195" h="8255">
                                      <a:moveTo>
                                        <a:pt x="0" y="0"/>
                                      </a:moveTo>
                                      <a:lnTo>
                                        <a:pt x="3175" y="2032"/>
                                      </a:lnTo>
                                      <a:lnTo>
                                        <a:pt x="5715" y="7747"/>
                                      </a:lnTo>
                                      <a:lnTo>
                                        <a:pt x="12700" y="7747"/>
                                      </a:lnTo>
                                      <a:lnTo>
                                        <a:pt x="19685" y="7747"/>
                                      </a:lnTo>
                                      <a:lnTo>
                                        <a:pt x="20320" y="0"/>
                                      </a:lnTo>
                                      <a:lnTo>
                                        <a:pt x="27940" y="0"/>
                                      </a:lnTo>
                                      <a:lnTo>
                                        <a:pt x="35560" y="0"/>
                                      </a:lnTo>
                                      <a:lnTo>
                                        <a:pt x="35560" y="7747"/>
                                      </a:lnTo>
                                      <a:lnTo>
                                        <a:pt x="43180" y="7747"/>
                                      </a:lnTo>
                                      <a:lnTo>
                                        <a:pt x="50800" y="7747"/>
                                      </a:lnTo>
                                      <a:lnTo>
                                        <a:pt x="50800" y="0"/>
                                      </a:lnTo>
                                      <a:lnTo>
                                        <a:pt x="58419" y="0"/>
                                      </a:lnTo>
                                      <a:lnTo>
                                        <a:pt x="66040" y="0"/>
                                      </a:lnTo>
                                      <a:lnTo>
                                        <a:pt x="66040" y="7747"/>
                                      </a:lnTo>
                                      <a:lnTo>
                                        <a:pt x="73660" y="7747"/>
                                      </a:lnTo>
                                      <a:lnTo>
                                        <a:pt x="81597" y="7747"/>
                                      </a:lnTo>
                                      <a:lnTo>
                                        <a:pt x="81597" y="0"/>
                                      </a:lnTo>
                                      <a:lnTo>
                                        <a:pt x="89217" y="0"/>
                                      </a:lnTo>
                                      <a:lnTo>
                                        <a:pt x="96837" y="0"/>
                                      </a:lnTo>
                                      <a:lnTo>
                                        <a:pt x="96837" y="7747"/>
                                      </a:lnTo>
                                      <a:lnTo>
                                        <a:pt x="104457" y="7747"/>
                                      </a:lnTo>
                                      <a:lnTo>
                                        <a:pt x="112077" y="7747"/>
                                      </a:lnTo>
                                      <a:lnTo>
                                        <a:pt x="112077" y="0"/>
                                      </a:lnTo>
                                      <a:lnTo>
                                        <a:pt x="119697" y="0"/>
                                      </a:lnTo>
                                      <a:lnTo>
                                        <a:pt x="127317" y="0"/>
                                      </a:lnTo>
                                      <a:lnTo>
                                        <a:pt x="127317" y="7747"/>
                                      </a:lnTo>
                                      <a:lnTo>
                                        <a:pt x="134937" y="7747"/>
                                      </a:lnTo>
                                      <a:lnTo>
                                        <a:pt x="142557" y="7747"/>
                                      </a:lnTo>
                                      <a:lnTo>
                                        <a:pt x="142557" y="0"/>
                                      </a:lnTo>
                                      <a:lnTo>
                                        <a:pt x="150177" y="0"/>
                                      </a:lnTo>
                                      <a:lnTo>
                                        <a:pt x="157797" y="0"/>
                                      </a:lnTo>
                                      <a:lnTo>
                                        <a:pt x="157797" y="7747"/>
                                      </a:lnTo>
                                      <a:lnTo>
                                        <a:pt x="165417" y="7747"/>
                                      </a:lnTo>
                                      <a:lnTo>
                                        <a:pt x="173037" y="7747"/>
                                      </a:lnTo>
                                      <a:lnTo>
                                        <a:pt x="173037" y="0"/>
                                      </a:lnTo>
                                      <a:lnTo>
                                        <a:pt x="180657" y="0"/>
                                      </a:lnTo>
                                      <a:lnTo>
                                        <a:pt x="188277" y="0"/>
                                      </a:lnTo>
                                      <a:lnTo>
                                        <a:pt x="188277" y="7747"/>
                                      </a:lnTo>
                                      <a:lnTo>
                                        <a:pt x="195897" y="7747"/>
                                      </a:lnTo>
                                      <a:lnTo>
                                        <a:pt x="203517" y="7747"/>
                                      </a:lnTo>
                                      <a:lnTo>
                                        <a:pt x="203517" y="0"/>
                                      </a:lnTo>
                                      <a:lnTo>
                                        <a:pt x="211137" y="0"/>
                                      </a:lnTo>
                                      <a:lnTo>
                                        <a:pt x="218757" y="0"/>
                                      </a:lnTo>
                                      <a:lnTo>
                                        <a:pt x="218757" y="7747"/>
                                      </a:lnTo>
                                      <a:lnTo>
                                        <a:pt x="226377" y="7747"/>
                                      </a:lnTo>
                                      <a:lnTo>
                                        <a:pt x="233997" y="7747"/>
                                      </a:lnTo>
                                      <a:lnTo>
                                        <a:pt x="233997" y="0"/>
                                      </a:lnTo>
                                      <a:lnTo>
                                        <a:pt x="241617" y="0"/>
                                      </a:lnTo>
                                      <a:lnTo>
                                        <a:pt x="249237" y="0"/>
                                      </a:lnTo>
                                      <a:lnTo>
                                        <a:pt x="249237" y="7747"/>
                                      </a:lnTo>
                                      <a:lnTo>
                                        <a:pt x="256857" y="7747"/>
                                      </a:lnTo>
                                      <a:lnTo>
                                        <a:pt x="264477" y="7747"/>
                                      </a:lnTo>
                                      <a:lnTo>
                                        <a:pt x="264477" y="0"/>
                                      </a:lnTo>
                                      <a:lnTo>
                                        <a:pt x="272097" y="0"/>
                                      </a:lnTo>
                                      <a:lnTo>
                                        <a:pt x="279717" y="0"/>
                                      </a:lnTo>
                                      <a:lnTo>
                                        <a:pt x="279717" y="7747"/>
                                      </a:lnTo>
                                      <a:lnTo>
                                        <a:pt x="287337" y="7747"/>
                                      </a:lnTo>
                                      <a:lnTo>
                                        <a:pt x="294957" y="7747"/>
                                      </a:lnTo>
                                      <a:lnTo>
                                        <a:pt x="294957" y="0"/>
                                      </a:lnTo>
                                      <a:lnTo>
                                        <a:pt x="302577" y="0"/>
                                      </a:lnTo>
                                      <a:lnTo>
                                        <a:pt x="310197" y="0"/>
                                      </a:lnTo>
                                      <a:lnTo>
                                        <a:pt x="310197" y="7747"/>
                                      </a:lnTo>
                                      <a:lnTo>
                                        <a:pt x="317817" y="7747"/>
                                      </a:lnTo>
                                      <a:lnTo>
                                        <a:pt x="325437" y="7747"/>
                                      </a:lnTo>
                                      <a:lnTo>
                                        <a:pt x="325437" y="0"/>
                                      </a:lnTo>
                                      <a:lnTo>
                                        <a:pt x="333057" y="0"/>
                                      </a:lnTo>
                                      <a:lnTo>
                                        <a:pt x="340677" y="0"/>
                                      </a:lnTo>
                                      <a:lnTo>
                                        <a:pt x="340677" y="7747"/>
                                      </a:lnTo>
                                      <a:lnTo>
                                        <a:pt x="348297" y="7747"/>
                                      </a:lnTo>
                                      <a:lnTo>
                                        <a:pt x="355917" y="7747"/>
                                      </a:lnTo>
                                      <a:lnTo>
                                        <a:pt x="355917" y="0"/>
                                      </a:lnTo>
                                      <a:lnTo>
                                        <a:pt x="363537" y="0"/>
                                      </a:lnTo>
                                      <a:lnTo>
                                        <a:pt x="371157" y="0"/>
                                      </a:lnTo>
                                      <a:lnTo>
                                        <a:pt x="371157" y="7747"/>
                                      </a:lnTo>
                                      <a:lnTo>
                                        <a:pt x="378777" y="7747"/>
                                      </a:lnTo>
                                      <a:lnTo>
                                        <a:pt x="386397" y="7747"/>
                                      </a:lnTo>
                                      <a:lnTo>
                                        <a:pt x="386397" y="0"/>
                                      </a:lnTo>
                                      <a:lnTo>
                                        <a:pt x="394017" y="0"/>
                                      </a:lnTo>
                                      <a:lnTo>
                                        <a:pt x="401637" y="0"/>
                                      </a:lnTo>
                                      <a:lnTo>
                                        <a:pt x="401637" y="7747"/>
                                      </a:lnTo>
                                      <a:lnTo>
                                        <a:pt x="409257" y="7747"/>
                                      </a:lnTo>
                                      <a:lnTo>
                                        <a:pt x="416877" y="7747"/>
                                      </a:lnTo>
                                      <a:lnTo>
                                        <a:pt x="416877" y="0"/>
                                      </a:lnTo>
                                      <a:lnTo>
                                        <a:pt x="424497" y="0"/>
                                      </a:lnTo>
                                      <a:lnTo>
                                        <a:pt x="432117" y="0"/>
                                      </a:lnTo>
                                      <a:lnTo>
                                        <a:pt x="432117" y="7747"/>
                                      </a:lnTo>
                                      <a:lnTo>
                                        <a:pt x="439737" y="7747"/>
                                      </a:lnTo>
                                      <a:lnTo>
                                        <a:pt x="447357" y="7747"/>
                                      </a:lnTo>
                                      <a:lnTo>
                                        <a:pt x="447357" y="0"/>
                                      </a:lnTo>
                                      <a:lnTo>
                                        <a:pt x="454977" y="0"/>
                                      </a:lnTo>
                                      <a:lnTo>
                                        <a:pt x="462597" y="0"/>
                                      </a:lnTo>
                                      <a:lnTo>
                                        <a:pt x="462597" y="7747"/>
                                      </a:lnTo>
                                      <a:lnTo>
                                        <a:pt x="470217" y="7747"/>
                                      </a:lnTo>
                                      <a:lnTo>
                                        <a:pt x="477837" y="7747"/>
                                      </a:lnTo>
                                      <a:lnTo>
                                        <a:pt x="477837" y="0"/>
                                      </a:lnTo>
                                      <a:lnTo>
                                        <a:pt x="485457" y="0"/>
                                      </a:lnTo>
                                      <a:lnTo>
                                        <a:pt x="493077" y="0"/>
                                      </a:lnTo>
                                      <a:lnTo>
                                        <a:pt x="493077" y="7747"/>
                                      </a:lnTo>
                                      <a:lnTo>
                                        <a:pt x="500697" y="7747"/>
                                      </a:lnTo>
                                      <a:lnTo>
                                        <a:pt x="508317" y="7747"/>
                                      </a:lnTo>
                                      <a:lnTo>
                                        <a:pt x="508317" y="0"/>
                                      </a:lnTo>
                                      <a:lnTo>
                                        <a:pt x="515937" y="0"/>
                                      </a:lnTo>
                                      <a:lnTo>
                                        <a:pt x="523557" y="0"/>
                                      </a:lnTo>
                                      <a:lnTo>
                                        <a:pt x="524192" y="7747"/>
                                      </a:lnTo>
                                      <a:lnTo>
                                        <a:pt x="531177" y="7747"/>
                                      </a:lnTo>
                                      <a:lnTo>
                                        <a:pt x="538162" y="7747"/>
                                      </a:lnTo>
                                      <a:lnTo>
                                        <a:pt x="540702" y="2032"/>
                                      </a:lnTo>
                                      <a:lnTo>
                                        <a:pt x="543877" y="0"/>
                                      </a:lnTo>
                                    </a:path>
                                  </a:pathLst>
                                </a:custGeom>
                                <a:ln w="254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9" o:spid="_x0000_s1026" style="position:absolute;left:0;text-align:left;margin-left:4.9pt;margin-top:16.65pt;width:43.05pt;height:.85pt;z-index:-15810048;mso-wrap-distance-left:0;mso-wrap-distance-right:0" coordsize="5467,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">
                      <v:shape id="Graphic 10" o:spid="_x0000_s1027" style="position:absolute;left:12;top:12;width:5442;height:83;visibility:visible;mso-wrap-style:square;v-text-anchor:top" coordsize="544195,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x7asQA&#10;AADbAAAADwAAAGRycy9kb3ducmV2LnhtbESPQW/CMAyF75P2HyIj7TKNtGNiqBDQQELakQEXbiYx&#10;baFxqiZA9+/xYdJutt7ze59ni9436kZdrAMbyIcZKGIbXM2lgf1u/TYBFROywyYwGfilCIv589MM&#10;Cxfu/EO3bSqVhHAs0ECVUltoHW1FHuMwtMSinULnMcnaldp1eJdw3+j3LBtrjzVLQ4UtrSqyl+3V&#10;G1h+5OtPez4nez3kXB52o83xdWTMy6D/moJK1Kd/89/1txN8oZdfZAA9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Me2rEAAAA2wAAAA8AAAAAAAAAAAAAAAAAmAIAAGRycy9k&#10;b3ducmV2LnhtbFBLBQYAAAAABAAEAPUAAACJAwAAAAA=&#10;" path="m,l3175,2032,5715,7747r6985,l19685,7747,20320,r7620,l35560,r,7747l43180,7747r7620,l50800,r7619,l66040,r,7747l73660,7747r7937,l81597,r7620,l96837,r,7747l104457,7747r7620,l112077,r7620,l127317,r,7747l134937,7747r7620,l142557,r7620,l157797,r,7747l165417,7747r7620,l173037,r7620,l188277,r,7747l195897,7747r7620,l203517,r7620,l218757,r,7747l226377,7747r7620,l233997,r7620,l249237,r,7747l256857,7747r7620,l264477,r7620,l279717,r,7747l287337,7747r7620,l294957,r7620,l310197,r,7747l317817,7747r7620,l325437,r7620,l340677,r,7747l348297,7747r7620,l355917,r7620,l371157,r,7747l378777,7747r7620,l386397,r7620,l401637,r,7747l409257,7747r7620,l416877,r7620,l432117,r,7747l439737,7747r7620,l447357,r7620,l462597,r,7747l470217,7747r7620,l477837,r7620,l493077,r,7747l500697,7747r7620,l508317,r7620,l523557,r635,7747l531177,7747r6985,l540702,2032,543877,e" filled="f" strokeweight=".2pt">
                        <v:path arrowok="t"/>
                      </v:shape>
                    </v:group>
                  </w:pict>
                </mc:Fallback>
              </mc:AlternateContent>
            </w:r>
            <w:r>
              <w:rPr>
                <w:spacing w:val="-3"/>
                <w:sz w:val="24"/>
              </w:rPr>
              <w:t>その理由</w:t>
            </w:r>
          </w:p>
        </w:tc>
        <w:tc>
          <w:tcPr>
            <w:tcW w:w="8791" w:type="dxa"/>
            <w:gridSpan w:val="2"/>
          </w:tcPr>
          <w:p w:rsidR="00977F68" w:rsidRDefault="00977F68">
            <w:pPr>
              <w:pStyle w:val="TableParagraph"/>
              <w:rPr>
                <w:rFonts w:ascii="Times New Roman"/>
                <w:sz w:val="24"/>
              </w:rPr>
            </w:pPr>
          </w:p>
        </w:tc>
      </w:tr>
    </w:tbl>
    <w:p w:rsidR="00020556" w:rsidRDefault="00020556" w:rsidP="00020556">
      <w:pPr>
        <w:ind w:left="7737"/>
        <w:rPr>
          <w:rFonts w:hint="eastAsia"/>
          <w:spacing w:val="-3"/>
          <w:sz w:val="24"/>
        </w:rPr>
      </w:pPr>
      <w:r>
        <w:rPr>
          <w:noProof/>
          <w:spacing w:val="-3"/>
          <w:sz w:val="24"/>
        </w:rPr>
        <mc:AlternateContent>
          <mc:Choice Requires="wps">
            <w:drawing>
              <wp:anchor distT="0" distB="0" distL="114300" distR="114300" simplePos="0" relativeHeight="487590400" behindDoc="0" locked="0" layoutInCell="1" allowOverlap="1" wp14:anchorId="07DBDEAF" wp14:editId="18FA8CD5">
                <wp:simplePos x="0" y="0"/>
                <wp:positionH relativeFrom="column">
                  <wp:posOffset>79375</wp:posOffset>
                </wp:positionH>
                <wp:positionV relativeFrom="paragraph">
                  <wp:posOffset>208611</wp:posOffset>
                </wp:positionV>
                <wp:extent cx="914400" cy="357808"/>
                <wp:effectExtent l="0" t="0" r="0" b="4445"/>
                <wp:wrapNone/>
                <wp:docPr id="15" name="テキスト ボックス 15"/>
                <wp:cNvGraphicFramePr/>
                <a:graphic xmlns:a="http://schemas.openxmlformats.org/drawingml/2006/main">
                  <a:graphicData uri="http://schemas.microsoft.com/office/word/2010/wordprocessingShape">
                    <wps:wsp>
                      <wps:cNvSpPr txBox="1"/>
                      <wps:spPr>
                        <a:xfrm>
                          <a:off x="0" y="0"/>
                          <a:ext cx="914400" cy="35780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0556" w:rsidRDefault="00020556">
                            <w:r w:rsidRPr="00020556">
                              <w:rPr>
                                <w:spacing w:val="-2"/>
                                <w:w w:val="150"/>
                                <w:sz w:val="28"/>
                              </w:rPr>
                              <w:t>＜まとめ＞</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5" o:spid="_x0000_s1031" type="#_x0000_t202" style="position:absolute;left:0;text-align:left;margin-left:6.25pt;margin-top:16.45pt;width:1in;height:28.15pt;z-index:4875904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" filled="f" stroked="f" strokeweight=".5pt">
                <v:textbox>
                  <w:txbxContent>
                    <w:p w:rsidR="00020556" w:rsidRDefault="00020556">
                      <w:r w:rsidRPr="00020556">
                        <w:rPr>
                          <w:spacing w:val="-2"/>
                          <w:w w:val="150"/>
                          <w:sz w:val="28"/>
                        </w:rPr>
                        <w:t>＜まとめ＞</w:t>
                      </w:r>
                    </w:p>
                  </w:txbxContent>
                </v:textbox>
              </v:shape>
            </w:pict>
          </mc:Fallback>
        </mc:AlternateContent>
      </w:r>
      <w:r w:rsidR="00887E74">
        <w:rPr>
          <w:spacing w:val="-3"/>
          <w:sz w:val="24"/>
        </w:rPr>
        <w:t>友人の意見は色を変えて書こう</w:t>
      </w:r>
    </w:p>
    <w:p w:rsidR="00977F68" w:rsidRDefault="00887E74" w:rsidP="00020556">
      <w:pPr>
        <w:ind w:left="7737"/>
      </w:pPr>
      <w:r>
        <w:rPr>
          <w:noProof/>
        </w:rPr>
        <mc:AlternateContent>
          <mc:Choice Requires="wpg">
            <w:drawing>
              <wp:anchor distT="0" distB="0" distL="0" distR="0" simplePos="0" relativeHeight="487589376" behindDoc="1" locked="0" layoutInCell="1" allowOverlap="1" wp14:anchorId="07D38E91" wp14:editId="5A1116A8">
                <wp:simplePos x="0" y="0"/>
                <wp:positionH relativeFrom="page">
                  <wp:posOffset>335343</wp:posOffset>
                </wp:positionH>
                <wp:positionV relativeFrom="paragraph">
                  <wp:posOffset>298513</wp:posOffset>
                </wp:positionV>
                <wp:extent cx="6893559" cy="1953895"/>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3559" cy="1953895"/>
                          <a:chOff x="0" y="0"/>
                          <a:chExt cx="6893559" cy="1953895"/>
                        </a:xfrm>
                      </wpg:grpSpPr>
                      <pic:pic xmlns:pic="http://schemas.openxmlformats.org/drawingml/2006/picture">
                        <pic:nvPicPr>
                          <pic:cNvPr id="12" name="Image 12"/>
                          <pic:cNvPicPr/>
                        </pic:nvPicPr>
                        <pic:blipFill>
                          <a:blip r:embed="rId9" cstate="print"/>
                          <a:stretch>
                            <a:fillRect/>
                          </a:stretch>
                        </pic:blipFill>
                        <pic:spPr>
                          <a:xfrm>
                            <a:off x="4892357" y="285686"/>
                            <a:ext cx="1862328" cy="10159"/>
                          </a:xfrm>
                          <a:prstGeom prst="rect">
                            <a:avLst/>
                          </a:prstGeom>
                        </pic:spPr>
                      </pic:pic>
                      <pic:pic xmlns:pic="http://schemas.openxmlformats.org/drawingml/2006/picture">
                        <pic:nvPicPr>
                          <pic:cNvPr id="13" name="Image 13"/>
                          <pic:cNvPicPr/>
                        </pic:nvPicPr>
                        <pic:blipFill>
                          <a:blip r:embed="rId10" cstate="print"/>
                          <a:stretch>
                            <a:fillRect/>
                          </a:stretch>
                        </pic:blipFill>
                        <pic:spPr>
                          <a:xfrm>
                            <a:off x="120586" y="539686"/>
                            <a:ext cx="2731516" cy="10159"/>
                          </a:xfrm>
                          <a:prstGeom prst="rect">
                            <a:avLst/>
                          </a:prstGeom>
                        </pic:spPr>
                      </pic:pic>
                      <wps:wsp>
                        <wps:cNvPr id="14" name="Textbox 14"/>
                        <wps:cNvSpPr txBox="1"/>
                        <wps:spPr>
                          <a:xfrm>
                            <a:off x="26606" y="26606"/>
                            <a:ext cx="6840220" cy="1900555"/>
                          </a:xfrm>
                          <a:prstGeom prst="rect">
                            <a:avLst/>
                          </a:prstGeom>
                          <a:ln w="53212" cmpd="thickThin">
                            <a:solidFill>
                              <a:srgbClr val="000000"/>
                            </a:solidFill>
                            <a:prstDash val="solid"/>
                          </a:ln>
                        </wps:spPr>
                        <wps:txbx>
                          <w:txbxContent>
                            <w:p w:rsidR="00977F68" w:rsidRDefault="00887E74">
                              <w:pPr>
                                <w:spacing w:before="31" w:line="256" w:lineRule="auto"/>
                                <w:ind w:left="108" w:right="134"/>
                                <w:rPr>
                                  <w:sz w:val="24"/>
                                </w:rPr>
                              </w:pPr>
                              <w:r>
                                <w:rPr>
                                  <w:spacing w:val="-2"/>
                                  <w:sz w:val="24"/>
                                </w:rPr>
                                <w:t>♪</w:t>
                              </w:r>
                              <w:r>
                                <w:rPr>
                                  <w:spacing w:val="-2"/>
                                  <w:sz w:val="24"/>
                                </w:rPr>
                                <w:t>第１曲目と</w:t>
                              </w:r>
                              <w:r>
                                <w:rPr>
                                  <w:spacing w:val="-2"/>
                                  <w:sz w:val="24"/>
                                </w:rPr>
                                <w:t>♪</w:t>
                              </w:r>
                              <w:r>
                                <w:rPr>
                                  <w:spacing w:val="-2"/>
                                  <w:sz w:val="24"/>
                                </w:rPr>
                                <w:t>２曲目曲を聴いて、色んなイメージや感情が引き出されました。音楽の諸要素の働き（音楽の特徴）と曲想とのかかわりについて分かったことをまとめておこう！</w:t>
                              </w:r>
                            </w:p>
                          </w:txbxContent>
                        </wps:txbx>
                        <wps:bodyPr wrap="square" lIns="0" tIns="0" rIns="0" bIns="0" rtlCol="0">
                          <a:noAutofit/>
                        </wps:bodyPr>
                      </wps:wsp>
                    </wpg:wgp>
                  </a:graphicData>
                </a:graphic>
                <wp14:sizeRelV relativeFrom="margin">
                  <wp14:pctHeight>0</wp14:pctHeight>
                </wp14:sizeRelV>
              </wp:anchor>
            </w:drawing>
          </mc:Choice>
          <mc:Fallback>
            <w:pict>
              <v:group id="Group 11" o:spid="_x0000_s1032" style="position:absolute;left:0;text-align:left;margin-left:26.4pt;margin-top:23.5pt;width:542.8pt;height:153.85pt;z-index:-15727104;mso-wrap-distance-left:0;mso-wrap-distance-right:0;mso-position-horizontal-relative:page;mso-height-relative:margin" coordsize="68935,195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">
                <v:shape id="Image 12" o:spid="_x0000_s1033" type="#_x0000_t75" style="position:absolute;left:48923;top:2856;width:18623;height:1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5XyTCAAAA2wAAAA8AAABkcnMvZG93bnJldi54bWxET0tqwzAQ3Qd6BzGFbkojx6WlOFGCaQjt&#10;Kr/mAIM1tU2skS0ptnv7KhDIbh7vO4vVaBrRk/O1ZQWzaQKCuLC65lLB6Wfz8gHCB2SNjWVS8Ece&#10;VsuHyQIzbQc+UH8MpYgh7DNUUIXQZlL6oiKDfmpb4sj9WmcwROhKqR0OMdw0Mk2Sd2mw5thQYUuf&#10;FRXn48Uo2Pbd+m3TncP6sB9en1OXf+26XKmnxzGfgwg0hrv45v7WcX4K11/iAXL5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eV8kwgAAANsAAAAPAAAAAAAAAAAAAAAAAJ8C&#10;AABkcnMvZG93bnJldi54bWxQSwUGAAAAAAQABAD3AAAAjgMAAAAA&#10;">
                  <v:imagedata r:id="rId11" o:title=""/>
                </v:shape>
                <v:shape id="Image 13" o:spid="_x0000_s1034" type="#_x0000_t75" style="position:absolute;left:1205;top:5396;width:27316;height:1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LccXAAAAA2wAAAA8AAABkcnMvZG93bnJldi54bWxET0trwkAQvhf6H5Yp9FY3sVRs6ioSEULx&#10;4gO8DtkxCWZnw+6apP++Kwje5uN7zmI1mlb05HxjWUE6SUAQl1Y3XCk4HbcfcxA+IGtsLZOCP/Kw&#10;Wr6+LDDTduA99YdQiRjCPkMFdQhdJqUvazLoJ7YjjtzFOoMhQldJ7XCI4aaV0ySZSYMNx4YaO8pr&#10;Kq+Hm1HQfH1vzroo8t8zml3P6TbpMVXq/W1c/4AINIan+OEudJz/Cfdf4gFy+Q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NctxxcAAAADbAAAADwAAAAAAAAAAAAAAAACfAgAA&#10;ZHJzL2Rvd25yZXYueG1sUEsFBgAAAAAEAAQA9wAAAIwDAAAAAA==&#10;">
                  <v:imagedata r:id="rId12" o:title=""/>
                </v:shape>
                <v:shape id="Textbox 14" o:spid="_x0000_s1035" type="#_x0000_t202" style="position:absolute;left:266;top:266;width:68402;height:19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M4AcEA&#10;AADbAAAADwAAAGRycy9kb3ducmV2LnhtbERPTWsCMRC9C/0PYQreNNsq2m6NIoLiQQ9uLfQ4bKab&#10;pZvJkkRd/70RBG/zeJ8zW3S2EWfyoXas4G2YgSAuna65UnD8Xg8+QISIrLFxTAquFGAxf+nNMNfu&#10;wgc6F7ESKYRDjgpMjG0uZSgNWQxD1xIn7s95izFBX0nt8ZLCbSPfs2wiLdacGgy2tDJU/hcnq2B0&#10;ZD3+3U3958Ssyp/laX/dbqJS/ddu+QUiUhef4od7q9P8Mdx/SQ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DOAHBAAAA2wAAAA8AAAAAAAAAAAAAAAAAmAIAAGRycy9kb3du&#10;cmV2LnhtbFBLBQYAAAAABAAEAPUAAACGAwAAAAA=&#10;" filled="f" strokeweight="1.47811mm">
                  <v:stroke linestyle="thickThin"/>
                  <v:textbox inset="0,0,0,0">
                    <w:txbxContent>
                      <w:p w:rsidR="00977F68" w:rsidRDefault="00887E74">
                        <w:pPr>
                          <w:spacing w:before="31" w:line="256" w:lineRule="auto"/>
                          <w:ind w:left="108" w:right="134"/>
                          <w:rPr>
                            <w:sz w:val="24"/>
                          </w:rPr>
                        </w:pPr>
                        <w:r>
                          <w:rPr>
                            <w:spacing w:val="-2"/>
                            <w:sz w:val="24"/>
                          </w:rPr>
                          <w:t>♪</w:t>
                        </w:r>
                        <w:r>
                          <w:rPr>
                            <w:spacing w:val="-2"/>
                            <w:sz w:val="24"/>
                          </w:rPr>
                          <w:t>第１曲目と</w:t>
                        </w:r>
                        <w:r>
                          <w:rPr>
                            <w:spacing w:val="-2"/>
                            <w:sz w:val="24"/>
                          </w:rPr>
                          <w:t>♪</w:t>
                        </w:r>
                        <w:r>
                          <w:rPr>
                            <w:spacing w:val="-2"/>
                            <w:sz w:val="24"/>
                          </w:rPr>
                          <w:t>２曲目曲を聴いて、色んなイメージや感情が引き出されました。音楽の諸要素の働き（音楽の特徴）と曲想とのかかわりについて分かったことをまとめておこう！</w:t>
                        </w:r>
                      </w:p>
                    </w:txbxContent>
                  </v:textbox>
                </v:shape>
                <w10:wrap type="topAndBottom" anchorx="page"/>
              </v:group>
            </w:pict>
          </mc:Fallback>
        </mc:AlternateContent>
      </w:r>
    </w:p>
    <w:p w:rsidR="004734AF" w:rsidRDefault="00887E74">
      <w:pPr>
        <w:spacing w:before="7"/>
        <w:ind w:left="295"/>
        <w:rPr>
          <w:spacing w:val="-4"/>
          <w:sz w:val="24"/>
        </w:rPr>
      </w:pPr>
      <w:r>
        <w:rPr>
          <w:spacing w:val="-4"/>
          <w:sz w:val="24"/>
        </w:rPr>
        <w:t>先生より</w:t>
      </w:r>
    </w:p>
    <w:p w:rsidR="004734AF" w:rsidRDefault="004734AF">
      <w:pPr>
        <w:rPr>
          <w:spacing w:val="-4"/>
          <w:sz w:val="24"/>
        </w:rPr>
      </w:pPr>
      <w:r>
        <w:rPr>
          <w:spacing w:val="-4"/>
          <w:sz w:val="24"/>
        </w:rPr>
        <w:br w:type="page"/>
      </w:r>
    </w:p>
    <w:p w:rsidR="001E1ACC" w:rsidRDefault="001E1ACC" w:rsidP="001E1ACC">
      <w:pPr>
        <w:tabs>
          <w:tab w:val="left" w:pos="8409"/>
          <w:tab w:val="left" w:pos="8997"/>
          <w:tab w:val="left" w:pos="9581"/>
          <w:tab w:val="left" w:pos="10326"/>
        </w:tabs>
        <w:ind w:left="495"/>
        <w:rPr>
          <w:sz w:val="16"/>
        </w:rPr>
      </w:pPr>
      <w:r>
        <w:rPr>
          <w:noProof/>
        </w:rPr>
        <w:lastRenderedPageBreak/>
        <mc:AlternateContent>
          <mc:Choice Requires="wpg">
            <w:drawing>
              <wp:anchor distT="0" distB="0" distL="0" distR="0" simplePos="0" relativeHeight="487593472" behindDoc="1" locked="0" layoutInCell="1" allowOverlap="1">
                <wp:simplePos x="0" y="0"/>
                <wp:positionH relativeFrom="page">
                  <wp:posOffset>307340</wp:posOffset>
                </wp:positionH>
                <wp:positionV relativeFrom="paragraph">
                  <wp:posOffset>220980</wp:posOffset>
                </wp:positionV>
                <wp:extent cx="7066280" cy="1216660"/>
                <wp:effectExtent l="0" t="0" r="1270" b="2540"/>
                <wp:wrapNone/>
                <wp:docPr id="24" name="グループ化 24"/>
                <wp:cNvGraphicFramePr/>
                <a:graphic xmlns:a="http://schemas.openxmlformats.org/drawingml/2006/main">
                  <a:graphicData uri="http://schemas.microsoft.com/office/word/2010/wordprocessingGroup">
                    <wpg:wgp>
                      <wpg:cNvGrpSpPr/>
                      <wpg:grpSpPr>
                        <a:xfrm>
                          <a:off x="0" y="0"/>
                          <a:ext cx="7066280" cy="1216660"/>
                          <a:chOff x="0" y="0"/>
                          <a:chExt cx="7066280" cy="1216660"/>
                        </a:xfrm>
                      </wpg:grpSpPr>
                      <pic:pic xmlns:pic="http://schemas.openxmlformats.org/drawingml/2006/picture">
                        <pic:nvPicPr>
                          <pic:cNvPr id="25" name="Image 2"/>
                          <pic:cNvPicPr/>
                        </pic:nvPicPr>
                        <pic:blipFill>
                          <a:blip r:embed="rId5" cstate="print"/>
                          <a:stretch>
                            <a:fillRect/>
                          </a:stretch>
                        </pic:blipFill>
                        <pic:spPr>
                          <a:xfrm>
                            <a:off x="0" y="0"/>
                            <a:ext cx="7066280" cy="1216659"/>
                          </a:xfrm>
                          <a:prstGeom prst="rect">
                            <a:avLst/>
                          </a:prstGeom>
                        </pic:spPr>
                      </pic:pic>
                      <pic:pic xmlns:pic="http://schemas.openxmlformats.org/drawingml/2006/picture">
                        <pic:nvPicPr>
                          <pic:cNvPr id="26" name="Image 3"/>
                          <pic:cNvPicPr/>
                        </pic:nvPicPr>
                        <pic:blipFill>
                          <a:blip r:embed="rId6" cstate="print"/>
                          <a:stretch>
                            <a:fillRect/>
                          </a:stretch>
                        </pic:blipFill>
                        <pic:spPr>
                          <a:xfrm>
                            <a:off x="73660" y="75564"/>
                            <a:ext cx="6918959" cy="1066800"/>
                          </a:xfrm>
                          <a:prstGeom prst="rect">
                            <a:avLst/>
                          </a:prstGeom>
                        </pic:spPr>
                      </pic:pic>
                      <wps:wsp>
                        <wps:cNvPr id="27" name="Graphic 4"/>
                        <wps:cNvSpPr/>
                        <wps:spPr>
                          <a:xfrm>
                            <a:off x="73660" y="75564"/>
                            <a:ext cx="6918959" cy="1066800"/>
                          </a:xfrm>
                          <a:custGeom>
                            <a:avLst/>
                            <a:gdLst/>
                            <a:ahLst/>
                            <a:cxnLst/>
                            <a:rect l="l" t="t" r="r" b="b"/>
                            <a:pathLst>
                              <a:path w="6918959" h="1066800">
                                <a:moveTo>
                                  <a:pt x="0" y="177800"/>
                                </a:moveTo>
                                <a:lnTo>
                                  <a:pt x="6351" y="130542"/>
                                </a:lnTo>
                                <a:lnTo>
                                  <a:pt x="24274" y="88072"/>
                                </a:lnTo>
                                <a:lnTo>
                                  <a:pt x="52076" y="52085"/>
                                </a:lnTo>
                                <a:lnTo>
                                  <a:pt x="88060" y="24280"/>
                                </a:lnTo>
                                <a:lnTo>
                                  <a:pt x="130533" y="6352"/>
                                </a:lnTo>
                                <a:lnTo>
                                  <a:pt x="177800" y="0"/>
                                </a:lnTo>
                                <a:lnTo>
                                  <a:pt x="6741159" y="0"/>
                                </a:lnTo>
                                <a:lnTo>
                                  <a:pt x="6788417" y="6352"/>
                                </a:lnTo>
                                <a:lnTo>
                                  <a:pt x="6830887" y="24280"/>
                                </a:lnTo>
                                <a:lnTo>
                                  <a:pt x="6866874" y="52085"/>
                                </a:lnTo>
                                <a:lnTo>
                                  <a:pt x="6894679" y="88072"/>
                                </a:lnTo>
                                <a:lnTo>
                                  <a:pt x="6912607" y="130542"/>
                                </a:lnTo>
                                <a:lnTo>
                                  <a:pt x="6918959" y="177800"/>
                                </a:lnTo>
                                <a:lnTo>
                                  <a:pt x="6918959" y="889000"/>
                                </a:lnTo>
                                <a:lnTo>
                                  <a:pt x="6912607" y="936257"/>
                                </a:lnTo>
                                <a:lnTo>
                                  <a:pt x="6894679" y="978727"/>
                                </a:lnTo>
                                <a:lnTo>
                                  <a:pt x="6866874" y="1014714"/>
                                </a:lnTo>
                                <a:lnTo>
                                  <a:pt x="6830887" y="1042519"/>
                                </a:lnTo>
                                <a:lnTo>
                                  <a:pt x="6788417" y="1060447"/>
                                </a:lnTo>
                                <a:lnTo>
                                  <a:pt x="6741159" y="1066800"/>
                                </a:lnTo>
                                <a:lnTo>
                                  <a:pt x="177800" y="1066800"/>
                                </a:lnTo>
                                <a:lnTo>
                                  <a:pt x="130533" y="1060447"/>
                                </a:lnTo>
                                <a:lnTo>
                                  <a:pt x="88060" y="1042519"/>
                                </a:lnTo>
                                <a:lnTo>
                                  <a:pt x="52076" y="1014714"/>
                                </a:lnTo>
                                <a:lnTo>
                                  <a:pt x="24274" y="978727"/>
                                </a:lnTo>
                                <a:lnTo>
                                  <a:pt x="6351" y="936257"/>
                                </a:lnTo>
                                <a:lnTo>
                                  <a:pt x="0" y="889000"/>
                                </a:lnTo>
                                <a:lnTo>
                                  <a:pt x="0" y="177800"/>
                                </a:lnTo>
                                <a:close/>
                              </a:path>
                            </a:pathLst>
                          </a:custGeom>
                          <a:ln w="12001">
                            <a:solidFill>
                              <a:srgbClr val="9BBA58"/>
                            </a:solidFill>
                            <a:prstDash val="solid"/>
                          </a:ln>
                        </wps:spPr>
                        <wps:bodyPr wrap="square" lIns="0" tIns="0" rIns="0" bIns="0" rtlCol="0">
                          <a:prstTxWarp prst="textNoShape">
                            <a:avLst/>
                          </a:prstTxWarp>
                          <a:noAutofit/>
                        </wps:bodyPr>
                      </wps:wsp>
                      <wps:wsp>
                        <wps:cNvPr id="28" name="Textbox 5"/>
                        <wps:cNvSpPr txBox="1"/>
                        <wps:spPr>
                          <a:xfrm>
                            <a:off x="0" y="0"/>
                            <a:ext cx="7066280" cy="1216660"/>
                          </a:xfrm>
                          <a:prstGeom prst="rect">
                            <a:avLst/>
                          </a:prstGeom>
                        </wps:spPr>
                        <wps:txbx>
                          <w:txbxContent>
                            <w:p w:rsidR="001E1ACC" w:rsidRDefault="001E1ACC" w:rsidP="001E1ACC">
                              <w:pPr>
                                <w:spacing w:before="309"/>
                                <w:ind w:left="688"/>
                                <w:rPr>
                                  <w:b/>
                                  <w:sz w:val="56"/>
                                </w:rPr>
                              </w:pPr>
                              <w:r>
                                <w:rPr>
                                  <w:rFonts w:hint="eastAsia"/>
                                  <w:b/>
                                  <w:w w:val="90"/>
                                  <w:sz w:val="36"/>
                                </w:rPr>
                                <w:t>組曲「惑星」作品</w:t>
                              </w:r>
                              <w:r>
                                <w:rPr>
                                  <w:rFonts w:hint="eastAsia"/>
                                  <w:b/>
                                  <w:spacing w:val="56"/>
                                  <w:sz w:val="36"/>
                                </w:rPr>
                                <w:t xml:space="preserve"> </w:t>
                              </w:r>
                              <w:r>
                                <w:rPr>
                                  <w:rFonts w:hint="eastAsia"/>
                                  <w:b/>
                                  <w:w w:val="90"/>
                                  <w:sz w:val="36"/>
                                </w:rPr>
                                <w:t>32</w:t>
                              </w:r>
                              <w:r>
                                <w:rPr>
                                  <w:rFonts w:hint="eastAsia"/>
                                  <w:b/>
                                  <w:spacing w:val="45"/>
                                  <w:w w:val="150"/>
                                  <w:sz w:val="36"/>
                                </w:rPr>
                                <w:t xml:space="preserve">  </w:t>
                              </w:r>
                              <w:r>
                                <w:rPr>
                                  <w:rFonts w:hint="eastAsia"/>
                                  <w:b/>
                                  <w:spacing w:val="-1"/>
                                  <w:w w:val="90"/>
                                  <w:sz w:val="56"/>
                                </w:rPr>
                                <w:t>音楽を聴いてよさを見つけよう！</w:t>
                              </w:r>
                            </w:p>
                            <w:p w:rsidR="001E1ACC" w:rsidRDefault="001E1ACC" w:rsidP="001E1ACC">
                              <w:pPr>
                                <w:tabs>
                                  <w:tab w:val="left" w:pos="6133"/>
                                  <w:tab w:val="left" w:pos="6970"/>
                                  <w:tab w:val="left" w:pos="7994"/>
                                </w:tabs>
                                <w:spacing w:before="36"/>
                                <w:ind w:left="632"/>
                                <w:rPr>
                                  <w:rFonts w:hint="eastAsia"/>
                                  <w:sz w:val="28"/>
                                </w:rPr>
                              </w:pPr>
                              <w:r>
                                <w:rPr>
                                  <w:rFonts w:hint="eastAsia"/>
                                  <w:spacing w:val="66"/>
                                  <w:w w:val="150"/>
                                  <w:sz w:val="28"/>
                                  <w:u w:val="single"/>
                                </w:rPr>
                                <w:t xml:space="preserve"> </w:t>
                              </w:r>
                              <w:r>
                                <w:rPr>
                                  <w:rFonts w:hint="eastAsia"/>
                                  <w:sz w:val="28"/>
                                  <w:u w:val="single"/>
                                </w:rPr>
                                <w:t>グスターヴ・</w:t>
                              </w:r>
                              <w:r>
                                <w:rPr>
                                  <w:rFonts w:hint="eastAsia"/>
                                  <w:i/>
                                  <w:sz w:val="28"/>
                                  <w:u w:val="single"/>
                                </w:rPr>
                                <w:t>ホルスト</w:t>
                              </w:r>
                              <w:r>
                                <w:rPr>
                                  <w:rFonts w:hint="eastAsia"/>
                                  <w:i/>
                                  <w:spacing w:val="40"/>
                                  <w:w w:val="150"/>
                                  <w:sz w:val="28"/>
                                  <w:u w:val="single"/>
                                </w:rPr>
                                <w:t xml:space="preserve"> </w:t>
                              </w:r>
                              <w:r>
                                <w:rPr>
                                  <w:rFonts w:hint="eastAsia"/>
                                  <w:sz w:val="28"/>
                                  <w:u w:val="single"/>
                                </w:rPr>
                                <w:t>作曲（イギリス</w:t>
                              </w:r>
                              <w:r>
                                <w:rPr>
                                  <w:rFonts w:hint="eastAsia"/>
                                  <w:spacing w:val="-10"/>
                                  <w:sz w:val="28"/>
                                  <w:u w:val="single"/>
                                </w:rPr>
                                <w:t>）</w:t>
                              </w:r>
                              <w:r>
                                <w:rPr>
                                  <w:rFonts w:hint="eastAsia"/>
                                  <w:sz w:val="28"/>
                                </w:rPr>
                                <w:tab/>
                              </w:r>
                              <w:r>
                                <w:rPr>
                                  <w:rFonts w:hint="eastAsia"/>
                                  <w:spacing w:val="-10"/>
                                  <w:sz w:val="28"/>
                                </w:rPr>
                                <w:t>年</w:t>
                              </w:r>
                              <w:r>
                                <w:rPr>
                                  <w:rFonts w:hint="eastAsia"/>
                                  <w:sz w:val="28"/>
                                </w:rPr>
                                <w:tab/>
                              </w:r>
                              <w:r>
                                <w:rPr>
                                  <w:rFonts w:hint="eastAsia"/>
                                  <w:spacing w:val="-10"/>
                                  <w:sz w:val="28"/>
                                </w:rPr>
                                <w:t>組</w:t>
                              </w:r>
                              <w:r>
                                <w:rPr>
                                  <w:rFonts w:hint="eastAsia"/>
                                  <w:sz w:val="28"/>
                                </w:rPr>
                                <w:tab/>
                                <w:t>番</w:t>
                              </w:r>
                              <w:r>
                                <w:rPr>
                                  <w:rFonts w:hint="eastAsia"/>
                                  <w:spacing w:val="45"/>
                                  <w:w w:val="150"/>
                                  <w:sz w:val="28"/>
                                </w:rPr>
                                <w:t xml:space="preserve"> </w:t>
                              </w:r>
                              <w:r>
                                <w:rPr>
                                  <w:rFonts w:hint="eastAsia"/>
                                  <w:sz w:val="28"/>
                                </w:rPr>
                                <w:t>氏</w:t>
                              </w:r>
                              <w:r>
                                <w:rPr>
                                  <w:rFonts w:hint="eastAsia"/>
                                  <w:spacing w:val="-10"/>
                                  <w:sz w:val="28"/>
                                </w:rPr>
                                <w:t>名</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グループ化 24" o:spid="_x0000_s1036" style="position:absolute;left:0;text-align:left;margin-left:24.2pt;margin-top:17.4pt;width:556.4pt;height:95.8pt;z-index:-15723008;mso-wrap-distance-left:0;mso-wrap-distance-right:0;mso-position-horizontal-relative:page" coordsize="70662,121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">
                <v:shape id="Image 2" o:spid="_x0000_s1037" type="#_x0000_t75" style="position:absolute;width:70662;height:121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KQInGAAAA2wAAAA8AAABkcnMvZG93bnJldi54bWxEj09rwkAUxO8Fv8PyhN7qxpQWiW6CCG2F&#10;Hkqt+Of2yD6z0ezbkF01fvtuQehxmJnfMLOit424UOdrxwrGowQEcel0zZWC9c/b0wSED8gaG8ek&#10;4EYeinzwMMNMuyt/02UVKhEh7DNUYEJoMyl9aciiH7mWOHoH11kMUXaV1B1eI9w2Mk2SV2mx5rhg&#10;sKWFofK0OlsF2+2m/TLlx7E53z6Xk8P+/XmnU6Ueh/18CiJQH/7D9/ZSK0hf4O9L/AEy/w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MpAicYAAADbAAAADwAAAAAAAAAAAAAA&#10;AACfAgAAZHJzL2Rvd25yZXYueG1sUEsFBgAAAAAEAAQA9wAAAJIDAAAAAA==&#10;">
                  <v:imagedata r:id="rId7" o:title=""/>
                </v:shape>
                <v:shape id="Image 3" o:spid="_x0000_s1038" type="#_x0000_t75" style="position:absolute;left:736;top:755;width:69190;height:106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5UOoXCAAAA2wAAAA8AAABkcnMvZG93bnJldi54bWxEj0urwjAUhPeC/yEcwZ2mykWl1yjeh+DS&#10;18bdsTm3LTYnpclN6783guBymJlvmOW6M5UI1LjSsoLJOAFBnFldcq7gfNqOFiCcR9ZYWSYFd3Kw&#10;XvV7S0y1bflA4ehzESHsUlRQeF+nUrqsIINubGvi6P3ZxqCPssmlbrCNcFPJaZLMpMGS40KBNX0X&#10;lN2O/0ZBuJThum3np27/8zWRi4/fc7gmSg0H3eYThKfOv8Ov9k4rmM7g+SX+ALl6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VDqFwgAAANsAAAAPAAAAAAAAAAAAAAAAAJ8C&#10;AABkcnMvZG93bnJldi54bWxQSwUGAAAAAAQABAD3AAAAjgMAAAAA&#10;">
                  <v:imagedata r:id="rId8" o:title=""/>
                </v:shape>
                <v:shape id="Graphic 4" o:spid="_x0000_s1039" style="position:absolute;left:736;top:755;width:69190;height:10668;visibility:visible;mso-wrap-style:square;v-text-anchor:top" coordsize="6918959,1066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4n48MA&#10;AADbAAAADwAAAGRycy9kb3ducmV2LnhtbESPQWuDQBSE74X8h+UFcinNqgVTbDZBAgXJLabQHB/u&#10;q0rct+Ju1fz7bKCQ4zAz3zDb/Ww6MdLgWssK4nUEgriyuuVawff56+0DhPPIGjvLpOBGDva7xcsW&#10;M20nPtFY+loECLsMFTTe95mUrmrIoFvbnjh4v3Yw6IMcaqkHnALcdDKJolQabDksNNjToaHqWv4Z&#10;BZfqdPyJU1289u8lxXF9y9OiVGq1nPNPEJ5m/wz/twutINnA40v4AXJ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4n48MAAADbAAAADwAAAAAAAAAAAAAAAACYAgAAZHJzL2Rv&#10;d25yZXYueG1sUEsFBgAAAAAEAAQA9QAAAIgDAAAAAA==&#10;" path="m,177800l6351,130542,24274,88072,52076,52085,88060,24280,130533,6352,177800,,6741159,r47258,6352l6830887,24280r35987,27805l6894679,88072r17928,42470l6918959,177800r,711200l6912607,936257r-17928,42470l6866874,1014714r-35987,27805l6788417,1060447r-47258,6353l177800,1066800r-47267,-6353l88060,1042519,52076,1014714,24274,978727,6351,936257,,889000,,177800xe" filled="f" strokecolor="#9bba58" strokeweight=".33336mm">
                  <v:path arrowok="t"/>
                </v:shape>
                <v:shape id="Textbox 5" o:spid="_x0000_s1040" type="#_x0000_t202" style="position:absolute;width:70662;height:12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1E1ACC" w:rsidRDefault="001E1ACC" w:rsidP="001E1ACC">
                        <w:pPr>
                          <w:spacing w:before="309"/>
                          <w:ind w:left="688"/>
                          <w:rPr>
                            <w:b/>
                            <w:sz w:val="56"/>
                          </w:rPr>
                        </w:pPr>
                        <w:r>
                          <w:rPr>
                            <w:rFonts w:hint="eastAsia"/>
                            <w:b/>
                            <w:w w:val="90"/>
                            <w:sz w:val="36"/>
                          </w:rPr>
                          <w:t>組曲「惑星」作品</w:t>
                        </w:r>
                        <w:r>
                          <w:rPr>
                            <w:rFonts w:hint="eastAsia"/>
                            <w:b/>
                            <w:spacing w:val="56"/>
                            <w:sz w:val="36"/>
                          </w:rPr>
                          <w:t xml:space="preserve"> </w:t>
                        </w:r>
                        <w:r>
                          <w:rPr>
                            <w:rFonts w:hint="eastAsia"/>
                            <w:b/>
                            <w:w w:val="90"/>
                            <w:sz w:val="36"/>
                          </w:rPr>
                          <w:t>32</w:t>
                        </w:r>
                        <w:r>
                          <w:rPr>
                            <w:rFonts w:hint="eastAsia"/>
                            <w:b/>
                            <w:spacing w:val="45"/>
                            <w:w w:val="150"/>
                            <w:sz w:val="36"/>
                          </w:rPr>
                          <w:t xml:space="preserve">  </w:t>
                        </w:r>
                        <w:r>
                          <w:rPr>
                            <w:rFonts w:hint="eastAsia"/>
                            <w:b/>
                            <w:spacing w:val="-1"/>
                            <w:w w:val="90"/>
                            <w:sz w:val="56"/>
                          </w:rPr>
                          <w:t>音楽を聴いてよさを見つけよう！</w:t>
                        </w:r>
                      </w:p>
                      <w:p w:rsidR="001E1ACC" w:rsidRDefault="001E1ACC" w:rsidP="001E1ACC">
                        <w:pPr>
                          <w:tabs>
                            <w:tab w:val="left" w:pos="6133"/>
                            <w:tab w:val="left" w:pos="6970"/>
                            <w:tab w:val="left" w:pos="7994"/>
                          </w:tabs>
                          <w:spacing w:before="36"/>
                          <w:ind w:left="632"/>
                          <w:rPr>
                            <w:rFonts w:hint="eastAsia"/>
                            <w:sz w:val="28"/>
                          </w:rPr>
                        </w:pPr>
                        <w:r>
                          <w:rPr>
                            <w:rFonts w:hint="eastAsia"/>
                            <w:spacing w:val="66"/>
                            <w:w w:val="150"/>
                            <w:sz w:val="28"/>
                            <w:u w:val="single"/>
                          </w:rPr>
                          <w:t xml:space="preserve"> </w:t>
                        </w:r>
                        <w:r>
                          <w:rPr>
                            <w:rFonts w:hint="eastAsia"/>
                            <w:sz w:val="28"/>
                            <w:u w:val="single"/>
                          </w:rPr>
                          <w:t>グスターヴ・</w:t>
                        </w:r>
                        <w:r>
                          <w:rPr>
                            <w:rFonts w:hint="eastAsia"/>
                            <w:i/>
                            <w:sz w:val="28"/>
                            <w:u w:val="single"/>
                          </w:rPr>
                          <w:t>ホルスト</w:t>
                        </w:r>
                        <w:r>
                          <w:rPr>
                            <w:rFonts w:hint="eastAsia"/>
                            <w:i/>
                            <w:spacing w:val="40"/>
                            <w:w w:val="150"/>
                            <w:sz w:val="28"/>
                            <w:u w:val="single"/>
                          </w:rPr>
                          <w:t xml:space="preserve"> </w:t>
                        </w:r>
                        <w:r>
                          <w:rPr>
                            <w:rFonts w:hint="eastAsia"/>
                            <w:sz w:val="28"/>
                            <w:u w:val="single"/>
                          </w:rPr>
                          <w:t>作曲（イギリス</w:t>
                        </w:r>
                        <w:r>
                          <w:rPr>
                            <w:rFonts w:hint="eastAsia"/>
                            <w:spacing w:val="-10"/>
                            <w:sz w:val="28"/>
                            <w:u w:val="single"/>
                          </w:rPr>
                          <w:t>）</w:t>
                        </w:r>
                        <w:r>
                          <w:rPr>
                            <w:rFonts w:hint="eastAsia"/>
                            <w:sz w:val="28"/>
                          </w:rPr>
                          <w:tab/>
                        </w:r>
                        <w:r>
                          <w:rPr>
                            <w:rFonts w:hint="eastAsia"/>
                            <w:spacing w:val="-10"/>
                            <w:sz w:val="28"/>
                          </w:rPr>
                          <w:t>年</w:t>
                        </w:r>
                        <w:r>
                          <w:rPr>
                            <w:rFonts w:hint="eastAsia"/>
                            <w:sz w:val="28"/>
                          </w:rPr>
                          <w:tab/>
                        </w:r>
                        <w:r>
                          <w:rPr>
                            <w:rFonts w:hint="eastAsia"/>
                            <w:spacing w:val="-10"/>
                            <w:sz w:val="28"/>
                          </w:rPr>
                          <w:t>組</w:t>
                        </w:r>
                        <w:r>
                          <w:rPr>
                            <w:rFonts w:hint="eastAsia"/>
                            <w:sz w:val="28"/>
                          </w:rPr>
                          <w:tab/>
                          <w:t>番</w:t>
                        </w:r>
                        <w:r>
                          <w:rPr>
                            <w:rFonts w:hint="eastAsia"/>
                            <w:spacing w:val="45"/>
                            <w:w w:val="150"/>
                            <w:sz w:val="28"/>
                          </w:rPr>
                          <w:t xml:space="preserve"> </w:t>
                        </w:r>
                        <w:r>
                          <w:rPr>
                            <w:rFonts w:hint="eastAsia"/>
                            <w:sz w:val="28"/>
                          </w:rPr>
                          <w:t>氏</w:t>
                        </w:r>
                        <w:r>
                          <w:rPr>
                            <w:rFonts w:hint="eastAsia"/>
                            <w:spacing w:val="-10"/>
                            <w:sz w:val="28"/>
                          </w:rPr>
                          <w:t>名</w:t>
                        </w:r>
                      </w:p>
                    </w:txbxContent>
                  </v:textbox>
                </v:shape>
                <w10:wrap anchorx="page"/>
              </v:group>
            </w:pict>
          </mc:Fallback>
        </mc:AlternateContent>
      </w:r>
      <w:r>
        <w:rPr>
          <w:rFonts w:hint="eastAsia"/>
          <w:position w:val="1"/>
          <w:sz w:val="20"/>
        </w:rPr>
        <w:t>学習プリント</w:t>
      </w:r>
      <w:r>
        <w:rPr>
          <w:rFonts w:hint="eastAsia"/>
          <w:spacing w:val="-10"/>
          <w:position w:val="1"/>
          <w:sz w:val="20"/>
        </w:rPr>
        <w:t>②</w:t>
      </w:r>
      <w:r>
        <w:rPr>
          <w:rFonts w:hint="eastAsia"/>
          <w:position w:val="1"/>
          <w:sz w:val="20"/>
        </w:rPr>
        <w:tab/>
      </w:r>
      <w:r>
        <w:rPr>
          <w:rFonts w:hint="eastAsia"/>
          <w:spacing w:val="-10"/>
          <w:sz w:val="16"/>
        </w:rPr>
        <w:t>年</w:t>
      </w:r>
      <w:r>
        <w:rPr>
          <w:rFonts w:hint="eastAsia"/>
          <w:sz w:val="16"/>
        </w:rPr>
        <w:tab/>
      </w:r>
      <w:r>
        <w:rPr>
          <w:rFonts w:hint="eastAsia"/>
          <w:spacing w:val="-10"/>
          <w:sz w:val="16"/>
        </w:rPr>
        <w:t>月</w:t>
      </w:r>
      <w:r>
        <w:rPr>
          <w:rFonts w:hint="eastAsia"/>
          <w:sz w:val="16"/>
        </w:rPr>
        <w:tab/>
        <w:t>日</w:t>
      </w:r>
      <w:r>
        <w:rPr>
          <w:rFonts w:hint="eastAsia"/>
          <w:spacing w:val="-10"/>
          <w:sz w:val="16"/>
        </w:rPr>
        <w:t>（</w:t>
      </w:r>
      <w:r>
        <w:rPr>
          <w:rFonts w:hint="eastAsia"/>
          <w:sz w:val="16"/>
        </w:rPr>
        <w:tab/>
      </w:r>
      <w:r>
        <w:rPr>
          <w:rFonts w:hint="eastAsia"/>
          <w:spacing w:val="-10"/>
          <w:sz w:val="16"/>
        </w:rPr>
        <w:t>）</w:t>
      </w:r>
    </w:p>
    <w:p w:rsidR="001E1ACC" w:rsidRDefault="001E1ACC" w:rsidP="001E1ACC">
      <w:pPr>
        <w:pStyle w:val="a3"/>
        <w:rPr>
          <w:rFonts w:eastAsia="ヒラギノ明朝 ProN W3" w:hAnsi="ヒラギノ明朝 ProN W3" w:hint="eastAsia"/>
          <w:sz w:val="20"/>
        </w:rPr>
      </w:pPr>
    </w:p>
    <w:p w:rsidR="001E1ACC" w:rsidRDefault="001E1ACC" w:rsidP="001E1ACC">
      <w:pPr>
        <w:pStyle w:val="a3"/>
        <w:rPr>
          <w:rFonts w:hint="eastAsia"/>
          <w:sz w:val="20"/>
        </w:rPr>
      </w:pPr>
    </w:p>
    <w:p w:rsidR="001E1ACC" w:rsidRDefault="001E1ACC" w:rsidP="001E1ACC">
      <w:pPr>
        <w:pStyle w:val="a3"/>
        <w:rPr>
          <w:rFonts w:hint="eastAsia"/>
          <w:sz w:val="20"/>
        </w:rPr>
      </w:pPr>
    </w:p>
    <w:p w:rsidR="001E1ACC" w:rsidRDefault="001E1ACC" w:rsidP="001E1ACC">
      <w:pPr>
        <w:pStyle w:val="a3"/>
        <w:rPr>
          <w:rFonts w:hint="eastAsia"/>
          <w:sz w:val="20"/>
        </w:rPr>
      </w:pPr>
    </w:p>
    <w:p w:rsidR="001E1ACC" w:rsidRDefault="001E1ACC" w:rsidP="001E1ACC">
      <w:pPr>
        <w:pStyle w:val="a3"/>
        <w:spacing w:before="282"/>
        <w:rPr>
          <w:rFonts w:hint="eastAsia"/>
          <w:sz w:val="20"/>
        </w:rPr>
      </w:pPr>
    </w:p>
    <w:p w:rsidR="001E1ACC" w:rsidRDefault="001E1ACC" w:rsidP="001E1ACC">
      <w:pPr>
        <w:pStyle w:val="a3"/>
        <w:spacing w:line="252" w:lineRule="auto"/>
        <w:ind w:left="295" w:right="439" w:firstLine="240"/>
        <w:rPr>
          <w:rFonts w:hint="eastAsia"/>
          <w:sz w:val="24"/>
        </w:rPr>
      </w:pPr>
      <w:r w:rsidRPr="001E1ACC">
        <w:rPr>
          <w:rFonts w:ascii="ヒラギノ明朝 ProN W3" w:hint="eastAsia"/>
          <w:noProof/>
          <w:sz w:val="22"/>
        </w:rPr>
        <mc:AlternateContent>
          <mc:Choice Requires="wps">
            <w:drawing>
              <wp:anchor distT="0" distB="0" distL="0" distR="0" simplePos="0" relativeHeight="487592448" behindDoc="0" locked="0" layoutInCell="1" allowOverlap="1" wp14:anchorId="3E3DFCBE" wp14:editId="6B15CBFA">
                <wp:simplePos x="0" y="0"/>
                <wp:positionH relativeFrom="page">
                  <wp:posOffset>574040</wp:posOffset>
                </wp:positionH>
                <wp:positionV relativeFrom="paragraph">
                  <wp:posOffset>464820</wp:posOffset>
                </wp:positionV>
                <wp:extent cx="886460" cy="8890"/>
                <wp:effectExtent l="0" t="0" r="27940" b="10160"/>
                <wp:wrapNone/>
                <wp:docPr id="23" name="フリーフォーム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6460" cy="8890"/>
                        </a:xfrm>
                        <a:custGeom>
                          <a:avLst/>
                          <a:gdLst/>
                          <a:ahLst/>
                          <a:cxnLst/>
                          <a:rect l="l" t="t" r="r" b="b"/>
                          <a:pathLst>
                            <a:path w="886460" h="8890">
                              <a:moveTo>
                                <a:pt x="0" y="3809"/>
                              </a:moveTo>
                              <a:lnTo>
                                <a:pt x="1270" y="3174"/>
                              </a:lnTo>
                              <a:lnTo>
                                <a:pt x="0" y="0"/>
                              </a:lnTo>
                              <a:lnTo>
                                <a:pt x="5080" y="1269"/>
                              </a:lnTo>
                              <a:lnTo>
                                <a:pt x="10160" y="2539"/>
                              </a:lnTo>
                              <a:lnTo>
                                <a:pt x="12700" y="8889"/>
                              </a:lnTo>
                              <a:lnTo>
                                <a:pt x="20320" y="8889"/>
                              </a:lnTo>
                              <a:lnTo>
                                <a:pt x="27940" y="8889"/>
                              </a:lnTo>
                              <a:lnTo>
                                <a:pt x="27940" y="1269"/>
                              </a:lnTo>
                              <a:lnTo>
                                <a:pt x="35560" y="1269"/>
                              </a:lnTo>
                              <a:lnTo>
                                <a:pt x="43180" y="1269"/>
                              </a:lnTo>
                              <a:lnTo>
                                <a:pt x="43180" y="8889"/>
                              </a:lnTo>
                              <a:lnTo>
                                <a:pt x="50800" y="8889"/>
                              </a:lnTo>
                              <a:lnTo>
                                <a:pt x="58419" y="8889"/>
                              </a:lnTo>
                              <a:lnTo>
                                <a:pt x="58419" y="1269"/>
                              </a:lnTo>
                              <a:lnTo>
                                <a:pt x="66040" y="1269"/>
                              </a:lnTo>
                              <a:lnTo>
                                <a:pt x="73660" y="1269"/>
                              </a:lnTo>
                              <a:lnTo>
                                <a:pt x="73660" y="8889"/>
                              </a:lnTo>
                              <a:lnTo>
                                <a:pt x="81280" y="8889"/>
                              </a:lnTo>
                              <a:lnTo>
                                <a:pt x="88900" y="8889"/>
                              </a:lnTo>
                              <a:lnTo>
                                <a:pt x="88900" y="1269"/>
                              </a:lnTo>
                              <a:lnTo>
                                <a:pt x="96520" y="1269"/>
                              </a:lnTo>
                              <a:lnTo>
                                <a:pt x="104139" y="1269"/>
                              </a:lnTo>
                              <a:lnTo>
                                <a:pt x="104139" y="8889"/>
                              </a:lnTo>
                              <a:lnTo>
                                <a:pt x="111760" y="8889"/>
                              </a:lnTo>
                              <a:lnTo>
                                <a:pt x="119380" y="8889"/>
                              </a:lnTo>
                              <a:lnTo>
                                <a:pt x="119380" y="1269"/>
                              </a:lnTo>
                              <a:lnTo>
                                <a:pt x="127000" y="1269"/>
                              </a:lnTo>
                              <a:lnTo>
                                <a:pt x="134620" y="1269"/>
                              </a:lnTo>
                              <a:lnTo>
                                <a:pt x="134620" y="8889"/>
                              </a:lnTo>
                              <a:lnTo>
                                <a:pt x="142240" y="8889"/>
                              </a:lnTo>
                              <a:lnTo>
                                <a:pt x="149860" y="8889"/>
                              </a:lnTo>
                              <a:lnTo>
                                <a:pt x="149860" y="1269"/>
                              </a:lnTo>
                              <a:lnTo>
                                <a:pt x="157480" y="1269"/>
                              </a:lnTo>
                              <a:lnTo>
                                <a:pt x="165100" y="1269"/>
                              </a:lnTo>
                              <a:lnTo>
                                <a:pt x="165100" y="8889"/>
                              </a:lnTo>
                              <a:lnTo>
                                <a:pt x="172720" y="8889"/>
                              </a:lnTo>
                              <a:lnTo>
                                <a:pt x="180340" y="8889"/>
                              </a:lnTo>
                              <a:lnTo>
                                <a:pt x="180340" y="1269"/>
                              </a:lnTo>
                              <a:lnTo>
                                <a:pt x="187960" y="1269"/>
                              </a:lnTo>
                              <a:lnTo>
                                <a:pt x="195580" y="1269"/>
                              </a:lnTo>
                              <a:lnTo>
                                <a:pt x="195580" y="8889"/>
                              </a:lnTo>
                              <a:lnTo>
                                <a:pt x="203200" y="8889"/>
                              </a:lnTo>
                              <a:lnTo>
                                <a:pt x="210820" y="8889"/>
                              </a:lnTo>
                              <a:lnTo>
                                <a:pt x="210820" y="1269"/>
                              </a:lnTo>
                              <a:lnTo>
                                <a:pt x="218440" y="1269"/>
                              </a:lnTo>
                              <a:lnTo>
                                <a:pt x="226060" y="1269"/>
                              </a:lnTo>
                              <a:lnTo>
                                <a:pt x="226060" y="8889"/>
                              </a:lnTo>
                              <a:lnTo>
                                <a:pt x="233679" y="8889"/>
                              </a:lnTo>
                              <a:lnTo>
                                <a:pt x="241300" y="8889"/>
                              </a:lnTo>
                              <a:lnTo>
                                <a:pt x="241300" y="1269"/>
                              </a:lnTo>
                              <a:lnTo>
                                <a:pt x="248920" y="1269"/>
                              </a:lnTo>
                              <a:lnTo>
                                <a:pt x="256540" y="1269"/>
                              </a:lnTo>
                              <a:lnTo>
                                <a:pt x="256540" y="8889"/>
                              </a:lnTo>
                              <a:lnTo>
                                <a:pt x="264160" y="8889"/>
                              </a:lnTo>
                              <a:lnTo>
                                <a:pt x="271780" y="8889"/>
                              </a:lnTo>
                              <a:lnTo>
                                <a:pt x="271780" y="1269"/>
                              </a:lnTo>
                              <a:lnTo>
                                <a:pt x="279400" y="1269"/>
                              </a:lnTo>
                              <a:lnTo>
                                <a:pt x="287020" y="1269"/>
                              </a:lnTo>
                              <a:lnTo>
                                <a:pt x="287020" y="8889"/>
                              </a:lnTo>
                              <a:lnTo>
                                <a:pt x="294640" y="8889"/>
                              </a:lnTo>
                              <a:lnTo>
                                <a:pt x="302260" y="8889"/>
                              </a:lnTo>
                              <a:lnTo>
                                <a:pt x="302260" y="1269"/>
                              </a:lnTo>
                              <a:lnTo>
                                <a:pt x="309880" y="1269"/>
                              </a:lnTo>
                              <a:lnTo>
                                <a:pt x="317500" y="1269"/>
                              </a:lnTo>
                              <a:lnTo>
                                <a:pt x="317500" y="8889"/>
                              </a:lnTo>
                              <a:lnTo>
                                <a:pt x="325120" y="8889"/>
                              </a:lnTo>
                              <a:lnTo>
                                <a:pt x="332740" y="8889"/>
                              </a:lnTo>
                              <a:lnTo>
                                <a:pt x="332740" y="1269"/>
                              </a:lnTo>
                              <a:lnTo>
                                <a:pt x="340360" y="1269"/>
                              </a:lnTo>
                              <a:lnTo>
                                <a:pt x="347980" y="1269"/>
                              </a:lnTo>
                              <a:lnTo>
                                <a:pt x="347980" y="8889"/>
                              </a:lnTo>
                              <a:lnTo>
                                <a:pt x="355600" y="8889"/>
                              </a:lnTo>
                              <a:lnTo>
                                <a:pt x="363220" y="8889"/>
                              </a:lnTo>
                              <a:lnTo>
                                <a:pt x="363220" y="1269"/>
                              </a:lnTo>
                              <a:lnTo>
                                <a:pt x="370840" y="1269"/>
                              </a:lnTo>
                              <a:lnTo>
                                <a:pt x="378460" y="1269"/>
                              </a:lnTo>
                              <a:lnTo>
                                <a:pt x="378460" y="8889"/>
                              </a:lnTo>
                              <a:lnTo>
                                <a:pt x="386080" y="8889"/>
                              </a:lnTo>
                              <a:lnTo>
                                <a:pt x="393700" y="8889"/>
                              </a:lnTo>
                              <a:lnTo>
                                <a:pt x="393700" y="1269"/>
                              </a:lnTo>
                              <a:lnTo>
                                <a:pt x="401320" y="1269"/>
                              </a:lnTo>
                              <a:lnTo>
                                <a:pt x="408940" y="1269"/>
                              </a:lnTo>
                              <a:lnTo>
                                <a:pt x="408940" y="8889"/>
                              </a:lnTo>
                              <a:lnTo>
                                <a:pt x="416559" y="8889"/>
                              </a:lnTo>
                              <a:lnTo>
                                <a:pt x="424180" y="8889"/>
                              </a:lnTo>
                              <a:lnTo>
                                <a:pt x="424180" y="1269"/>
                              </a:lnTo>
                              <a:lnTo>
                                <a:pt x="431800" y="1269"/>
                              </a:lnTo>
                              <a:lnTo>
                                <a:pt x="439420" y="1269"/>
                              </a:lnTo>
                              <a:lnTo>
                                <a:pt x="439420" y="8889"/>
                              </a:lnTo>
                              <a:lnTo>
                                <a:pt x="447040" y="8889"/>
                              </a:lnTo>
                              <a:lnTo>
                                <a:pt x="454659" y="8889"/>
                              </a:lnTo>
                              <a:lnTo>
                                <a:pt x="454659" y="1269"/>
                              </a:lnTo>
                              <a:lnTo>
                                <a:pt x="462280" y="1269"/>
                              </a:lnTo>
                              <a:lnTo>
                                <a:pt x="469900" y="1269"/>
                              </a:lnTo>
                              <a:lnTo>
                                <a:pt x="469900" y="8889"/>
                              </a:lnTo>
                              <a:lnTo>
                                <a:pt x="477520" y="8889"/>
                              </a:lnTo>
                              <a:lnTo>
                                <a:pt x="485140" y="8889"/>
                              </a:lnTo>
                              <a:lnTo>
                                <a:pt x="485140" y="1269"/>
                              </a:lnTo>
                              <a:lnTo>
                                <a:pt x="492759" y="1269"/>
                              </a:lnTo>
                              <a:lnTo>
                                <a:pt x="500380" y="1269"/>
                              </a:lnTo>
                              <a:lnTo>
                                <a:pt x="500380" y="8889"/>
                              </a:lnTo>
                              <a:lnTo>
                                <a:pt x="508000" y="8889"/>
                              </a:lnTo>
                              <a:lnTo>
                                <a:pt x="515620" y="8889"/>
                              </a:lnTo>
                              <a:lnTo>
                                <a:pt x="515620" y="1269"/>
                              </a:lnTo>
                              <a:lnTo>
                                <a:pt x="523240" y="1269"/>
                              </a:lnTo>
                              <a:lnTo>
                                <a:pt x="530860" y="1269"/>
                              </a:lnTo>
                              <a:lnTo>
                                <a:pt x="530860" y="8889"/>
                              </a:lnTo>
                              <a:lnTo>
                                <a:pt x="538480" y="8889"/>
                              </a:lnTo>
                              <a:lnTo>
                                <a:pt x="546100" y="8889"/>
                              </a:lnTo>
                              <a:lnTo>
                                <a:pt x="546100" y="1269"/>
                              </a:lnTo>
                              <a:lnTo>
                                <a:pt x="553720" y="1269"/>
                              </a:lnTo>
                              <a:lnTo>
                                <a:pt x="561340" y="1269"/>
                              </a:lnTo>
                              <a:lnTo>
                                <a:pt x="561340" y="8889"/>
                              </a:lnTo>
                              <a:lnTo>
                                <a:pt x="568960" y="8889"/>
                              </a:lnTo>
                              <a:lnTo>
                                <a:pt x="576580" y="8889"/>
                              </a:lnTo>
                              <a:lnTo>
                                <a:pt x="576580" y="1269"/>
                              </a:lnTo>
                              <a:lnTo>
                                <a:pt x="584200" y="1269"/>
                              </a:lnTo>
                              <a:lnTo>
                                <a:pt x="591820" y="1269"/>
                              </a:lnTo>
                              <a:lnTo>
                                <a:pt x="591820" y="8889"/>
                              </a:lnTo>
                              <a:lnTo>
                                <a:pt x="599440" y="8889"/>
                              </a:lnTo>
                              <a:lnTo>
                                <a:pt x="607060" y="8889"/>
                              </a:lnTo>
                              <a:lnTo>
                                <a:pt x="607060" y="1269"/>
                              </a:lnTo>
                              <a:lnTo>
                                <a:pt x="614680" y="1269"/>
                              </a:lnTo>
                              <a:lnTo>
                                <a:pt x="622300" y="1269"/>
                              </a:lnTo>
                              <a:lnTo>
                                <a:pt x="622300" y="8889"/>
                              </a:lnTo>
                              <a:lnTo>
                                <a:pt x="629920" y="8889"/>
                              </a:lnTo>
                              <a:lnTo>
                                <a:pt x="637540" y="8889"/>
                              </a:lnTo>
                              <a:lnTo>
                                <a:pt x="637540" y="1269"/>
                              </a:lnTo>
                              <a:lnTo>
                                <a:pt x="645160" y="1269"/>
                              </a:lnTo>
                              <a:lnTo>
                                <a:pt x="652780" y="1269"/>
                              </a:lnTo>
                              <a:lnTo>
                                <a:pt x="652780" y="8889"/>
                              </a:lnTo>
                              <a:lnTo>
                                <a:pt x="660400" y="8889"/>
                              </a:lnTo>
                              <a:lnTo>
                                <a:pt x="668020" y="8889"/>
                              </a:lnTo>
                              <a:lnTo>
                                <a:pt x="668020" y="1269"/>
                              </a:lnTo>
                              <a:lnTo>
                                <a:pt x="675640" y="1269"/>
                              </a:lnTo>
                              <a:lnTo>
                                <a:pt x="683260" y="1269"/>
                              </a:lnTo>
                              <a:lnTo>
                                <a:pt x="683260" y="8889"/>
                              </a:lnTo>
                              <a:lnTo>
                                <a:pt x="690880" y="8889"/>
                              </a:lnTo>
                              <a:lnTo>
                                <a:pt x="698436" y="8889"/>
                              </a:lnTo>
                              <a:lnTo>
                                <a:pt x="698436" y="1269"/>
                              </a:lnTo>
                              <a:lnTo>
                                <a:pt x="706183" y="1269"/>
                              </a:lnTo>
                              <a:lnTo>
                                <a:pt x="713803" y="1269"/>
                              </a:lnTo>
                              <a:lnTo>
                                <a:pt x="713803" y="8889"/>
                              </a:lnTo>
                              <a:lnTo>
                                <a:pt x="721296" y="8889"/>
                              </a:lnTo>
                              <a:lnTo>
                                <a:pt x="728916" y="8889"/>
                              </a:lnTo>
                              <a:lnTo>
                                <a:pt x="728916" y="1269"/>
                              </a:lnTo>
                              <a:lnTo>
                                <a:pt x="736536" y="1269"/>
                              </a:lnTo>
                              <a:lnTo>
                                <a:pt x="744283" y="1269"/>
                              </a:lnTo>
                              <a:lnTo>
                                <a:pt x="744283" y="8889"/>
                              </a:lnTo>
                              <a:lnTo>
                                <a:pt x="751903" y="8889"/>
                              </a:lnTo>
                              <a:lnTo>
                                <a:pt x="759396" y="8889"/>
                              </a:lnTo>
                              <a:lnTo>
                                <a:pt x="759396" y="1269"/>
                              </a:lnTo>
                              <a:lnTo>
                                <a:pt x="767016" y="1269"/>
                              </a:lnTo>
                              <a:lnTo>
                                <a:pt x="774636" y="1269"/>
                              </a:lnTo>
                              <a:lnTo>
                                <a:pt x="774636" y="8889"/>
                              </a:lnTo>
                              <a:lnTo>
                                <a:pt x="782383" y="8889"/>
                              </a:lnTo>
                              <a:lnTo>
                                <a:pt x="790003" y="8889"/>
                              </a:lnTo>
                              <a:lnTo>
                                <a:pt x="790003" y="1269"/>
                              </a:lnTo>
                              <a:lnTo>
                                <a:pt x="797496" y="1269"/>
                              </a:lnTo>
                              <a:lnTo>
                                <a:pt x="805116" y="1269"/>
                              </a:lnTo>
                              <a:lnTo>
                                <a:pt x="805116" y="8889"/>
                              </a:lnTo>
                              <a:lnTo>
                                <a:pt x="812736" y="8889"/>
                              </a:lnTo>
                              <a:lnTo>
                                <a:pt x="820483" y="8889"/>
                              </a:lnTo>
                              <a:lnTo>
                                <a:pt x="820483" y="1269"/>
                              </a:lnTo>
                              <a:lnTo>
                                <a:pt x="828103" y="1269"/>
                              </a:lnTo>
                              <a:lnTo>
                                <a:pt x="835596" y="1269"/>
                              </a:lnTo>
                              <a:lnTo>
                                <a:pt x="835596" y="8889"/>
                              </a:lnTo>
                              <a:lnTo>
                                <a:pt x="843216" y="8889"/>
                              </a:lnTo>
                              <a:lnTo>
                                <a:pt x="850836" y="8889"/>
                              </a:lnTo>
                              <a:lnTo>
                                <a:pt x="850836" y="1269"/>
                              </a:lnTo>
                              <a:lnTo>
                                <a:pt x="858583" y="1269"/>
                              </a:lnTo>
                              <a:lnTo>
                                <a:pt x="866203" y="1269"/>
                              </a:lnTo>
                              <a:lnTo>
                                <a:pt x="866711" y="8889"/>
                              </a:lnTo>
                              <a:lnTo>
                                <a:pt x="873696" y="8889"/>
                              </a:lnTo>
                              <a:lnTo>
                                <a:pt x="880808" y="8889"/>
                              </a:lnTo>
                              <a:lnTo>
                                <a:pt x="883221" y="3174"/>
                              </a:lnTo>
                              <a:lnTo>
                                <a:pt x="886396" y="1269"/>
                              </a:lnTo>
                            </a:path>
                          </a:pathLst>
                        </a:custGeom>
                        <a:ln w="254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フリーフォーム 23" o:spid="_x0000_s1026" style="position:absolute;left:0;text-align:left;margin-left:45.2pt;margin-top:36.6pt;width:69.8pt;height:.7pt;z-index:487592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646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" path="m,3809l1270,3174,,,5080,1269r5080,1270l12700,8889r7620,l27940,8889r,-7620l35560,1269r7620,l43180,8889r7620,l58419,8889r,-7620l66040,1269r7620,l73660,8889r7620,l88900,8889r,-7620l96520,1269r7619,l104139,8889r7621,l119380,8889r,-7620l127000,1269r7620,l134620,8889r7620,l149860,8889r,-7620l157480,1269r7620,l165100,8889r7620,l180340,8889r,-7620l187960,1269r7620,l195580,8889r7620,l210820,8889r,-7620l218440,1269r7620,l226060,8889r7619,l241300,8889r,-7620l248920,1269r7620,l256540,8889r7620,l271780,8889r,-7620l279400,1269r7620,l287020,8889r7620,l302260,8889r,-7620l309880,1269r7620,l317500,8889r7620,l332740,8889r,-7620l340360,1269r7620,l347980,8889r7620,l363220,8889r,-7620l370840,1269r7620,l378460,8889r7620,l393700,8889r,-7620l401320,1269r7620,l408940,8889r7619,l424180,8889r,-7620l431800,1269r7620,l439420,8889r7620,l454659,8889r,-7620l462280,1269r7620,l469900,8889r7620,l485140,8889r,-7620l492759,1269r7621,l500380,8889r7620,l515620,8889r,-7620l523240,1269r7620,l530860,8889r7620,l546100,8889r,-7620l553720,1269r7620,l561340,8889r7620,l576580,8889r,-7620l584200,1269r7620,l591820,8889r7620,l607060,8889r,-7620l614680,1269r7620,l622300,8889r7620,l637540,8889r,-7620l645160,1269r7620,l652780,8889r7620,l668020,8889r,-7620l675640,1269r7620,l683260,8889r7620,l698436,8889r,-7620l706183,1269r7620,l713803,8889r7493,l728916,8889r,-7620l736536,1269r7747,l744283,8889r7620,l759396,8889r,-7620l767016,1269r7620,l774636,8889r7747,l790003,8889r,-7620l797496,1269r7620,l805116,8889r7620,l820483,8889r,-7620l828103,1269r7493,l835596,8889r7620,l850836,8889r,-7620l858583,1269r7620,l866711,8889r6985,l880808,8889r2413,-5715l886396,1269e" filled="f" strokeweight=".2pt">
                <v:path arrowok="t"/>
                <w10:wrap anchorx="page"/>
              </v:shape>
            </w:pict>
          </mc:Fallback>
        </mc:AlternateContent>
      </w:r>
      <w:r w:rsidRPr="001E1ACC">
        <w:rPr>
          <w:rFonts w:hint="eastAsia"/>
          <w:spacing w:val="-2"/>
          <w:sz w:val="24"/>
        </w:rPr>
        <w:t>音楽を聴いて、あなたは、どんな場面や様子を想像しますか？なぜそう感じるのでしょうか？音楽を形づくっている音楽の諸要素をヒントに音楽の特徴からその理由を探して聴いてみましょう！</w:t>
      </w:r>
    </w:p>
    <w:tbl>
      <w:tblPr>
        <w:tblStyle w:val="TableNormal"/>
        <w:tblW w:w="0" w:type="auto"/>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7234"/>
        <w:gridCol w:w="2693"/>
      </w:tblGrid>
      <w:tr w:rsidR="001E1ACC" w:rsidTr="001E1ACC">
        <w:trPr>
          <w:trHeight w:val="725"/>
        </w:trPr>
        <w:tc>
          <w:tcPr>
            <w:tcW w:w="711" w:type="dxa"/>
            <w:hideMark/>
          </w:tcPr>
          <w:p w:rsidR="001E1ACC" w:rsidRPr="001E1ACC" w:rsidRDefault="001E1ACC">
            <w:pPr>
              <w:pStyle w:val="TableParagraph"/>
              <w:spacing w:before="128"/>
              <w:ind w:left="102"/>
              <w:rPr>
                <w:rFonts w:ascii="Century" w:eastAsiaTheme="majorEastAsia" w:hAnsi="Century"/>
                <w:b/>
                <w:sz w:val="40"/>
              </w:rPr>
            </w:pPr>
            <w:r w:rsidRPr="001E1ACC">
              <w:rPr>
                <w:rFonts w:ascii="Century" w:eastAsiaTheme="majorEastAsia" w:hAnsi="Century"/>
                <w:b/>
                <w:spacing w:val="-10"/>
                <w:w w:val="200"/>
                <w:sz w:val="40"/>
                <w:lang w:eastAsia="en-US"/>
              </w:rPr>
              <w:t>♪</w:t>
            </w:r>
          </w:p>
        </w:tc>
        <w:tc>
          <w:tcPr>
            <w:tcW w:w="7234" w:type="dxa"/>
            <w:hideMark/>
          </w:tcPr>
          <w:p w:rsidR="001E1ACC" w:rsidRPr="001E1ACC" w:rsidRDefault="001E1ACC">
            <w:pPr>
              <w:pStyle w:val="TableParagraph"/>
              <w:tabs>
                <w:tab w:val="left" w:pos="5727"/>
              </w:tabs>
              <w:spacing w:before="91"/>
              <w:ind w:left="494"/>
              <w:rPr>
                <w:rFonts w:asciiTheme="majorEastAsia" w:eastAsiaTheme="majorEastAsia" w:hAnsiTheme="majorEastAsia"/>
                <w:sz w:val="40"/>
              </w:rPr>
            </w:pPr>
            <w:r w:rsidRPr="001E1ACC">
              <w:rPr>
                <w:rFonts w:asciiTheme="majorEastAsia" w:eastAsiaTheme="majorEastAsia" w:hAnsiTheme="majorEastAsia" w:cs="ＭＳ 明朝" w:hint="eastAsia"/>
                <w:w w:val="80"/>
                <w:sz w:val="40"/>
              </w:rPr>
              <w:t>組曲《惑星》より</w:t>
            </w:r>
            <w:r w:rsidRPr="001E1ACC">
              <w:rPr>
                <w:rFonts w:asciiTheme="majorEastAsia" w:eastAsiaTheme="majorEastAsia" w:hAnsiTheme="majorEastAsia"/>
                <w:spacing w:val="27"/>
                <w:sz w:val="40"/>
              </w:rPr>
              <w:t xml:space="preserve">  </w:t>
            </w:r>
            <w:r w:rsidRPr="001E1ACC">
              <w:rPr>
                <w:rFonts w:asciiTheme="majorEastAsia" w:eastAsiaTheme="majorEastAsia" w:hAnsiTheme="majorEastAsia" w:cs="ＭＳ 明朝" w:hint="eastAsia"/>
                <w:spacing w:val="-10"/>
                <w:w w:val="80"/>
                <w:sz w:val="40"/>
              </w:rPr>
              <w:t>『</w:t>
            </w:r>
            <w:r w:rsidRPr="001E1ACC">
              <w:rPr>
                <w:rFonts w:asciiTheme="majorEastAsia" w:eastAsiaTheme="majorEastAsia" w:hAnsiTheme="majorEastAsia"/>
                <w:sz w:val="40"/>
              </w:rPr>
              <w:tab/>
            </w:r>
            <w:r w:rsidRPr="001E1ACC">
              <w:rPr>
                <w:rFonts w:asciiTheme="majorEastAsia" w:eastAsiaTheme="majorEastAsia" w:hAnsiTheme="majorEastAsia" w:cs="ＭＳ 明朝" w:hint="eastAsia"/>
                <w:spacing w:val="-10"/>
                <w:w w:val="80"/>
                <w:sz w:val="40"/>
              </w:rPr>
              <w:t>』</w:t>
            </w:r>
          </w:p>
        </w:tc>
        <w:tc>
          <w:tcPr>
            <w:tcW w:w="2693" w:type="dxa"/>
            <w:hideMark/>
          </w:tcPr>
          <w:p w:rsidR="001E1ACC" w:rsidRPr="001E1ACC" w:rsidRDefault="001E1ACC">
            <w:pPr>
              <w:pStyle w:val="TableParagraph"/>
              <w:spacing w:before="32"/>
              <w:ind w:left="1"/>
              <w:jc w:val="center"/>
              <w:rPr>
                <w:rFonts w:asciiTheme="majorEastAsia" w:eastAsiaTheme="majorEastAsia" w:hAnsiTheme="majorEastAsia" w:cs="ヒラギノ明朝 ProN W3"/>
              </w:rPr>
            </w:pPr>
            <w:r w:rsidRPr="001E1ACC">
              <w:rPr>
                <w:rFonts w:asciiTheme="majorEastAsia" w:eastAsiaTheme="majorEastAsia" w:hAnsiTheme="majorEastAsia" w:cs="ＭＳ 明朝" w:hint="eastAsia"/>
                <w:spacing w:val="-2"/>
              </w:rPr>
              <w:t>友人の意見</w:t>
            </w:r>
          </w:p>
          <w:p w:rsidR="001E1ACC" w:rsidRPr="001E1ACC" w:rsidRDefault="001E1ACC">
            <w:pPr>
              <w:pStyle w:val="TableParagraph"/>
              <w:spacing w:before="74"/>
              <w:ind w:left="1"/>
              <w:jc w:val="center"/>
              <w:rPr>
                <w:rFonts w:ascii="ヒラギノ明朝 ProN W6" w:eastAsia="ヒラギノ明朝 ProN W6"/>
              </w:rPr>
            </w:pPr>
            <w:r w:rsidRPr="001E1ACC">
              <w:rPr>
                <w:rFonts w:asciiTheme="majorEastAsia" w:eastAsiaTheme="majorEastAsia" w:hAnsiTheme="majorEastAsia" w:cs="ＭＳ 明朝" w:hint="eastAsia"/>
                <w:spacing w:val="-1"/>
                <w:w w:val="75"/>
              </w:rPr>
              <w:t>友人の意見は色を変えて書こう</w:t>
            </w:r>
          </w:p>
        </w:tc>
      </w:tr>
      <w:tr w:rsidR="001E1ACC" w:rsidTr="001E1ACC">
        <w:trPr>
          <w:trHeight w:val="1213"/>
        </w:trPr>
        <w:tc>
          <w:tcPr>
            <w:tcW w:w="711" w:type="dxa"/>
            <w:vMerge w:val="restart"/>
            <w:hideMark/>
          </w:tcPr>
          <w:p w:rsidR="001E1ACC" w:rsidRPr="001E1ACC" w:rsidRDefault="001E1ACC">
            <w:pPr>
              <w:pStyle w:val="TableParagraph"/>
              <w:spacing w:before="140"/>
              <w:ind w:left="102"/>
              <w:rPr>
                <w:rFonts w:ascii="HG丸ｺﾞｼｯｸM-PRO" w:eastAsia="HG丸ｺﾞｼｯｸM-PRO" w:hAnsi="HG丸ｺﾞｼｯｸM-PRO" w:cs="ヒラギノ明朝 ProN W3"/>
                <w:b/>
                <w:sz w:val="32"/>
                <w:lang w:eastAsia="en-US"/>
              </w:rPr>
            </w:pPr>
            <w:r w:rsidRPr="001E1ACC">
              <w:rPr>
                <w:rFonts w:ascii="HG丸ｺﾞｼｯｸM-PRO" w:eastAsia="HG丸ｺﾞｼｯｸM-PRO" w:hAnsi="HG丸ｺﾞｼｯｸM-PRO" w:cs="ＭＳ 明朝" w:hint="eastAsia"/>
                <w:b/>
                <w:spacing w:val="-10"/>
                <w:sz w:val="32"/>
                <w:lang w:eastAsia="en-US"/>
              </w:rPr>
              <w:t>第</w:t>
            </w:r>
          </w:p>
          <w:p w:rsidR="001E1ACC" w:rsidRDefault="001E1ACC">
            <w:pPr>
              <w:pStyle w:val="TableParagraph"/>
              <w:spacing w:before="1" w:line="720" w:lineRule="atLeast"/>
              <w:ind w:left="102" w:right="261"/>
              <w:jc w:val="both"/>
              <w:rPr>
                <w:sz w:val="32"/>
                <w:lang w:eastAsia="en-US"/>
              </w:rPr>
            </w:pPr>
            <w:r w:rsidRPr="001E1ACC">
              <w:rPr>
                <w:rFonts w:ascii="HG丸ｺﾞｼｯｸM-PRO" w:eastAsia="HG丸ｺﾞｼｯｸM-PRO" w:hAnsi="HG丸ｺﾞｼｯｸM-PRO" w:cs="ＭＳ 明朝" w:hint="eastAsia"/>
                <w:b/>
                <w:spacing w:val="-10"/>
                <w:sz w:val="32"/>
                <w:lang w:eastAsia="en-US"/>
              </w:rPr>
              <w:t>１主題</w:t>
            </w:r>
          </w:p>
        </w:tc>
        <w:tc>
          <w:tcPr>
            <w:tcW w:w="7234" w:type="dxa"/>
            <w:hideMark/>
          </w:tcPr>
          <w:p w:rsidR="001E1ACC" w:rsidRPr="001E1ACC" w:rsidRDefault="001E1ACC">
            <w:pPr>
              <w:pStyle w:val="TableParagraph"/>
              <w:spacing w:before="65"/>
              <w:ind w:left="94"/>
              <w:rPr>
                <w:rFonts w:asciiTheme="majorEastAsia" w:eastAsiaTheme="majorEastAsia" w:hAnsiTheme="majorEastAsia"/>
                <w:sz w:val="16"/>
              </w:rPr>
            </w:pPr>
            <w:r w:rsidRPr="001E1ACC">
              <w:rPr>
                <w:rFonts w:asciiTheme="majorEastAsia" w:eastAsiaTheme="majorEastAsia" w:hAnsiTheme="majorEastAsia" w:cs="ＭＳ 明朝" w:hint="eastAsia"/>
                <w:spacing w:val="-9"/>
                <w:sz w:val="16"/>
              </w:rPr>
              <w:t>曲の雰囲気・場面や様子</w:t>
            </w:r>
          </w:p>
        </w:tc>
        <w:tc>
          <w:tcPr>
            <w:tcW w:w="2693" w:type="dxa"/>
          </w:tcPr>
          <w:p w:rsidR="001E1ACC" w:rsidRDefault="001E1ACC">
            <w:pPr>
              <w:pStyle w:val="TableParagraph"/>
              <w:rPr>
                <w:rFonts w:ascii="Times New Roman"/>
                <w:sz w:val="20"/>
              </w:rPr>
            </w:pPr>
          </w:p>
        </w:tc>
      </w:tr>
      <w:tr w:rsidR="001E1ACC" w:rsidTr="001E1ACC">
        <w:trPr>
          <w:trHeight w:val="1636"/>
        </w:trPr>
        <w:tc>
          <w:tcPr>
            <w:tcW w:w="711" w:type="dxa"/>
            <w:vMerge/>
            <w:vAlign w:val="center"/>
            <w:hideMark/>
          </w:tcPr>
          <w:p w:rsidR="001E1ACC" w:rsidRDefault="001E1ACC">
            <w:pPr>
              <w:widowControl/>
              <w:autoSpaceDE/>
              <w:autoSpaceDN/>
              <w:rPr>
                <w:rFonts w:ascii="ヒラギノ明朝 ProN W3" w:eastAsia="ヒラギノ明朝 ProN W3" w:hAnsi="ヒラギノ明朝 ProN W3" w:cs="ヒラギノ明朝 ProN W3"/>
                <w:sz w:val="32"/>
              </w:rPr>
            </w:pPr>
          </w:p>
        </w:tc>
        <w:tc>
          <w:tcPr>
            <w:tcW w:w="7234" w:type="dxa"/>
            <w:hideMark/>
          </w:tcPr>
          <w:p w:rsidR="001E1ACC" w:rsidRPr="001E1ACC" w:rsidRDefault="001E1ACC">
            <w:pPr>
              <w:pStyle w:val="TableParagraph"/>
              <w:spacing w:before="30" w:line="276" w:lineRule="auto"/>
              <w:ind w:left="94" w:right="85"/>
              <w:rPr>
                <w:rFonts w:ascii="ＭＳ ゴシック" w:eastAsia="ＭＳ ゴシック" w:hAnsi="ＭＳ ゴシック"/>
                <w:sz w:val="16"/>
              </w:rPr>
            </w:pPr>
            <w:r w:rsidRPr="001E1ACC">
              <w:rPr>
                <w:rFonts w:ascii="ＭＳ ゴシック" w:eastAsia="ＭＳ ゴシック" w:hAnsi="ＭＳ ゴシック" w:cs="ＭＳ 明朝" w:hint="eastAsia"/>
                <w:spacing w:val="2"/>
                <w:sz w:val="16"/>
              </w:rPr>
              <w:t>音楽の諸要素：楽器</w:t>
            </w:r>
            <w:r w:rsidRPr="001E1ACC">
              <w:rPr>
                <w:rFonts w:ascii="ＭＳ ゴシック" w:eastAsia="ＭＳ ゴシック" w:hAnsi="ＭＳ ゴシック" w:cs="ＭＳ 明朝" w:hint="eastAsia"/>
                <w:spacing w:val="3"/>
                <w:sz w:val="16"/>
              </w:rPr>
              <w:t>（</w:t>
            </w:r>
            <w:r w:rsidRPr="001E1ACC">
              <w:rPr>
                <w:rFonts w:ascii="ＭＳ ゴシック" w:eastAsia="ＭＳ ゴシック" w:hAnsi="ＭＳ ゴシック" w:cs="ＭＳ 明朝" w:hint="eastAsia"/>
                <w:spacing w:val="1"/>
                <w:sz w:val="16"/>
              </w:rPr>
              <w:t>木管・金管・弦・打・その他</w:t>
            </w:r>
            <w:r w:rsidRPr="001E1ACC">
              <w:rPr>
                <w:rFonts w:ascii="ＭＳ ゴシック" w:eastAsia="ＭＳ ゴシック" w:hAnsi="ＭＳ ゴシック" w:cs="ＭＳ 明朝" w:hint="eastAsia"/>
                <w:spacing w:val="3"/>
                <w:sz w:val="16"/>
              </w:rPr>
              <w:t>）</w:t>
            </w:r>
            <w:r w:rsidRPr="001E1ACC">
              <w:rPr>
                <w:rFonts w:ascii="ＭＳ ゴシック" w:eastAsia="ＭＳ ゴシック" w:hAnsi="ＭＳ ゴシック" w:cs="ＭＳ 明朝" w:hint="eastAsia"/>
                <w:sz w:val="16"/>
              </w:rPr>
              <w:t>の音色、リズム、旋律、音と音とのかかわり合い、形式、速度、強弱）</w:t>
            </w:r>
          </w:p>
        </w:tc>
        <w:tc>
          <w:tcPr>
            <w:tcW w:w="2693" w:type="dxa"/>
          </w:tcPr>
          <w:p w:rsidR="001E1ACC" w:rsidRDefault="001E1ACC">
            <w:pPr>
              <w:pStyle w:val="TableParagraph"/>
              <w:rPr>
                <w:rFonts w:ascii="Times New Roman"/>
                <w:sz w:val="20"/>
              </w:rPr>
            </w:pPr>
          </w:p>
        </w:tc>
      </w:tr>
      <w:tr w:rsidR="001E1ACC" w:rsidTr="001E1ACC">
        <w:trPr>
          <w:trHeight w:val="1068"/>
        </w:trPr>
        <w:tc>
          <w:tcPr>
            <w:tcW w:w="711" w:type="dxa"/>
            <w:vMerge w:val="restart"/>
            <w:hideMark/>
          </w:tcPr>
          <w:p w:rsidR="001E1ACC" w:rsidRPr="001E1ACC" w:rsidRDefault="001E1ACC">
            <w:pPr>
              <w:pStyle w:val="TableParagraph"/>
              <w:spacing w:before="139"/>
              <w:ind w:left="102"/>
              <w:rPr>
                <w:rFonts w:ascii="HG丸ｺﾞｼｯｸM-PRO" w:eastAsia="HG丸ｺﾞｼｯｸM-PRO" w:hAnsi="HG丸ｺﾞｼｯｸM-PRO" w:cs="ヒラギノ明朝 ProN W3"/>
                <w:b/>
                <w:sz w:val="32"/>
                <w:lang w:eastAsia="en-US"/>
              </w:rPr>
            </w:pPr>
            <w:r w:rsidRPr="001E1ACC">
              <w:rPr>
                <w:rFonts w:ascii="HG丸ｺﾞｼｯｸM-PRO" w:eastAsia="HG丸ｺﾞｼｯｸM-PRO" w:hAnsi="HG丸ｺﾞｼｯｸM-PRO" w:cs="ＭＳ 明朝" w:hint="eastAsia"/>
                <w:b/>
                <w:spacing w:val="-10"/>
                <w:sz w:val="32"/>
                <w:lang w:eastAsia="en-US"/>
              </w:rPr>
              <w:t>第</w:t>
            </w:r>
          </w:p>
          <w:p w:rsidR="001E1ACC" w:rsidRDefault="001E1ACC">
            <w:pPr>
              <w:pStyle w:val="TableParagraph"/>
              <w:spacing w:before="1" w:line="720" w:lineRule="atLeast"/>
              <w:ind w:left="102" w:right="261"/>
              <w:jc w:val="both"/>
              <w:rPr>
                <w:sz w:val="32"/>
                <w:lang w:eastAsia="en-US"/>
              </w:rPr>
            </w:pPr>
            <w:r w:rsidRPr="001E1ACC">
              <w:rPr>
                <w:rFonts w:ascii="HG丸ｺﾞｼｯｸM-PRO" w:eastAsia="HG丸ｺﾞｼｯｸM-PRO" w:hAnsi="HG丸ｺﾞｼｯｸM-PRO" w:cs="ＭＳ 明朝" w:hint="eastAsia"/>
                <w:b/>
                <w:spacing w:val="-10"/>
                <w:sz w:val="32"/>
                <w:lang w:eastAsia="en-US"/>
              </w:rPr>
              <w:t>２主題</w:t>
            </w:r>
          </w:p>
        </w:tc>
        <w:tc>
          <w:tcPr>
            <w:tcW w:w="7234" w:type="dxa"/>
            <w:hideMark/>
          </w:tcPr>
          <w:p w:rsidR="001E1ACC" w:rsidRPr="001E1ACC" w:rsidRDefault="001E1ACC">
            <w:pPr>
              <w:pStyle w:val="TableParagraph"/>
              <w:spacing w:before="64"/>
              <w:ind w:left="94"/>
              <w:rPr>
                <w:rFonts w:asciiTheme="majorEastAsia" w:eastAsiaTheme="majorEastAsia" w:hAnsiTheme="majorEastAsia"/>
                <w:sz w:val="16"/>
              </w:rPr>
            </w:pPr>
            <w:r w:rsidRPr="001E1ACC">
              <w:rPr>
                <w:rFonts w:asciiTheme="majorEastAsia" w:eastAsiaTheme="majorEastAsia" w:hAnsiTheme="majorEastAsia" w:cs="ＭＳ 明朝" w:hint="eastAsia"/>
                <w:spacing w:val="-9"/>
                <w:sz w:val="16"/>
              </w:rPr>
              <w:t>曲の雰囲気・場面や様子</w:t>
            </w:r>
          </w:p>
        </w:tc>
        <w:tc>
          <w:tcPr>
            <w:tcW w:w="2693" w:type="dxa"/>
          </w:tcPr>
          <w:p w:rsidR="001E1ACC" w:rsidRDefault="001E1ACC">
            <w:pPr>
              <w:pStyle w:val="TableParagraph"/>
              <w:rPr>
                <w:rFonts w:ascii="Times New Roman"/>
                <w:sz w:val="20"/>
              </w:rPr>
            </w:pPr>
          </w:p>
        </w:tc>
      </w:tr>
      <w:tr w:rsidR="001E1ACC" w:rsidTr="001E1ACC">
        <w:trPr>
          <w:trHeight w:val="1780"/>
        </w:trPr>
        <w:tc>
          <w:tcPr>
            <w:tcW w:w="711" w:type="dxa"/>
            <w:vMerge/>
            <w:vAlign w:val="center"/>
            <w:hideMark/>
          </w:tcPr>
          <w:p w:rsidR="001E1ACC" w:rsidRDefault="001E1ACC">
            <w:pPr>
              <w:widowControl/>
              <w:autoSpaceDE/>
              <w:autoSpaceDN/>
              <w:rPr>
                <w:rFonts w:ascii="ヒラギノ明朝 ProN W3" w:eastAsia="ヒラギノ明朝 ProN W3" w:hAnsi="ヒラギノ明朝 ProN W3" w:cs="ヒラギノ明朝 ProN W3"/>
                <w:sz w:val="32"/>
              </w:rPr>
            </w:pPr>
          </w:p>
        </w:tc>
        <w:tc>
          <w:tcPr>
            <w:tcW w:w="7234" w:type="dxa"/>
            <w:hideMark/>
          </w:tcPr>
          <w:p w:rsidR="001E1ACC" w:rsidRPr="001E1ACC" w:rsidRDefault="001E1ACC">
            <w:pPr>
              <w:pStyle w:val="TableParagraph"/>
              <w:spacing w:before="34" w:line="276" w:lineRule="auto"/>
              <w:ind w:left="94" w:right="85"/>
              <w:rPr>
                <w:rFonts w:ascii="ＭＳ ゴシック" w:eastAsia="ＭＳ ゴシック" w:hAnsi="ＭＳ ゴシック"/>
                <w:sz w:val="16"/>
              </w:rPr>
            </w:pPr>
            <w:r w:rsidRPr="001E1ACC">
              <w:rPr>
                <w:rFonts w:ascii="ＭＳ ゴシック" w:eastAsia="ＭＳ ゴシック" w:hAnsi="ＭＳ ゴシック" w:cs="ＭＳ 明朝" w:hint="eastAsia"/>
                <w:spacing w:val="2"/>
                <w:sz w:val="16"/>
              </w:rPr>
              <w:t>音楽の諸要素：楽器</w:t>
            </w:r>
            <w:r w:rsidRPr="001E1ACC">
              <w:rPr>
                <w:rFonts w:ascii="ＭＳ ゴシック" w:eastAsia="ＭＳ ゴシック" w:hAnsi="ＭＳ ゴシック" w:cs="ＭＳ 明朝" w:hint="eastAsia"/>
                <w:spacing w:val="3"/>
                <w:sz w:val="16"/>
              </w:rPr>
              <w:t>（</w:t>
            </w:r>
            <w:r w:rsidRPr="001E1ACC">
              <w:rPr>
                <w:rFonts w:ascii="ＭＳ ゴシック" w:eastAsia="ＭＳ ゴシック" w:hAnsi="ＭＳ ゴシック" w:cs="ＭＳ 明朝" w:hint="eastAsia"/>
                <w:spacing w:val="1"/>
                <w:sz w:val="16"/>
              </w:rPr>
              <w:t>木管・金管・弦・打・その他</w:t>
            </w:r>
            <w:r w:rsidRPr="001E1ACC">
              <w:rPr>
                <w:rFonts w:ascii="ＭＳ ゴシック" w:eastAsia="ＭＳ ゴシック" w:hAnsi="ＭＳ ゴシック" w:cs="ＭＳ 明朝" w:hint="eastAsia"/>
                <w:spacing w:val="3"/>
                <w:sz w:val="16"/>
              </w:rPr>
              <w:t>）</w:t>
            </w:r>
            <w:r w:rsidRPr="001E1ACC">
              <w:rPr>
                <w:rFonts w:ascii="ＭＳ ゴシック" w:eastAsia="ＭＳ ゴシック" w:hAnsi="ＭＳ ゴシック" w:cs="ＭＳ 明朝" w:hint="eastAsia"/>
                <w:sz w:val="16"/>
              </w:rPr>
              <w:t>の音色、リズム、旋律、音と音とのかかわり合い、形式、速度、強弱）</w:t>
            </w:r>
          </w:p>
        </w:tc>
        <w:tc>
          <w:tcPr>
            <w:tcW w:w="2693" w:type="dxa"/>
          </w:tcPr>
          <w:p w:rsidR="001E1ACC" w:rsidRDefault="001E1ACC">
            <w:pPr>
              <w:pStyle w:val="TableParagraph"/>
              <w:rPr>
                <w:rFonts w:ascii="Times New Roman"/>
                <w:sz w:val="20"/>
              </w:rPr>
            </w:pPr>
          </w:p>
        </w:tc>
      </w:tr>
      <w:tr w:rsidR="001E1ACC" w:rsidTr="001E1ACC">
        <w:trPr>
          <w:trHeight w:val="1072"/>
        </w:trPr>
        <w:tc>
          <w:tcPr>
            <w:tcW w:w="711" w:type="dxa"/>
            <w:vMerge w:val="restart"/>
            <w:hideMark/>
          </w:tcPr>
          <w:p w:rsidR="001E1ACC" w:rsidRPr="001E1ACC" w:rsidRDefault="001E1ACC">
            <w:pPr>
              <w:pStyle w:val="TableParagraph"/>
              <w:spacing w:before="143"/>
              <w:ind w:left="102"/>
              <w:rPr>
                <w:rFonts w:ascii="HG丸ｺﾞｼｯｸM-PRO" w:eastAsia="HG丸ｺﾞｼｯｸM-PRO" w:hAnsi="HG丸ｺﾞｼｯｸM-PRO" w:cs="ヒラギノ明朝 ProN W3"/>
                <w:b/>
                <w:sz w:val="32"/>
                <w:lang w:eastAsia="en-US"/>
              </w:rPr>
            </w:pPr>
            <w:r w:rsidRPr="001E1ACC">
              <w:rPr>
                <w:rFonts w:ascii="HG丸ｺﾞｼｯｸM-PRO" w:eastAsia="HG丸ｺﾞｼｯｸM-PRO" w:hAnsi="HG丸ｺﾞｼｯｸM-PRO" w:cs="ＭＳ 明朝" w:hint="eastAsia"/>
                <w:b/>
                <w:spacing w:val="-10"/>
                <w:sz w:val="32"/>
                <w:lang w:eastAsia="en-US"/>
              </w:rPr>
              <w:t>第</w:t>
            </w:r>
          </w:p>
          <w:p w:rsidR="001E1ACC" w:rsidRDefault="001E1ACC">
            <w:pPr>
              <w:pStyle w:val="TableParagraph"/>
              <w:spacing w:before="58" w:line="720" w:lineRule="exact"/>
              <w:ind w:left="102" w:right="261"/>
              <w:jc w:val="both"/>
              <w:rPr>
                <w:sz w:val="32"/>
                <w:lang w:eastAsia="en-US"/>
              </w:rPr>
            </w:pPr>
            <w:r w:rsidRPr="001E1ACC">
              <w:rPr>
                <w:rFonts w:ascii="HG丸ｺﾞｼｯｸM-PRO" w:eastAsia="HG丸ｺﾞｼｯｸM-PRO" w:hAnsi="HG丸ｺﾞｼｯｸM-PRO" w:cs="ＭＳ 明朝" w:hint="eastAsia"/>
                <w:b/>
                <w:spacing w:val="-10"/>
                <w:sz w:val="32"/>
                <w:lang w:eastAsia="en-US"/>
              </w:rPr>
              <w:t>３主題</w:t>
            </w:r>
          </w:p>
        </w:tc>
        <w:tc>
          <w:tcPr>
            <w:tcW w:w="7234" w:type="dxa"/>
            <w:hideMark/>
          </w:tcPr>
          <w:p w:rsidR="001E1ACC" w:rsidRPr="001E1ACC" w:rsidRDefault="001E1ACC">
            <w:pPr>
              <w:pStyle w:val="TableParagraph"/>
              <w:spacing w:before="68"/>
              <w:ind w:left="94"/>
              <w:rPr>
                <w:rFonts w:ascii="ＭＳ ゴシック" w:eastAsia="ＭＳ ゴシック" w:hAnsi="ＭＳ ゴシック"/>
                <w:sz w:val="16"/>
              </w:rPr>
            </w:pPr>
            <w:r w:rsidRPr="001E1ACC">
              <w:rPr>
                <w:rFonts w:ascii="ＭＳ ゴシック" w:eastAsia="ＭＳ ゴシック" w:hAnsi="ＭＳ ゴシック" w:cs="ＭＳ 明朝" w:hint="eastAsia"/>
                <w:spacing w:val="-9"/>
                <w:sz w:val="16"/>
              </w:rPr>
              <w:t>曲の雰囲気・場面や様子</w:t>
            </w:r>
          </w:p>
        </w:tc>
        <w:tc>
          <w:tcPr>
            <w:tcW w:w="2693" w:type="dxa"/>
          </w:tcPr>
          <w:p w:rsidR="001E1ACC" w:rsidRDefault="001E1ACC">
            <w:pPr>
              <w:pStyle w:val="TableParagraph"/>
              <w:rPr>
                <w:rFonts w:ascii="Times New Roman"/>
                <w:sz w:val="20"/>
              </w:rPr>
            </w:pPr>
          </w:p>
        </w:tc>
      </w:tr>
      <w:tr w:rsidR="001E1ACC" w:rsidTr="001E1ACC">
        <w:trPr>
          <w:trHeight w:val="1780"/>
        </w:trPr>
        <w:tc>
          <w:tcPr>
            <w:tcW w:w="711" w:type="dxa"/>
            <w:vMerge/>
            <w:vAlign w:val="center"/>
            <w:hideMark/>
          </w:tcPr>
          <w:p w:rsidR="001E1ACC" w:rsidRDefault="001E1ACC">
            <w:pPr>
              <w:widowControl/>
              <w:autoSpaceDE/>
              <w:autoSpaceDN/>
              <w:rPr>
                <w:rFonts w:ascii="ヒラギノ明朝 ProN W3" w:eastAsia="ヒラギノ明朝 ProN W3" w:hAnsi="ヒラギノ明朝 ProN W3" w:cs="ヒラギノ明朝 ProN W3"/>
                <w:sz w:val="32"/>
              </w:rPr>
            </w:pPr>
          </w:p>
        </w:tc>
        <w:tc>
          <w:tcPr>
            <w:tcW w:w="7234" w:type="dxa"/>
            <w:hideMark/>
          </w:tcPr>
          <w:p w:rsidR="001E1ACC" w:rsidRPr="001E1ACC" w:rsidRDefault="001E1ACC">
            <w:pPr>
              <w:pStyle w:val="TableParagraph"/>
              <w:spacing w:before="30" w:line="276" w:lineRule="auto"/>
              <w:ind w:left="94" w:right="85"/>
              <w:rPr>
                <w:rFonts w:asciiTheme="majorEastAsia" w:eastAsiaTheme="majorEastAsia" w:hAnsiTheme="majorEastAsia"/>
                <w:sz w:val="16"/>
              </w:rPr>
            </w:pPr>
            <w:r w:rsidRPr="001E1ACC">
              <w:rPr>
                <w:rFonts w:asciiTheme="majorEastAsia" w:eastAsiaTheme="majorEastAsia" w:hAnsiTheme="majorEastAsia" w:cs="ＭＳ 明朝" w:hint="eastAsia"/>
                <w:spacing w:val="2"/>
                <w:sz w:val="16"/>
              </w:rPr>
              <w:t>音楽の諸要素：楽器</w:t>
            </w:r>
            <w:r w:rsidRPr="001E1ACC">
              <w:rPr>
                <w:rFonts w:asciiTheme="majorEastAsia" w:eastAsiaTheme="majorEastAsia" w:hAnsiTheme="majorEastAsia" w:cs="ＭＳ 明朝" w:hint="eastAsia"/>
                <w:spacing w:val="3"/>
                <w:sz w:val="16"/>
              </w:rPr>
              <w:t>（</w:t>
            </w:r>
            <w:r w:rsidRPr="001E1ACC">
              <w:rPr>
                <w:rFonts w:asciiTheme="majorEastAsia" w:eastAsiaTheme="majorEastAsia" w:hAnsiTheme="majorEastAsia" w:cs="ＭＳ 明朝" w:hint="eastAsia"/>
                <w:spacing w:val="1"/>
                <w:sz w:val="16"/>
              </w:rPr>
              <w:t>木管・金管・弦・打・その他</w:t>
            </w:r>
            <w:r w:rsidRPr="001E1ACC">
              <w:rPr>
                <w:rFonts w:asciiTheme="majorEastAsia" w:eastAsiaTheme="majorEastAsia" w:hAnsiTheme="majorEastAsia" w:cs="ＭＳ 明朝" w:hint="eastAsia"/>
                <w:spacing w:val="3"/>
                <w:sz w:val="16"/>
              </w:rPr>
              <w:t>）</w:t>
            </w:r>
            <w:r w:rsidRPr="001E1ACC">
              <w:rPr>
                <w:rFonts w:asciiTheme="majorEastAsia" w:eastAsiaTheme="majorEastAsia" w:hAnsiTheme="majorEastAsia" w:cs="ＭＳ 明朝" w:hint="eastAsia"/>
                <w:sz w:val="16"/>
              </w:rPr>
              <w:t>の音色、リズム、旋律、音と音とのかかわり合い、形式、速度、強弱）</w:t>
            </w:r>
          </w:p>
        </w:tc>
        <w:tc>
          <w:tcPr>
            <w:tcW w:w="2693" w:type="dxa"/>
          </w:tcPr>
          <w:p w:rsidR="001E1ACC" w:rsidRDefault="001E1ACC">
            <w:pPr>
              <w:pStyle w:val="TableParagraph"/>
              <w:rPr>
                <w:rFonts w:ascii="Times New Roman"/>
                <w:sz w:val="20"/>
              </w:rPr>
            </w:pPr>
          </w:p>
        </w:tc>
      </w:tr>
      <w:tr w:rsidR="001E1ACC" w:rsidTr="001E1ACC">
        <w:trPr>
          <w:trHeight w:val="1073"/>
        </w:trPr>
        <w:tc>
          <w:tcPr>
            <w:tcW w:w="711" w:type="dxa"/>
            <w:vMerge w:val="restart"/>
            <w:hideMark/>
          </w:tcPr>
          <w:p w:rsidR="001E1ACC" w:rsidRPr="001E1ACC" w:rsidRDefault="001E1ACC">
            <w:pPr>
              <w:pStyle w:val="TableParagraph"/>
              <w:spacing w:before="139"/>
              <w:ind w:left="102"/>
              <w:rPr>
                <w:rFonts w:ascii="HG丸ｺﾞｼｯｸM-PRO" w:eastAsia="HG丸ｺﾞｼｯｸM-PRO" w:hAnsi="HG丸ｺﾞｼｯｸM-PRO" w:cs="ヒラギノ明朝 ProN W3"/>
                <w:b/>
                <w:sz w:val="32"/>
                <w:lang w:eastAsia="en-US"/>
              </w:rPr>
            </w:pPr>
            <w:r w:rsidRPr="001E1ACC">
              <w:rPr>
                <w:rFonts w:ascii="HG丸ｺﾞｼｯｸM-PRO" w:eastAsia="HG丸ｺﾞｼｯｸM-PRO" w:hAnsi="HG丸ｺﾞｼｯｸM-PRO" w:cs="ＭＳ 明朝" w:hint="eastAsia"/>
                <w:b/>
                <w:spacing w:val="-10"/>
                <w:sz w:val="32"/>
                <w:lang w:eastAsia="en-US"/>
              </w:rPr>
              <w:t>第</w:t>
            </w:r>
          </w:p>
          <w:p w:rsidR="001E1ACC" w:rsidRPr="001E1ACC" w:rsidRDefault="001E1ACC">
            <w:pPr>
              <w:pStyle w:val="TableParagraph"/>
              <w:spacing w:before="304"/>
              <w:ind w:left="102"/>
              <w:rPr>
                <w:rFonts w:ascii="HG丸ｺﾞｼｯｸM-PRO" w:eastAsia="HG丸ｺﾞｼｯｸM-PRO" w:hAnsi="HG丸ｺﾞｼｯｸM-PRO"/>
                <w:b/>
                <w:sz w:val="32"/>
                <w:lang w:eastAsia="en-US"/>
              </w:rPr>
            </w:pPr>
            <w:r w:rsidRPr="001E1ACC">
              <w:rPr>
                <w:rFonts w:ascii="HG丸ｺﾞｼｯｸM-PRO" w:eastAsia="HG丸ｺﾞｼｯｸM-PRO" w:hAnsi="HG丸ｺﾞｼｯｸM-PRO" w:cs="ＭＳ 明朝" w:hint="eastAsia"/>
                <w:b/>
                <w:spacing w:val="-10"/>
                <w:w w:val="90"/>
                <w:sz w:val="32"/>
                <w:lang w:eastAsia="en-US"/>
              </w:rPr>
              <w:t>４</w:t>
            </w:r>
          </w:p>
          <w:p w:rsidR="001E1ACC" w:rsidRDefault="001E1ACC">
            <w:pPr>
              <w:pStyle w:val="TableParagraph"/>
              <w:spacing w:before="1" w:line="720" w:lineRule="atLeast"/>
              <w:ind w:left="102" w:right="261"/>
              <w:rPr>
                <w:sz w:val="32"/>
                <w:lang w:eastAsia="en-US"/>
              </w:rPr>
            </w:pPr>
            <w:proofErr w:type="spellStart"/>
            <w:r w:rsidRPr="001E1ACC">
              <w:rPr>
                <w:rFonts w:ascii="HG丸ｺﾞｼｯｸM-PRO" w:eastAsia="HG丸ｺﾞｼｯｸM-PRO" w:hAnsi="HG丸ｺﾞｼｯｸM-PRO" w:cs="ＭＳ 明朝" w:hint="eastAsia"/>
                <w:b/>
                <w:spacing w:val="-10"/>
                <w:sz w:val="32"/>
                <w:lang w:eastAsia="en-US"/>
              </w:rPr>
              <w:t>主題</w:t>
            </w:r>
            <w:proofErr w:type="spellEnd"/>
          </w:p>
        </w:tc>
        <w:tc>
          <w:tcPr>
            <w:tcW w:w="7234" w:type="dxa"/>
            <w:hideMark/>
          </w:tcPr>
          <w:p w:rsidR="001E1ACC" w:rsidRPr="001E1ACC" w:rsidRDefault="001E1ACC">
            <w:pPr>
              <w:pStyle w:val="TableParagraph"/>
              <w:spacing w:before="64"/>
              <w:ind w:left="94"/>
              <w:rPr>
                <w:rFonts w:ascii="ＭＳ ゴシック" w:eastAsia="ＭＳ ゴシック" w:hAnsi="ＭＳ ゴシック"/>
                <w:sz w:val="16"/>
              </w:rPr>
            </w:pPr>
            <w:r w:rsidRPr="001E1ACC">
              <w:rPr>
                <w:rFonts w:ascii="ＭＳ ゴシック" w:eastAsia="ＭＳ ゴシック" w:hAnsi="ＭＳ ゴシック" w:cs="ＭＳ 明朝" w:hint="eastAsia"/>
                <w:spacing w:val="-9"/>
                <w:sz w:val="16"/>
              </w:rPr>
              <w:t>曲の雰囲気・場面や様子</w:t>
            </w:r>
          </w:p>
        </w:tc>
        <w:tc>
          <w:tcPr>
            <w:tcW w:w="2693" w:type="dxa"/>
          </w:tcPr>
          <w:p w:rsidR="001E1ACC" w:rsidRDefault="001E1ACC">
            <w:pPr>
              <w:pStyle w:val="TableParagraph"/>
              <w:rPr>
                <w:rFonts w:ascii="Times New Roman"/>
                <w:sz w:val="20"/>
              </w:rPr>
            </w:pPr>
          </w:p>
        </w:tc>
      </w:tr>
      <w:tr w:rsidR="001E1ACC" w:rsidTr="001E1ACC">
        <w:trPr>
          <w:trHeight w:val="1791"/>
        </w:trPr>
        <w:tc>
          <w:tcPr>
            <w:tcW w:w="711" w:type="dxa"/>
            <w:vMerge/>
            <w:vAlign w:val="center"/>
            <w:hideMark/>
          </w:tcPr>
          <w:p w:rsidR="001E1ACC" w:rsidRDefault="001E1ACC">
            <w:pPr>
              <w:widowControl/>
              <w:autoSpaceDE/>
              <w:autoSpaceDN/>
              <w:rPr>
                <w:rFonts w:ascii="ヒラギノ明朝 ProN W3" w:eastAsia="ヒラギノ明朝 ProN W3" w:hAnsi="ヒラギノ明朝 ProN W3" w:cs="ヒラギノ明朝 ProN W3"/>
                <w:sz w:val="32"/>
              </w:rPr>
            </w:pPr>
          </w:p>
        </w:tc>
        <w:tc>
          <w:tcPr>
            <w:tcW w:w="7234" w:type="dxa"/>
            <w:hideMark/>
          </w:tcPr>
          <w:p w:rsidR="001E1ACC" w:rsidRPr="001E1ACC" w:rsidRDefault="001E1ACC">
            <w:pPr>
              <w:pStyle w:val="TableParagraph"/>
              <w:spacing w:before="39" w:line="276" w:lineRule="auto"/>
              <w:ind w:left="94" w:right="85"/>
              <w:rPr>
                <w:rFonts w:ascii="ＭＳ ゴシック" w:eastAsia="ＭＳ ゴシック" w:hAnsi="ＭＳ ゴシック"/>
                <w:sz w:val="16"/>
              </w:rPr>
            </w:pPr>
            <w:r w:rsidRPr="001E1ACC">
              <w:rPr>
                <w:rFonts w:ascii="ＭＳ ゴシック" w:eastAsia="ＭＳ ゴシック" w:hAnsi="ＭＳ ゴシック" w:cs="ＭＳ 明朝" w:hint="eastAsia"/>
                <w:spacing w:val="2"/>
                <w:sz w:val="16"/>
              </w:rPr>
              <w:t>音楽の諸要素：楽器</w:t>
            </w:r>
            <w:r w:rsidRPr="001E1ACC">
              <w:rPr>
                <w:rFonts w:ascii="ＭＳ ゴシック" w:eastAsia="ＭＳ ゴシック" w:hAnsi="ＭＳ ゴシック" w:cs="ＭＳ 明朝" w:hint="eastAsia"/>
                <w:spacing w:val="3"/>
                <w:sz w:val="16"/>
              </w:rPr>
              <w:t>（</w:t>
            </w:r>
            <w:r w:rsidRPr="001E1ACC">
              <w:rPr>
                <w:rFonts w:ascii="ＭＳ ゴシック" w:eastAsia="ＭＳ ゴシック" w:hAnsi="ＭＳ ゴシック" w:cs="ＭＳ 明朝" w:hint="eastAsia"/>
                <w:spacing w:val="1"/>
                <w:sz w:val="16"/>
              </w:rPr>
              <w:t>木管・金管・弦・打・その他</w:t>
            </w:r>
            <w:r w:rsidRPr="001E1ACC">
              <w:rPr>
                <w:rFonts w:ascii="ＭＳ ゴシック" w:eastAsia="ＭＳ ゴシック" w:hAnsi="ＭＳ ゴシック" w:cs="ＭＳ 明朝" w:hint="eastAsia"/>
                <w:spacing w:val="3"/>
                <w:sz w:val="16"/>
              </w:rPr>
              <w:t>）</w:t>
            </w:r>
            <w:r w:rsidRPr="001E1ACC">
              <w:rPr>
                <w:rFonts w:ascii="ＭＳ ゴシック" w:eastAsia="ＭＳ ゴシック" w:hAnsi="ＭＳ ゴシック" w:cs="ＭＳ 明朝" w:hint="eastAsia"/>
                <w:sz w:val="16"/>
              </w:rPr>
              <w:t>の音色、リズム、旋律、音と音とのかかわり合い、形式、速度、強弱）</w:t>
            </w:r>
          </w:p>
        </w:tc>
        <w:tc>
          <w:tcPr>
            <w:tcW w:w="2693" w:type="dxa"/>
          </w:tcPr>
          <w:p w:rsidR="001E1ACC" w:rsidRDefault="001E1ACC">
            <w:pPr>
              <w:pStyle w:val="TableParagraph"/>
              <w:rPr>
                <w:rFonts w:ascii="Times New Roman"/>
                <w:sz w:val="20"/>
              </w:rPr>
            </w:pPr>
          </w:p>
        </w:tc>
      </w:tr>
    </w:tbl>
    <w:p w:rsidR="001E1ACC" w:rsidRDefault="001E1ACC" w:rsidP="001E1ACC">
      <w:pPr>
        <w:widowControl/>
        <w:autoSpaceDE/>
        <w:autoSpaceDN/>
        <w:rPr>
          <w:rFonts w:ascii="Times New Roman"/>
          <w:sz w:val="20"/>
        </w:rPr>
        <w:sectPr w:rsidR="001E1ACC">
          <w:pgSz w:w="11910" w:h="16840"/>
          <w:pgMar w:top="660" w:right="283" w:bottom="280" w:left="425" w:header="720" w:footer="720" w:gutter="0"/>
          <w:cols w:space="720"/>
        </w:sectPr>
      </w:pPr>
    </w:p>
    <w:p w:rsidR="0026782A" w:rsidRDefault="001E1ACC" w:rsidP="0026782A">
      <w:pPr>
        <w:pStyle w:val="a3"/>
        <w:spacing w:before="44" w:line="276" w:lineRule="auto"/>
        <w:ind w:left="294" w:right="439" w:firstLine="240"/>
        <w:jc w:val="both"/>
        <w:rPr>
          <w:rFonts w:asciiTheme="majorEastAsia" w:eastAsiaTheme="majorEastAsia" w:hAnsiTheme="majorEastAsia" w:cs="ＭＳ 明朝" w:hint="eastAsia"/>
          <w:spacing w:val="-2"/>
          <w:w w:val="80"/>
          <w:sz w:val="22"/>
        </w:rPr>
      </w:pPr>
      <w:r w:rsidRPr="0026782A">
        <w:rPr>
          <w:rFonts w:asciiTheme="majorEastAsia" w:eastAsiaTheme="majorEastAsia" w:hAnsiTheme="majorEastAsia"/>
          <w:sz w:val="24"/>
        </w:rPr>
        <w:lastRenderedPageBreak/>
        <w:t>組曲《惑星》は、</w:t>
      </w:r>
      <w:r w:rsidRPr="0026782A">
        <w:rPr>
          <w:rFonts w:asciiTheme="majorEastAsia" w:eastAsiaTheme="majorEastAsia" w:hAnsiTheme="majorEastAsia" w:cs="ＭＳ 明朝" w:hint="eastAsia"/>
          <w:b/>
          <w:sz w:val="24"/>
        </w:rPr>
        <w:t>全</w:t>
      </w:r>
      <w:r w:rsidRPr="0026782A">
        <w:rPr>
          <w:rFonts w:asciiTheme="majorEastAsia" w:eastAsiaTheme="majorEastAsia" w:hAnsiTheme="majorEastAsia" w:cs="ＭＳ 明朝" w:hint="eastAsia"/>
          <w:b/>
          <w:w w:val="80"/>
          <w:sz w:val="24"/>
        </w:rPr>
        <w:t>（</w:t>
      </w:r>
      <w:r w:rsidRPr="0026782A">
        <w:rPr>
          <w:rFonts w:asciiTheme="majorEastAsia" w:eastAsiaTheme="majorEastAsia" w:hAnsiTheme="majorEastAsia" w:cs="ＭＳ 明朝" w:hint="eastAsia"/>
          <w:b/>
          <w:w w:val="80"/>
          <w:sz w:val="24"/>
        </w:rPr>
        <w:t xml:space="preserve">　　　</w:t>
      </w:r>
      <w:r w:rsidRPr="0026782A">
        <w:rPr>
          <w:rFonts w:asciiTheme="majorEastAsia" w:eastAsiaTheme="majorEastAsia" w:hAnsiTheme="majorEastAsia"/>
          <w:b/>
          <w:w w:val="80"/>
          <w:sz w:val="24"/>
        </w:rPr>
        <w:t xml:space="preserve"> </w:t>
      </w:r>
      <w:r w:rsidRPr="0026782A">
        <w:rPr>
          <w:rFonts w:asciiTheme="majorEastAsia" w:eastAsiaTheme="majorEastAsia" w:hAnsiTheme="majorEastAsia" w:cs="ＭＳ 明朝" w:hint="eastAsia"/>
          <w:b/>
          <w:w w:val="80"/>
          <w:sz w:val="24"/>
        </w:rPr>
        <w:t>）</w:t>
      </w:r>
      <w:r w:rsidRPr="0026782A">
        <w:rPr>
          <w:rFonts w:asciiTheme="majorEastAsia" w:eastAsiaTheme="majorEastAsia" w:hAnsiTheme="majorEastAsia" w:cs="ＭＳ 明朝" w:hint="eastAsia"/>
          <w:b/>
          <w:sz w:val="24"/>
        </w:rPr>
        <w:t>曲</w:t>
      </w:r>
      <w:r w:rsidRPr="0026782A">
        <w:rPr>
          <w:rFonts w:asciiTheme="majorEastAsia" w:eastAsiaTheme="majorEastAsia" w:hAnsiTheme="majorEastAsia"/>
          <w:sz w:val="24"/>
        </w:rPr>
        <w:t>から構成</w:t>
      </w:r>
      <w:r w:rsidRPr="0026782A">
        <w:rPr>
          <w:rFonts w:asciiTheme="majorEastAsia" w:eastAsiaTheme="majorEastAsia" w:hAnsiTheme="majorEastAsia"/>
          <w:sz w:val="24"/>
        </w:rPr>
        <w:t>されて</w:t>
      </w:r>
      <w:r w:rsidRPr="0026782A">
        <w:rPr>
          <w:rFonts w:asciiTheme="majorEastAsia" w:eastAsiaTheme="majorEastAsia" w:hAnsiTheme="majorEastAsia"/>
          <w:sz w:val="24"/>
        </w:rPr>
        <w:t>お</w:t>
      </w:r>
      <w:r w:rsidRPr="0026782A">
        <w:rPr>
          <w:rFonts w:asciiTheme="majorEastAsia" w:eastAsiaTheme="majorEastAsia" w:hAnsiTheme="majorEastAsia"/>
          <w:sz w:val="24"/>
        </w:rPr>
        <w:t>り</w:t>
      </w:r>
      <w:r w:rsidRPr="0026782A">
        <w:rPr>
          <w:rFonts w:asciiTheme="majorEastAsia" w:eastAsiaTheme="majorEastAsia" w:hAnsiTheme="majorEastAsia"/>
          <w:sz w:val="24"/>
        </w:rPr>
        <w:t>、各曲に惑星の名前とローマ神話の神の名前が付</w:t>
      </w:r>
      <w:r w:rsidRPr="0026782A">
        <w:rPr>
          <w:rFonts w:asciiTheme="majorEastAsia" w:eastAsiaTheme="majorEastAsia" w:hAnsiTheme="majorEastAsia"/>
          <w:spacing w:val="-2"/>
          <w:sz w:val="24"/>
        </w:rPr>
        <w:t>いています</w:t>
      </w:r>
      <w:r w:rsidRPr="0026782A">
        <w:rPr>
          <w:rFonts w:asciiTheme="majorEastAsia" w:eastAsiaTheme="majorEastAsia" w:hAnsiTheme="majorEastAsia" w:cs="ＭＳ 明朝" w:hint="eastAsia"/>
          <w:spacing w:val="-2"/>
          <w:w w:val="80"/>
          <w:sz w:val="24"/>
        </w:rPr>
        <w:t>。</w:t>
      </w:r>
    </w:p>
    <w:p w:rsidR="0026782A" w:rsidRPr="0026782A" w:rsidRDefault="0026782A" w:rsidP="0026782A">
      <w:pPr>
        <w:pStyle w:val="a3"/>
        <w:spacing w:before="44" w:line="276" w:lineRule="auto"/>
        <w:ind w:left="294" w:right="439" w:firstLine="240"/>
        <w:jc w:val="both"/>
        <w:rPr>
          <w:rFonts w:asciiTheme="majorEastAsia" w:eastAsiaTheme="majorEastAsia" w:hAnsiTheme="majorEastAsia" w:cs="ＭＳ 明朝" w:hint="eastAsia"/>
          <w:spacing w:val="-2"/>
          <w:w w:val="80"/>
        </w:rPr>
      </w:pPr>
      <w:r w:rsidRPr="0026782A">
        <w:rPr>
          <w:rFonts w:asciiTheme="majorEastAsia" w:eastAsiaTheme="majorEastAsia" w:hAnsiTheme="majorEastAsia" w:cs="ＭＳ 明朝" w:hint="eastAsia"/>
          <w:spacing w:val="-2"/>
          <w:w w:val="80"/>
          <w:bdr w:val="single" w:sz="4" w:space="0" w:color="auto"/>
        </w:rPr>
        <w:t>「火星」</w:t>
      </w:r>
      <w:r w:rsidRPr="0026782A">
        <w:rPr>
          <w:rFonts w:asciiTheme="majorEastAsia" w:eastAsiaTheme="majorEastAsia" w:hAnsiTheme="majorEastAsia" w:cs="ＭＳ 明朝"/>
          <w:spacing w:val="-2"/>
          <w:w w:val="80"/>
          <w:bdr w:val="single" w:sz="4" w:space="0" w:color="auto"/>
        </w:rPr>
        <w:t>Mars ～戦争の神、「金星」Venus ～平和の神、「水星」Mercury ～翼のある使いの神、</w:t>
      </w:r>
    </w:p>
    <w:p w:rsidR="0026782A" w:rsidRPr="0026782A" w:rsidRDefault="0026782A" w:rsidP="0026782A">
      <w:pPr>
        <w:pStyle w:val="a3"/>
        <w:spacing w:before="44" w:line="276" w:lineRule="auto"/>
        <w:ind w:left="294" w:right="439" w:firstLine="240"/>
        <w:jc w:val="both"/>
        <w:rPr>
          <w:rFonts w:asciiTheme="majorEastAsia" w:eastAsiaTheme="majorEastAsia" w:hAnsiTheme="majorEastAsia" w:cs="ＭＳ 明朝" w:hint="eastAsia"/>
          <w:spacing w:val="-2"/>
          <w:w w:val="80"/>
        </w:rPr>
      </w:pPr>
      <w:r w:rsidRPr="0026782A">
        <w:rPr>
          <w:rFonts w:asciiTheme="majorEastAsia" w:eastAsiaTheme="majorEastAsia" w:hAnsiTheme="majorEastAsia" w:cs="ＭＳ 明朝" w:hint="eastAsia"/>
          <w:spacing w:val="-2"/>
          <w:w w:val="80"/>
          <w:bdr w:val="single" w:sz="4" w:space="0" w:color="auto"/>
        </w:rPr>
        <w:t>「木星」</w:t>
      </w:r>
      <w:r w:rsidRPr="0026782A">
        <w:rPr>
          <w:rFonts w:asciiTheme="majorEastAsia" w:eastAsiaTheme="majorEastAsia" w:hAnsiTheme="majorEastAsia" w:cs="ＭＳ 明朝"/>
          <w:spacing w:val="-2"/>
          <w:w w:val="80"/>
          <w:bdr w:val="single" w:sz="4" w:space="0" w:color="auto"/>
        </w:rPr>
        <w:t>Jupiter ～快楽の神、「土星」Saturn ～老年の神、「天王星」Uranus ～魔術の神、</w:t>
      </w:r>
    </w:p>
    <w:p w:rsidR="0026782A" w:rsidRPr="0026782A" w:rsidRDefault="0026782A" w:rsidP="0026782A">
      <w:pPr>
        <w:pStyle w:val="a3"/>
        <w:spacing w:before="44" w:line="276" w:lineRule="auto"/>
        <w:ind w:left="294" w:right="439" w:firstLine="240"/>
        <w:jc w:val="both"/>
        <w:rPr>
          <w:rFonts w:asciiTheme="majorEastAsia" w:eastAsiaTheme="majorEastAsia" w:hAnsiTheme="majorEastAsia" w:cs="ＭＳ 明朝" w:hint="eastAsia"/>
          <w:spacing w:val="-2"/>
          <w:w w:val="80"/>
          <w:sz w:val="22"/>
        </w:rPr>
      </w:pPr>
      <w:r w:rsidRPr="0026782A">
        <w:rPr>
          <w:rFonts w:asciiTheme="majorEastAsia" w:eastAsiaTheme="majorEastAsia" w:hAnsiTheme="majorEastAsia" w:cs="ＭＳ 明朝" w:hint="eastAsia"/>
          <w:spacing w:val="-2"/>
          <w:w w:val="80"/>
          <w:bdr w:val="single" w:sz="4" w:space="0" w:color="auto"/>
        </w:rPr>
        <w:t>「海王星」</w:t>
      </w:r>
      <w:r w:rsidRPr="0026782A">
        <w:rPr>
          <w:rFonts w:asciiTheme="majorEastAsia" w:eastAsiaTheme="majorEastAsia" w:hAnsiTheme="majorEastAsia" w:cs="ＭＳ 明朝"/>
          <w:spacing w:val="-2"/>
          <w:w w:val="80"/>
          <w:bdr w:val="single" w:sz="4" w:space="0" w:color="auto"/>
        </w:rPr>
        <w:t>Neptune ～神秘の神</w:t>
      </w:r>
    </w:p>
    <w:p w:rsidR="001E1ACC" w:rsidRDefault="001E1ACC" w:rsidP="001E1ACC">
      <w:pPr>
        <w:pStyle w:val="a3"/>
        <w:spacing w:before="75"/>
        <w:rPr>
          <w:rFonts w:ascii="ヒラギノ明朝 ProN W3" w:eastAsiaTheme="minorEastAsia" w:hAnsi="ヒラギノ明朝 ProN W3" w:cs="ヒラギノ明朝 ProN W3" w:hint="eastAsia"/>
          <w:sz w:val="24"/>
          <w:szCs w:val="24"/>
        </w:rPr>
      </w:pPr>
    </w:p>
    <w:p w:rsidR="007A5A5B" w:rsidRPr="007A5A5B" w:rsidRDefault="007A5A5B" w:rsidP="007A5A5B">
      <w:pPr>
        <w:pStyle w:val="a3"/>
        <w:spacing w:before="75"/>
        <w:ind w:leftChars="200" w:left="440"/>
        <w:rPr>
          <w:rFonts w:asciiTheme="majorEastAsia" w:eastAsiaTheme="majorEastAsia" w:hAnsiTheme="majorEastAsia" w:cs="ヒラギノ明朝 ProN W3" w:hint="eastAsia"/>
          <w:sz w:val="24"/>
          <w:szCs w:val="24"/>
        </w:rPr>
      </w:pPr>
      <w:r>
        <w:rPr>
          <w:rFonts w:ascii="ヒラギノ明朝 ProN W3" w:eastAsiaTheme="minorEastAsia" w:hAnsi="ヒラギノ明朝 ProN W3" w:cs="ヒラギノ明朝 ProN W3" w:hint="eastAsia"/>
          <w:sz w:val="24"/>
          <w:szCs w:val="24"/>
        </w:rPr>
        <w:t xml:space="preserve">　</w:t>
      </w:r>
      <w:r w:rsidRPr="007A5A5B">
        <w:rPr>
          <w:rFonts w:asciiTheme="majorEastAsia" w:eastAsiaTheme="majorEastAsia" w:hAnsiTheme="majorEastAsia" w:cs="ヒラギノ明朝 ProN W3" w:hint="eastAsia"/>
          <w:sz w:val="24"/>
          <w:szCs w:val="24"/>
        </w:rPr>
        <w:t>ホルストは、</w:t>
      </w:r>
      <w:r w:rsidR="009C01E3">
        <w:rPr>
          <w:rFonts w:asciiTheme="majorEastAsia" w:eastAsiaTheme="majorEastAsia" w:hAnsiTheme="majorEastAsia" w:cs="ヒラギノ明朝 ProN W3"/>
          <w:sz w:val="24"/>
          <w:szCs w:val="24"/>
        </w:rPr>
        <w:t xml:space="preserve">1913 </w:t>
      </w:r>
      <w:r w:rsidRPr="007A5A5B">
        <w:rPr>
          <w:rFonts w:asciiTheme="majorEastAsia" w:eastAsiaTheme="majorEastAsia" w:hAnsiTheme="majorEastAsia" w:cs="ヒラギノ明朝 ProN W3"/>
          <w:sz w:val="24"/>
          <w:szCs w:val="24"/>
        </w:rPr>
        <w:t>年に友人から（</w:t>
      </w:r>
      <w:r>
        <w:rPr>
          <w:rFonts w:asciiTheme="majorEastAsia" w:eastAsiaTheme="majorEastAsia" w:hAnsiTheme="majorEastAsia" w:cs="ヒラギノ明朝 ProN W3"/>
          <w:sz w:val="24"/>
          <w:szCs w:val="24"/>
        </w:rPr>
        <w:t xml:space="preserve">　　　　</w:t>
      </w:r>
      <w:r w:rsidRPr="007A5A5B">
        <w:rPr>
          <w:rFonts w:asciiTheme="majorEastAsia" w:eastAsiaTheme="majorEastAsia" w:hAnsiTheme="majorEastAsia" w:cs="ヒラギノ明朝 ProN W3"/>
          <w:sz w:val="24"/>
          <w:szCs w:val="24"/>
        </w:rPr>
        <w:t>）についての話を聞き、とても興味をもったと言われています。翌年から組曲《惑星》を手がけました。「これらの曲は、惑星の占星術的な意義を示唆している。しかしこれらは標題音楽ではなく、また同名の神話の神とも関係ない。しかし、もし何か曲に対するヒントのようなものが必要ならば、広い意味で各曲の副題が用いられてもよい」とこだわりのコメントを残しています。</w:t>
      </w:r>
    </w:p>
    <w:p w:rsidR="007A5A5B" w:rsidRDefault="007A5A5B" w:rsidP="001E1ACC">
      <w:pPr>
        <w:pStyle w:val="a3"/>
        <w:spacing w:before="75"/>
        <w:rPr>
          <w:rFonts w:ascii="ヒラギノ明朝 ProN W3" w:eastAsiaTheme="minorEastAsia" w:hAnsi="ヒラギノ明朝 ProN W3" w:cs="ヒラギノ明朝 ProN W3" w:hint="eastAsia"/>
          <w:sz w:val="24"/>
          <w:szCs w:val="24"/>
        </w:rPr>
      </w:pPr>
      <w:r>
        <w:rPr>
          <w:noProof/>
        </w:rPr>
        <mc:AlternateContent>
          <mc:Choice Requires="wpg">
            <w:drawing>
              <wp:anchor distT="0" distB="0" distL="0" distR="0" simplePos="0" relativeHeight="487594496" behindDoc="1" locked="0" layoutInCell="1" allowOverlap="1" wp14:anchorId="780C2443" wp14:editId="04D80DE9">
                <wp:simplePos x="0" y="0"/>
                <wp:positionH relativeFrom="page">
                  <wp:posOffset>534390</wp:posOffset>
                </wp:positionH>
                <wp:positionV relativeFrom="paragraph">
                  <wp:posOffset>50701</wp:posOffset>
                </wp:positionV>
                <wp:extent cx="6535804" cy="882502"/>
                <wp:effectExtent l="19050" t="19050" r="17780" b="13335"/>
                <wp:wrapNone/>
                <wp:docPr id="18" name="グループ化 18"/>
                <wp:cNvGraphicFramePr/>
                <a:graphic xmlns:a="http://schemas.openxmlformats.org/drawingml/2006/main">
                  <a:graphicData uri="http://schemas.microsoft.com/office/word/2010/wordprocessingGroup">
                    <wpg:wgp>
                      <wpg:cNvGrpSpPr/>
                      <wpg:grpSpPr>
                        <a:xfrm>
                          <a:off x="0" y="0"/>
                          <a:ext cx="6535804" cy="882502"/>
                          <a:chOff x="15260" y="47797"/>
                          <a:chExt cx="6713855" cy="1013460"/>
                        </a:xfrm>
                      </wpg:grpSpPr>
                      <pic:pic xmlns:pic="http://schemas.openxmlformats.org/drawingml/2006/picture">
                        <pic:nvPicPr>
                          <pic:cNvPr id="19" name="Image 8"/>
                          <pic:cNvPicPr/>
                        </pic:nvPicPr>
                        <pic:blipFill>
                          <a:blip r:embed="rId13" cstate="print"/>
                          <a:stretch>
                            <a:fillRect/>
                          </a:stretch>
                        </pic:blipFill>
                        <pic:spPr>
                          <a:xfrm>
                            <a:off x="15260" y="47797"/>
                            <a:ext cx="6713308" cy="1013432"/>
                          </a:xfrm>
                          <a:prstGeom prst="rect">
                            <a:avLst/>
                          </a:prstGeom>
                        </pic:spPr>
                      </pic:pic>
                      <wps:wsp>
                        <wps:cNvPr id="20" name="Graphic 9"/>
                        <wps:cNvSpPr/>
                        <wps:spPr>
                          <a:xfrm>
                            <a:off x="15260" y="47797"/>
                            <a:ext cx="6713855" cy="1013460"/>
                          </a:xfrm>
                          <a:custGeom>
                            <a:avLst/>
                            <a:gdLst/>
                            <a:ahLst/>
                            <a:cxnLst/>
                            <a:rect l="l" t="t" r="r" b="b"/>
                            <a:pathLst>
                              <a:path w="6713855" h="1013460">
                                <a:moveTo>
                                  <a:pt x="312742" y="99808"/>
                                </a:moveTo>
                                <a:lnTo>
                                  <a:pt x="1314429" y="104507"/>
                                </a:lnTo>
                                <a:lnTo>
                                  <a:pt x="1362108" y="99091"/>
                                </a:lnTo>
                                <a:lnTo>
                                  <a:pt x="1410217" y="93821"/>
                                </a:lnTo>
                                <a:lnTo>
                                  <a:pt x="1458742" y="88699"/>
                                </a:lnTo>
                                <a:lnTo>
                                  <a:pt x="1507672" y="83723"/>
                                </a:lnTo>
                                <a:lnTo>
                                  <a:pt x="1556995" y="78894"/>
                                </a:lnTo>
                                <a:lnTo>
                                  <a:pt x="1606699" y="74210"/>
                                </a:lnTo>
                                <a:lnTo>
                                  <a:pt x="1656771" y="69672"/>
                                </a:lnTo>
                                <a:lnTo>
                                  <a:pt x="1707200" y="65280"/>
                                </a:lnTo>
                                <a:lnTo>
                                  <a:pt x="1757974" y="61033"/>
                                </a:lnTo>
                                <a:lnTo>
                                  <a:pt x="1809080" y="56931"/>
                                </a:lnTo>
                                <a:lnTo>
                                  <a:pt x="1860507" y="52974"/>
                                </a:lnTo>
                                <a:lnTo>
                                  <a:pt x="1912242" y="49161"/>
                                </a:lnTo>
                                <a:lnTo>
                                  <a:pt x="1964274" y="45493"/>
                                </a:lnTo>
                                <a:lnTo>
                                  <a:pt x="2016590" y="41969"/>
                                </a:lnTo>
                                <a:lnTo>
                                  <a:pt x="2069178" y="38589"/>
                                </a:lnTo>
                                <a:lnTo>
                                  <a:pt x="2122026" y="35352"/>
                                </a:lnTo>
                                <a:lnTo>
                                  <a:pt x="2175123" y="32259"/>
                                </a:lnTo>
                                <a:lnTo>
                                  <a:pt x="2228456" y="29309"/>
                                </a:lnTo>
                                <a:lnTo>
                                  <a:pt x="2282013" y="26502"/>
                                </a:lnTo>
                                <a:lnTo>
                                  <a:pt x="2335783" y="23837"/>
                                </a:lnTo>
                                <a:lnTo>
                                  <a:pt x="2389752" y="21315"/>
                                </a:lnTo>
                                <a:lnTo>
                                  <a:pt x="2443909" y="18936"/>
                                </a:lnTo>
                                <a:lnTo>
                                  <a:pt x="2498243" y="16698"/>
                                </a:lnTo>
                                <a:lnTo>
                                  <a:pt x="2552740" y="14601"/>
                                </a:lnTo>
                                <a:lnTo>
                                  <a:pt x="2607389" y="12647"/>
                                </a:lnTo>
                                <a:lnTo>
                                  <a:pt x="2662178" y="10833"/>
                                </a:lnTo>
                                <a:lnTo>
                                  <a:pt x="2717095" y="9161"/>
                                </a:lnTo>
                                <a:lnTo>
                                  <a:pt x="2772127" y="7629"/>
                                </a:lnTo>
                                <a:lnTo>
                                  <a:pt x="2827264" y="6238"/>
                                </a:lnTo>
                                <a:lnTo>
                                  <a:pt x="2882492" y="4987"/>
                                </a:lnTo>
                                <a:lnTo>
                                  <a:pt x="2937799" y="3876"/>
                                </a:lnTo>
                                <a:lnTo>
                                  <a:pt x="2993174" y="2904"/>
                                </a:lnTo>
                                <a:lnTo>
                                  <a:pt x="3048605" y="2073"/>
                                </a:lnTo>
                                <a:lnTo>
                                  <a:pt x="3104079" y="1380"/>
                                </a:lnTo>
                                <a:lnTo>
                                  <a:pt x="3159584" y="827"/>
                                </a:lnTo>
                                <a:lnTo>
                                  <a:pt x="3215109" y="413"/>
                                </a:lnTo>
                                <a:lnTo>
                                  <a:pt x="3270642" y="137"/>
                                </a:lnTo>
                                <a:lnTo>
                                  <a:pt x="3326169" y="0"/>
                                </a:lnTo>
                                <a:lnTo>
                                  <a:pt x="3381680" y="0"/>
                                </a:lnTo>
                                <a:lnTo>
                                  <a:pt x="3437162" y="139"/>
                                </a:lnTo>
                                <a:lnTo>
                                  <a:pt x="3492604" y="415"/>
                                </a:lnTo>
                                <a:lnTo>
                                  <a:pt x="3547992" y="828"/>
                                </a:lnTo>
                                <a:lnTo>
                                  <a:pt x="3603316" y="1379"/>
                                </a:lnTo>
                                <a:lnTo>
                                  <a:pt x="3658562" y="2067"/>
                                </a:lnTo>
                                <a:lnTo>
                                  <a:pt x="3713720" y="2891"/>
                                </a:lnTo>
                                <a:lnTo>
                                  <a:pt x="3768776" y="3852"/>
                                </a:lnTo>
                                <a:lnTo>
                                  <a:pt x="3823719" y="4948"/>
                                </a:lnTo>
                                <a:lnTo>
                                  <a:pt x="3878538" y="6181"/>
                                </a:lnTo>
                                <a:lnTo>
                                  <a:pt x="3933219" y="7550"/>
                                </a:lnTo>
                                <a:lnTo>
                                  <a:pt x="3987751" y="9054"/>
                                </a:lnTo>
                                <a:lnTo>
                                  <a:pt x="4042121" y="10693"/>
                                </a:lnTo>
                                <a:lnTo>
                                  <a:pt x="4096318" y="12468"/>
                                </a:lnTo>
                                <a:lnTo>
                                  <a:pt x="4150330" y="14377"/>
                                </a:lnTo>
                                <a:lnTo>
                                  <a:pt x="4204145" y="16420"/>
                                </a:lnTo>
                                <a:lnTo>
                                  <a:pt x="4257750" y="18598"/>
                                </a:lnTo>
                                <a:lnTo>
                                  <a:pt x="4311133" y="20910"/>
                                </a:lnTo>
                                <a:lnTo>
                                  <a:pt x="4364283" y="23355"/>
                                </a:lnTo>
                                <a:lnTo>
                                  <a:pt x="4417188" y="25935"/>
                                </a:lnTo>
                                <a:lnTo>
                                  <a:pt x="4469835" y="28647"/>
                                </a:lnTo>
                                <a:lnTo>
                                  <a:pt x="4522212" y="31493"/>
                                </a:lnTo>
                                <a:lnTo>
                                  <a:pt x="4574307" y="34471"/>
                                </a:lnTo>
                                <a:lnTo>
                                  <a:pt x="4626109" y="37582"/>
                                </a:lnTo>
                                <a:lnTo>
                                  <a:pt x="4677605" y="40826"/>
                                </a:lnTo>
                                <a:lnTo>
                                  <a:pt x="4728783" y="44201"/>
                                </a:lnTo>
                                <a:lnTo>
                                  <a:pt x="4779631" y="47709"/>
                                </a:lnTo>
                                <a:lnTo>
                                  <a:pt x="4830137" y="51348"/>
                                </a:lnTo>
                                <a:lnTo>
                                  <a:pt x="4880289" y="55118"/>
                                </a:lnTo>
                                <a:lnTo>
                                  <a:pt x="4930075" y="59020"/>
                                </a:lnTo>
                                <a:lnTo>
                                  <a:pt x="4979483" y="63052"/>
                                </a:lnTo>
                                <a:lnTo>
                                  <a:pt x="5028501" y="67216"/>
                                </a:lnTo>
                                <a:lnTo>
                                  <a:pt x="5077117" y="71509"/>
                                </a:lnTo>
                                <a:lnTo>
                                  <a:pt x="5125319" y="75933"/>
                                </a:lnTo>
                                <a:lnTo>
                                  <a:pt x="5173094" y="80487"/>
                                </a:lnTo>
                                <a:lnTo>
                                  <a:pt x="5220431" y="85171"/>
                                </a:lnTo>
                                <a:lnTo>
                                  <a:pt x="5267318" y="89984"/>
                                </a:lnTo>
                                <a:lnTo>
                                  <a:pt x="5313742" y="94926"/>
                                </a:lnTo>
                                <a:lnTo>
                                  <a:pt x="5359692" y="99997"/>
                                </a:lnTo>
                                <a:lnTo>
                                  <a:pt x="5405156" y="105197"/>
                                </a:lnTo>
                                <a:lnTo>
                                  <a:pt x="5450121" y="110526"/>
                                </a:lnTo>
                                <a:lnTo>
                                  <a:pt x="5494575" y="115983"/>
                                </a:lnTo>
                                <a:lnTo>
                                  <a:pt x="5538507" y="121568"/>
                                </a:lnTo>
                                <a:lnTo>
                                  <a:pt x="5581904" y="127280"/>
                                </a:lnTo>
                                <a:lnTo>
                                  <a:pt x="5624754" y="133120"/>
                                </a:lnTo>
                                <a:lnTo>
                                  <a:pt x="5667046" y="139088"/>
                                </a:lnTo>
                                <a:lnTo>
                                  <a:pt x="5708767" y="145183"/>
                                </a:lnTo>
                                <a:lnTo>
                                  <a:pt x="5749905" y="151404"/>
                                </a:lnTo>
                                <a:lnTo>
                                  <a:pt x="5790448" y="157752"/>
                                </a:lnTo>
                                <a:lnTo>
                                  <a:pt x="5830385" y="164227"/>
                                </a:lnTo>
                                <a:lnTo>
                                  <a:pt x="5869702" y="170828"/>
                                </a:lnTo>
                                <a:lnTo>
                                  <a:pt x="5908388" y="177554"/>
                                </a:lnTo>
                                <a:lnTo>
                                  <a:pt x="5946431" y="184406"/>
                                </a:lnTo>
                                <a:lnTo>
                                  <a:pt x="6020541" y="198487"/>
                                </a:lnTo>
                                <a:lnTo>
                                  <a:pt x="6075758" y="209665"/>
                                </a:lnTo>
                                <a:lnTo>
                                  <a:pt x="6128637" y="220998"/>
                                </a:lnTo>
                                <a:lnTo>
                                  <a:pt x="6179185" y="232477"/>
                                </a:lnTo>
                                <a:lnTo>
                                  <a:pt x="6227407" y="244095"/>
                                </a:lnTo>
                                <a:lnTo>
                                  <a:pt x="6273309" y="255847"/>
                                </a:lnTo>
                                <a:lnTo>
                                  <a:pt x="6316898" y="267726"/>
                                </a:lnTo>
                                <a:lnTo>
                                  <a:pt x="6358178" y="279724"/>
                                </a:lnTo>
                                <a:lnTo>
                                  <a:pt x="6397156" y="291834"/>
                                </a:lnTo>
                                <a:lnTo>
                                  <a:pt x="6433838" y="304051"/>
                                </a:lnTo>
                                <a:lnTo>
                                  <a:pt x="6500337" y="328775"/>
                                </a:lnTo>
                                <a:lnTo>
                                  <a:pt x="6557723" y="353842"/>
                                </a:lnTo>
                                <a:lnTo>
                                  <a:pt x="6606042" y="379198"/>
                                </a:lnTo>
                                <a:lnTo>
                                  <a:pt x="6645343" y="404788"/>
                                </a:lnTo>
                                <a:lnTo>
                                  <a:pt x="6675673" y="430558"/>
                                </a:lnTo>
                                <a:lnTo>
                                  <a:pt x="6704450" y="469432"/>
                                </a:lnTo>
                                <a:lnTo>
                                  <a:pt x="6713308" y="508406"/>
                                </a:lnTo>
                                <a:lnTo>
                                  <a:pt x="6711862" y="521388"/>
                                </a:lnTo>
                                <a:lnTo>
                                  <a:pt x="6694411" y="560211"/>
                                </a:lnTo>
                                <a:lnTo>
                                  <a:pt x="6657415" y="598708"/>
                                </a:lnTo>
                                <a:lnTo>
                                  <a:pt x="6621971" y="624101"/>
                                </a:lnTo>
                                <a:lnTo>
                                  <a:pt x="6577959" y="649213"/>
                                </a:lnTo>
                                <a:lnTo>
                                  <a:pt x="6525426" y="673990"/>
                                </a:lnTo>
                                <a:lnTo>
                                  <a:pt x="6464420" y="698377"/>
                                </a:lnTo>
                                <a:lnTo>
                                  <a:pt x="6394987" y="722322"/>
                                </a:lnTo>
                                <a:lnTo>
                                  <a:pt x="6357126" y="734111"/>
                                </a:lnTo>
                                <a:lnTo>
                                  <a:pt x="6317177" y="745769"/>
                                </a:lnTo>
                                <a:lnTo>
                                  <a:pt x="6275144" y="757289"/>
                                </a:lnTo>
                                <a:lnTo>
                                  <a:pt x="6231034" y="768664"/>
                                </a:lnTo>
                                <a:lnTo>
                                  <a:pt x="6184854" y="779887"/>
                                </a:lnTo>
                                <a:lnTo>
                                  <a:pt x="6136608" y="790953"/>
                                </a:lnTo>
                                <a:lnTo>
                                  <a:pt x="6086304" y="801853"/>
                                </a:lnTo>
                                <a:lnTo>
                                  <a:pt x="6033946" y="812582"/>
                                </a:lnTo>
                                <a:lnTo>
                                  <a:pt x="5979541" y="823131"/>
                                </a:lnTo>
                                <a:lnTo>
                                  <a:pt x="5923095" y="833496"/>
                                </a:lnTo>
                                <a:lnTo>
                                  <a:pt x="5864613" y="843668"/>
                                </a:lnTo>
                                <a:lnTo>
                                  <a:pt x="5804102" y="853642"/>
                                </a:lnTo>
                                <a:lnTo>
                                  <a:pt x="5741567" y="863409"/>
                                </a:lnTo>
                                <a:lnTo>
                                  <a:pt x="5677015" y="872964"/>
                                </a:lnTo>
                                <a:lnTo>
                                  <a:pt x="5610451" y="882300"/>
                                </a:lnTo>
                                <a:lnTo>
                                  <a:pt x="5541882" y="891410"/>
                                </a:lnTo>
                                <a:lnTo>
                                  <a:pt x="5471312" y="900287"/>
                                </a:lnTo>
                                <a:lnTo>
                                  <a:pt x="5398749" y="908925"/>
                                </a:lnTo>
                                <a:lnTo>
                                  <a:pt x="5351069" y="914341"/>
                                </a:lnTo>
                                <a:lnTo>
                                  <a:pt x="5302961" y="919610"/>
                                </a:lnTo>
                                <a:lnTo>
                                  <a:pt x="5254435" y="924732"/>
                                </a:lnTo>
                                <a:lnTo>
                                  <a:pt x="5205505" y="929708"/>
                                </a:lnTo>
                                <a:lnTo>
                                  <a:pt x="5156182" y="934538"/>
                                </a:lnTo>
                                <a:lnTo>
                                  <a:pt x="5106478" y="939221"/>
                                </a:lnTo>
                                <a:lnTo>
                                  <a:pt x="5056406" y="943759"/>
                                </a:lnTo>
                                <a:lnTo>
                                  <a:pt x="5005977" y="948151"/>
                                </a:lnTo>
                                <a:lnTo>
                                  <a:pt x="4955203" y="952398"/>
                                </a:lnTo>
                                <a:lnTo>
                                  <a:pt x="4904097" y="956500"/>
                                </a:lnTo>
                                <a:lnTo>
                                  <a:pt x="4852670" y="960457"/>
                                </a:lnTo>
                                <a:lnTo>
                                  <a:pt x="4800935" y="964270"/>
                                </a:lnTo>
                                <a:lnTo>
                                  <a:pt x="4748904" y="967938"/>
                                </a:lnTo>
                                <a:lnTo>
                                  <a:pt x="4696588" y="971462"/>
                                </a:lnTo>
                                <a:lnTo>
                                  <a:pt x="4644000" y="974842"/>
                                </a:lnTo>
                                <a:lnTo>
                                  <a:pt x="4591151" y="978079"/>
                                </a:lnTo>
                                <a:lnTo>
                                  <a:pt x="4538054" y="981172"/>
                                </a:lnTo>
                                <a:lnTo>
                                  <a:pt x="4484721" y="984122"/>
                                </a:lnTo>
                                <a:lnTo>
                                  <a:pt x="4431164" y="986929"/>
                                </a:lnTo>
                                <a:lnTo>
                                  <a:pt x="4377395" y="989594"/>
                                </a:lnTo>
                                <a:lnTo>
                                  <a:pt x="4323426" y="992116"/>
                                </a:lnTo>
                                <a:lnTo>
                                  <a:pt x="4269268" y="994496"/>
                                </a:lnTo>
                                <a:lnTo>
                                  <a:pt x="4214935" y="996734"/>
                                </a:lnTo>
                                <a:lnTo>
                                  <a:pt x="4160438" y="998830"/>
                                </a:lnTo>
                                <a:lnTo>
                                  <a:pt x="4105789" y="1000785"/>
                                </a:lnTo>
                                <a:lnTo>
                                  <a:pt x="4051000" y="1002598"/>
                                </a:lnTo>
                                <a:lnTo>
                                  <a:pt x="3996083" y="1004271"/>
                                </a:lnTo>
                                <a:lnTo>
                                  <a:pt x="3941051" y="1005802"/>
                                </a:lnTo>
                                <a:lnTo>
                                  <a:pt x="3885914" y="1007194"/>
                                </a:lnTo>
                                <a:lnTo>
                                  <a:pt x="3830687" y="1008445"/>
                                </a:lnTo>
                                <a:lnTo>
                                  <a:pt x="3775379" y="1009556"/>
                                </a:lnTo>
                                <a:lnTo>
                                  <a:pt x="3720004" y="1010527"/>
                                </a:lnTo>
                                <a:lnTo>
                                  <a:pt x="3664574" y="1011358"/>
                                </a:lnTo>
                                <a:lnTo>
                                  <a:pt x="3609100" y="1012051"/>
                                </a:lnTo>
                                <a:lnTo>
                                  <a:pt x="3553594" y="1012604"/>
                                </a:lnTo>
                                <a:lnTo>
                                  <a:pt x="3498069" y="1013018"/>
                                </a:lnTo>
                                <a:lnTo>
                                  <a:pt x="3442537" y="1013294"/>
                                </a:lnTo>
                                <a:lnTo>
                                  <a:pt x="3387010" y="1013432"/>
                                </a:lnTo>
                                <a:lnTo>
                                  <a:pt x="3331499" y="1013431"/>
                                </a:lnTo>
                                <a:lnTo>
                                  <a:pt x="3276017" y="1013293"/>
                                </a:lnTo>
                                <a:lnTo>
                                  <a:pt x="3220576" y="1013017"/>
                                </a:lnTo>
                                <a:lnTo>
                                  <a:pt x="3165188" y="1012603"/>
                                </a:lnTo>
                                <a:lnTo>
                                  <a:pt x="3109864" y="1012052"/>
                                </a:lnTo>
                                <a:lnTo>
                                  <a:pt x="3054618" y="1011365"/>
                                </a:lnTo>
                                <a:lnTo>
                                  <a:pt x="2999461" y="1010540"/>
                                </a:lnTo>
                                <a:lnTo>
                                  <a:pt x="2944404" y="1009580"/>
                                </a:lnTo>
                                <a:lnTo>
                                  <a:pt x="2889461" y="1008483"/>
                                </a:lnTo>
                                <a:lnTo>
                                  <a:pt x="2834643" y="1007250"/>
                                </a:lnTo>
                                <a:lnTo>
                                  <a:pt x="2779962" y="1005881"/>
                                </a:lnTo>
                                <a:lnTo>
                                  <a:pt x="2725431" y="1004377"/>
                                </a:lnTo>
                                <a:lnTo>
                                  <a:pt x="2671060" y="1002738"/>
                                </a:lnTo>
                                <a:lnTo>
                                  <a:pt x="2616863" y="1000964"/>
                                </a:lnTo>
                                <a:lnTo>
                                  <a:pt x="2562852" y="999055"/>
                                </a:lnTo>
                                <a:lnTo>
                                  <a:pt x="2509037" y="997011"/>
                                </a:lnTo>
                                <a:lnTo>
                                  <a:pt x="2455433" y="994833"/>
                                </a:lnTo>
                                <a:lnTo>
                                  <a:pt x="2402049" y="992521"/>
                                </a:lnTo>
                                <a:lnTo>
                                  <a:pt x="2348900" y="990076"/>
                                </a:lnTo>
                                <a:lnTo>
                                  <a:pt x="2295996" y="987497"/>
                                </a:lnTo>
                                <a:lnTo>
                                  <a:pt x="2243349" y="984784"/>
                                </a:lnTo>
                                <a:lnTo>
                                  <a:pt x="2190972" y="981938"/>
                                </a:lnTo>
                                <a:lnTo>
                                  <a:pt x="2138877" y="978960"/>
                                </a:lnTo>
                                <a:lnTo>
                                  <a:pt x="2087076" y="975849"/>
                                </a:lnTo>
                                <a:lnTo>
                                  <a:pt x="2035580" y="972606"/>
                                </a:lnTo>
                                <a:lnTo>
                                  <a:pt x="1984403" y="969230"/>
                                </a:lnTo>
                                <a:lnTo>
                                  <a:pt x="1933555" y="965723"/>
                                </a:lnTo>
                                <a:lnTo>
                                  <a:pt x="1883049" y="962084"/>
                                </a:lnTo>
                                <a:lnTo>
                                  <a:pt x="1832898" y="958313"/>
                                </a:lnTo>
                                <a:lnTo>
                                  <a:pt x="1783112" y="954411"/>
                                </a:lnTo>
                                <a:lnTo>
                                  <a:pt x="1733704" y="950379"/>
                                </a:lnTo>
                                <a:lnTo>
                                  <a:pt x="1684687" y="946216"/>
                                </a:lnTo>
                                <a:lnTo>
                                  <a:pt x="1636071" y="941922"/>
                                </a:lnTo>
                                <a:lnTo>
                                  <a:pt x="1587870" y="937498"/>
                                </a:lnTo>
                                <a:lnTo>
                                  <a:pt x="1540095" y="932944"/>
                                </a:lnTo>
                                <a:lnTo>
                                  <a:pt x="1492759" y="928261"/>
                                </a:lnTo>
                                <a:lnTo>
                                  <a:pt x="1445873" y="923448"/>
                                </a:lnTo>
                                <a:lnTo>
                                  <a:pt x="1399449" y="918505"/>
                                </a:lnTo>
                                <a:lnTo>
                                  <a:pt x="1353499" y="913434"/>
                                </a:lnTo>
                                <a:lnTo>
                                  <a:pt x="1308037" y="908234"/>
                                </a:lnTo>
                                <a:lnTo>
                                  <a:pt x="1263072" y="902906"/>
                                </a:lnTo>
                                <a:lnTo>
                                  <a:pt x="1218618" y="897449"/>
                                </a:lnTo>
                                <a:lnTo>
                                  <a:pt x="1174687" y="891864"/>
                                </a:lnTo>
                                <a:lnTo>
                                  <a:pt x="1131291" y="886151"/>
                                </a:lnTo>
                                <a:lnTo>
                                  <a:pt x="1088441" y="880311"/>
                                </a:lnTo>
                                <a:lnTo>
                                  <a:pt x="1046150" y="874343"/>
                                </a:lnTo>
                                <a:lnTo>
                                  <a:pt x="1004430" y="868249"/>
                                </a:lnTo>
                                <a:lnTo>
                                  <a:pt x="963292" y="862027"/>
                                </a:lnTo>
                                <a:lnTo>
                                  <a:pt x="922750" y="855679"/>
                                </a:lnTo>
                                <a:lnTo>
                                  <a:pt x="882814" y="849204"/>
                                </a:lnTo>
                                <a:lnTo>
                                  <a:pt x="843498" y="842604"/>
                                </a:lnTo>
                                <a:lnTo>
                                  <a:pt x="804812" y="835877"/>
                                </a:lnTo>
                                <a:lnTo>
                                  <a:pt x="766770" y="829025"/>
                                </a:lnTo>
                                <a:lnTo>
                                  <a:pt x="692662" y="814945"/>
                                </a:lnTo>
                                <a:lnTo>
                                  <a:pt x="625010" y="801155"/>
                                </a:lnTo>
                                <a:lnTo>
                                  <a:pt x="560801" y="787102"/>
                                </a:lnTo>
                                <a:lnTo>
                                  <a:pt x="500040" y="772797"/>
                                </a:lnTo>
                                <a:lnTo>
                                  <a:pt x="442733" y="758255"/>
                                </a:lnTo>
                                <a:lnTo>
                                  <a:pt x="388885" y="743490"/>
                                </a:lnTo>
                                <a:lnTo>
                                  <a:pt x="338502" y="728515"/>
                                </a:lnTo>
                                <a:lnTo>
                                  <a:pt x="291590" y="713343"/>
                                </a:lnTo>
                                <a:lnTo>
                                  <a:pt x="248152" y="697989"/>
                                </a:lnTo>
                                <a:lnTo>
                                  <a:pt x="208197" y="682466"/>
                                </a:lnTo>
                                <a:lnTo>
                                  <a:pt x="171727" y="666787"/>
                                </a:lnTo>
                                <a:lnTo>
                                  <a:pt x="109270" y="635019"/>
                                </a:lnTo>
                                <a:lnTo>
                                  <a:pt x="60825" y="602792"/>
                                </a:lnTo>
                                <a:lnTo>
                                  <a:pt x="26436" y="570217"/>
                                </a:lnTo>
                                <a:lnTo>
                                  <a:pt x="6146" y="537402"/>
                                </a:lnTo>
                                <a:lnTo>
                                  <a:pt x="0" y="504457"/>
                                </a:lnTo>
                                <a:lnTo>
                                  <a:pt x="2244" y="487969"/>
                                </a:lnTo>
                                <a:lnTo>
                                  <a:pt x="30311" y="438611"/>
                                </a:lnTo>
                                <a:lnTo>
                                  <a:pt x="66856" y="405928"/>
                                </a:lnTo>
                                <a:lnTo>
                                  <a:pt x="117720" y="373552"/>
                                </a:lnTo>
                                <a:lnTo>
                                  <a:pt x="182945" y="341590"/>
                                </a:lnTo>
                                <a:lnTo>
                                  <a:pt x="220958" y="325799"/>
                                </a:lnTo>
                                <a:lnTo>
                                  <a:pt x="262577" y="310153"/>
                                </a:lnTo>
                                <a:lnTo>
                                  <a:pt x="307808" y="294665"/>
                                </a:lnTo>
                                <a:lnTo>
                                  <a:pt x="356657" y="279349"/>
                                </a:lnTo>
                                <a:lnTo>
                                  <a:pt x="409129" y="264218"/>
                                </a:lnTo>
                                <a:lnTo>
                                  <a:pt x="465230" y="249287"/>
                                </a:lnTo>
                                <a:lnTo>
                                  <a:pt x="312742" y="99808"/>
                                </a:lnTo>
                                <a:close/>
                              </a:path>
                            </a:pathLst>
                          </a:custGeom>
                          <a:ln w="28575">
                            <a:solidFill>
                              <a:srgbClr val="7E7E7E"/>
                            </a:solidFill>
                            <a:prstDash val="solid"/>
                          </a:ln>
                        </wps:spPr>
                        <wps:bodyPr wrap="square" lIns="0" tIns="0" rIns="0" bIns="0" rtlCol="0">
                          <a:prstTxWarp prst="textNoShape">
                            <a:avLst/>
                          </a:prstTxWarp>
                          <a:noAutofit/>
                        </wps:bodyPr>
                      </wps:wsp>
                      <wps:wsp>
                        <wps:cNvPr id="22" name="Textbox 11"/>
                        <wps:cNvSpPr txBox="1"/>
                        <wps:spPr>
                          <a:xfrm>
                            <a:off x="965492" y="297654"/>
                            <a:ext cx="4906961" cy="584835"/>
                          </a:xfrm>
                          <a:prstGeom prst="rect">
                            <a:avLst/>
                          </a:prstGeom>
                        </wps:spPr>
                        <wps:txbx>
                          <w:txbxContent>
                            <w:p w:rsidR="001E1ACC" w:rsidRPr="007A5A5B" w:rsidRDefault="001E1ACC" w:rsidP="007A5A5B">
                              <w:pPr>
                                <w:spacing w:line="226" w:lineRule="exact"/>
                                <w:rPr>
                                  <w:rFonts w:asciiTheme="majorEastAsia" w:eastAsiaTheme="majorEastAsia" w:hAnsiTheme="majorEastAsia"/>
                                </w:rPr>
                              </w:pPr>
                              <w:r w:rsidRPr="007A5A5B">
                                <w:rPr>
                                  <w:rFonts w:asciiTheme="majorEastAsia" w:eastAsiaTheme="majorEastAsia" w:hAnsiTheme="majorEastAsia"/>
                                  <w:w w:val="85"/>
                                </w:rPr>
                                <w:t>ホ</w:t>
                              </w:r>
                              <w:r w:rsidR="007A5A5B" w:rsidRPr="007A5A5B">
                                <w:rPr>
                                  <w:rFonts w:asciiTheme="majorEastAsia" w:eastAsiaTheme="majorEastAsia" w:hAnsiTheme="majorEastAsia" w:hint="eastAsia"/>
                                  <w:w w:val="85"/>
                                </w:rPr>
                                <w:t>ルストの代表作、組曲《惑星》は、</w:t>
                              </w:r>
                              <w:r w:rsidR="007A5A5B" w:rsidRPr="007A5A5B">
                                <w:rPr>
                                  <w:rFonts w:asciiTheme="majorEastAsia" w:eastAsiaTheme="majorEastAsia" w:hAnsiTheme="majorEastAsia"/>
                                  <w:w w:val="85"/>
                                </w:rPr>
                                <w:t>1914年から1916年にかけて作曲された、ホルストが40歳頃の作品です。大編成のオーケストラ、４部合唱を加えるなど、ホルストの意図を充分に表現しようという意志や試みが盛り込まれています。</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グループ化 18" o:spid="_x0000_s1041" style="position:absolute;margin-left:42.1pt;margin-top:4pt;width:514.65pt;height:69.5pt;z-index:-15721984;mso-wrap-distance-left:0;mso-wrap-distance-right:0;mso-position-horizontal-relative:page" coordorigin="152,477" coordsize="67138,10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">
                <v:shape id="Image 8" o:spid="_x0000_s1042" type="#_x0000_t75" style="position:absolute;left:152;top:477;width:67133;height:101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iRHy+AAAA2wAAAA8AAABkcnMvZG93bnJldi54bWxET82KwjAQvgu+QxjBm6bKIto1FVkQlj1p&#10;9QGGZGxKm0m3yWr37Y0geJuP73e2u8G14kZ9qD0rWMwzEMTam5orBZfzYbYGESKywdYzKfinALti&#10;PNpibvydT3QrYyVSCIccFdgYu1zKoC05DHPfESfu6nuHMcG+kqbHewp3rVxm2Uo6rDk1WOzoy5Ju&#10;yj+n4PfIpOsslGe9/1jZy8+1WQxSqelk2H+CiDTEt/jl/jZp/gaev6QDZPE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YiRHy+AAAA2wAAAA8AAAAAAAAAAAAAAAAAnwIAAGRy&#10;cy9kb3ducmV2LnhtbFBLBQYAAAAABAAEAPcAAACKAwAAAAA=&#10;">
                  <v:imagedata r:id="rId14" o:title=""/>
                </v:shape>
                <v:shape id="Graphic 9" o:spid="_x0000_s1043" style="position:absolute;left:152;top:477;width:67139;height:10135;visibility:visible;mso-wrap-style:square;v-text-anchor:top" coordsize="6713855,1013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59AcEA&#10;AADbAAAADwAAAGRycy9kb3ducmV2LnhtbESPwWrCQBCG70LfYZlCb2ajBSmpq4hQ9FoNFG9DdrqJ&#10;ZmfT7KqpT+8cBI/DP/83882Xg2/VhfrYBDYwyXJQxFWwDTsD5f5r/AEqJmSLbWAy8E8RlouX0RwL&#10;G678TZddckogHAs0UKfUFVrHqiaPMQsdsWS/ofeYZOydtj1eBe5bPc3zmfbYsFyosaN1TdVpd/YG&#10;hLnalO7dpRsdZ4fyZ/NHezbm7XVYfYJKNKTn8qO9tQam8r24iAfo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ufQHBAAAA2wAAAA8AAAAAAAAAAAAAAAAAmAIAAGRycy9kb3du&#10;cmV2LnhtbFBLBQYAAAAABAAEAPUAAACGAwAAAAA=&#10;" path="m312742,99808r1001687,4699l1362108,99091r48109,-5270l1458742,88699r48930,-4976l1556995,78894r49704,-4684l1656771,69672r50429,-4392l1757974,61033r51106,-4102l1860507,52974r51735,-3813l1964274,45493r52316,-3524l2069178,38589r52848,-3237l2175123,32259r53333,-2950l2282013,26502r53770,-2665l2389752,21315r54157,-2379l2498243,16698r54497,-2097l2607389,12647r54789,-1814l2717095,9161r55032,-1532l2827264,6238r55228,-1251l2937799,3876r55375,-972l3048605,2073r55474,-693l3159584,827r55525,-414l3270642,137,3326169,r55511,l3437162,139r55442,276l3547992,828r55324,551l3658562,2067r55158,824l3768776,3852r54943,1096l3878538,6181r54681,1369l3987751,9054r54370,1639l4096318,12468r54012,1909l4204145,16420r53605,2178l4311133,20910r53150,2445l4417188,25935r52647,2712l4522212,31493r52095,2978l4626109,37582r51496,3244l4728783,44201r50848,3508l4830137,51348r50152,3770l4930075,59020r49408,4032l5028501,67216r48616,4293l5125319,75933r47775,4554l5220431,85171r46887,4813l5313742,94926r45950,5071l5405156,105197r44965,5329l5494575,115983r43932,5585l5581904,127280r42850,5840l5667046,139088r41721,6095l5749905,151404r40543,6348l5830385,164227r39317,6601l5908388,177554r38043,6852l6020541,198487r55217,11178l6128637,220998r50548,11479l6227407,244095r45902,11752l6316898,267726r41280,11998l6397156,291834r36682,12217l6500337,328775r57386,25067l6606042,379198r39301,25590l6675673,430558r28777,38874l6713308,508406r-1446,12982l6694411,560211r-36996,38497l6621971,624101r-44012,25112l6525426,673990r-61006,24387l6394987,722322r-37861,11789l6317177,745769r-42033,11520l6231034,768664r-46180,11223l6136608,790953r-50304,10900l6033946,812582r-54405,10549l5923095,833496r-58482,10172l5804102,853642r-62535,9767l5677015,872964r-66564,9336l5541882,891410r-70570,8877l5398749,908925r-47680,5416l5302961,919610r-48526,5122l5205505,929708r-49323,4830l5106478,939221r-50072,4538l5005977,948151r-50774,4247l4904097,956500r-51427,3957l4800935,964270r-52031,3668l4696588,971462r-52588,3380l4591151,978079r-53097,3093l4484721,984122r-53557,2807l4377395,989594r-53969,2522l4269268,994496r-54333,2238l4160438,998830r-54649,1955l4051000,1002598r-54917,1673l3941051,1005802r-55137,1392l3830687,1008445r-55308,1111l3720004,1010527r-55430,831l3609100,1012051r-55506,553l3498069,1013018r-55532,276l3387010,1013432r-55511,-1l3276017,1013293r-55441,-276l3165188,1012603r-55324,-551l3054618,1011365r-55157,-825l2944404,1009580r-54943,-1097l2834643,1007250r-54681,-1369l2725431,1004377r-54371,-1639l2616863,1000964r-54011,-1909l2509037,997011r-53604,-2178l2402049,992521r-53149,-2445l2295996,987497r-52647,-2713l2190972,981938r-52095,-2978l2087076,975849r-51496,-3243l1984403,969230r-50848,-3507l1883049,962084r-50151,-3771l1783112,954411r-49408,-4032l1684687,946216r-48616,-4294l1587870,937498r-47775,-4554l1492759,928261r-46886,-4813l1399449,918505r-45950,-5071l1308037,908234r-44965,-5328l1218618,897449r-43931,-5585l1131291,886151r-42850,-5840l1046150,874343r-41720,-6094l963292,862027r-40542,-6348l882814,849204r-39316,-6600l804812,835877r-38042,-6852l692662,814945,625010,801155,560801,787102,500040,772797,442733,758255,388885,743490,338502,728515,291590,713343,248152,697989,208197,682466,171727,666787,109270,635019,60825,602792,26436,570217,6146,537402,,504457,2244,487969,30311,438611,66856,405928r50864,-32376l182945,341590r38013,-15791l262577,310153r45231,-15488l356657,279349r52472,-15131l465230,249287,312742,99808xe" filled="f" strokecolor="#7e7e7e" strokeweight="2.25pt">
                  <v:path arrowok="t"/>
                </v:shape>
                <v:shape id="Textbox 11" o:spid="_x0000_s1044" type="#_x0000_t202" style="position:absolute;left:9654;top:2976;width:49070;height:5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1E1ACC" w:rsidRPr="007A5A5B" w:rsidRDefault="001E1ACC" w:rsidP="007A5A5B">
                        <w:pPr>
                          <w:spacing w:line="226" w:lineRule="exact"/>
                          <w:rPr>
                            <w:rFonts w:asciiTheme="majorEastAsia" w:eastAsiaTheme="majorEastAsia" w:hAnsiTheme="majorEastAsia"/>
                          </w:rPr>
                        </w:pPr>
                        <w:r w:rsidRPr="007A5A5B">
                          <w:rPr>
                            <w:rFonts w:asciiTheme="majorEastAsia" w:eastAsiaTheme="majorEastAsia" w:hAnsiTheme="majorEastAsia"/>
                            <w:w w:val="85"/>
                          </w:rPr>
                          <w:t>ホ</w:t>
                        </w:r>
                        <w:r w:rsidR="007A5A5B" w:rsidRPr="007A5A5B">
                          <w:rPr>
                            <w:rFonts w:asciiTheme="majorEastAsia" w:eastAsiaTheme="majorEastAsia" w:hAnsiTheme="majorEastAsia" w:hint="eastAsia"/>
                            <w:w w:val="85"/>
                          </w:rPr>
                          <w:t>ルストの代表作、組曲《惑星》は、</w:t>
                        </w:r>
                        <w:r w:rsidR="007A5A5B" w:rsidRPr="007A5A5B">
                          <w:rPr>
                            <w:rFonts w:asciiTheme="majorEastAsia" w:eastAsiaTheme="majorEastAsia" w:hAnsiTheme="majorEastAsia"/>
                            <w:w w:val="85"/>
                          </w:rPr>
                          <w:t>1914年から1916年にかけて作曲された、ホルストが40歳頃の作品です。大編成のオーケストラ、４部合唱を加えるなど、ホルストの意図を充分に表現しようという意志や試みが盛り込まれています。</w:t>
                        </w:r>
                      </w:p>
                    </w:txbxContent>
                  </v:textbox>
                </v:shape>
                <w10:wrap anchorx="page"/>
              </v:group>
            </w:pict>
          </mc:Fallback>
        </mc:AlternateContent>
      </w:r>
    </w:p>
    <w:p w:rsidR="001E1ACC" w:rsidRDefault="001E1ACC" w:rsidP="007A5A5B">
      <w:pPr>
        <w:pStyle w:val="a3"/>
        <w:tabs>
          <w:tab w:val="left" w:pos="5000"/>
        </w:tabs>
        <w:spacing w:line="276" w:lineRule="auto"/>
        <w:ind w:right="436"/>
        <w:jc w:val="both"/>
        <w:rPr>
          <w:rFonts w:hint="eastAsia"/>
        </w:rPr>
      </w:pPr>
    </w:p>
    <w:p w:rsidR="007A5A5B" w:rsidRDefault="007A5A5B" w:rsidP="007A5A5B">
      <w:pPr>
        <w:pStyle w:val="a3"/>
        <w:tabs>
          <w:tab w:val="left" w:pos="5000"/>
        </w:tabs>
        <w:spacing w:line="276" w:lineRule="auto"/>
        <w:ind w:right="436"/>
        <w:jc w:val="both"/>
      </w:pPr>
    </w:p>
    <w:p w:rsidR="001E1ACC" w:rsidRPr="007A5A5B" w:rsidRDefault="001E1ACC" w:rsidP="001E1ACC">
      <w:pPr>
        <w:pStyle w:val="a3"/>
        <w:spacing w:before="1"/>
        <w:ind w:left="295"/>
        <w:rPr>
          <w:rFonts w:ascii="HG丸ｺﾞｼｯｸM-PRO" w:eastAsia="HG丸ｺﾞｼｯｸM-PRO" w:hAnsi="HG丸ｺﾞｼｯｸM-PRO"/>
          <w:b/>
        </w:rPr>
      </w:pPr>
      <w:r w:rsidRPr="007A5A5B">
        <w:rPr>
          <w:rFonts w:ascii="HG丸ｺﾞｼｯｸM-PRO" w:eastAsia="HG丸ｺﾞｼｯｸM-PRO" w:hAnsi="HG丸ｺﾞｼｯｸM-PRO"/>
          <w:b/>
          <w:w w:val="120"/>
        </w:rPr>
        <w:t>〈まとめ</w:t>
      </w:r>
      <w:r w:rsidRPr="007A5A5B">
        <w:rPr>
          <w:rFonts w:ascii="HG丸ｺﾞｼｯｸM-PRO" w:eastAsia="HG丸ｺﾞｼｯｸM-PRO" w:hAnsi="HG丸ｺﾞｼｯｸM-PRO" w:cs="ＭＳ 明朝" w:hint="eastAsia"/>
          <w:b/>
          <w:spacing w:val="-10"/>
          <w:w w:val="110"/>
        </w:rPr>
        <w:t>〉</w:t>
      </w:r>
    </w:p>
    <w:p w:rsidR="001E1ACC" w:rsidRDefault="001E1ACC" w:rsidP="001E1ACC">
      <w:pPr>
        <w:spacing w:before="17" w:after="10"/>
        <w:ind w:left="295" w:right="452"/>
        <w:rPr>
          <w:sz w:val="32"/>
        </w:rPr>
      </w:pPr>
      <w:r w:rsidRPr="007A5A5B">
        <w:rPr>
          <w:rFonts w:ascii="HG丸ｺﾞｼｯｸM-PRO" w:eastAsia="HG丸ｺﾞｼｯｸM-PRO" w:hAnsi="HG丸ｺﾞｼｯｸM-PRO"/>
          <w:b/>
          <w:spacing w:val="1"/>
          <w:w w:val="140"/>
          <w:sz w:val="32"/>
        </w:rPr>
        <w:t>授業のポイン</w:t>
      </w:r>
      <w:r w:rsidRPr="007A5A5B">
        <w:rPr>
          <w:rFonts w:ascii="HG丸ｺﾞｼｯｸM-PRO" w:eastAsia="HG丸ｺﾞｼｯｸM-PRO" w:hAnsi="HG丸ｺﾞｼｯｸM-PRO"/>
          <w:b/>
          <w:w w:val="120"/>
          <w:sz w:val="32"/>
        </w:rPr>
        <w:t>ト</w:t>
      </w:r>
      <w:r w:rsidRPr="007A5A5B">
        <w:rPr>
          <w:rFonts w:ascii="HG丸ｺﾞｼｯｸM-PRO" w:eastAsia="HG丸ｺﾞｼｯｸM-PRO" w:hAnsi="HG丸ｺﾞｼｯｸM-PRO"/>
          <w:b/>
          <w:w w:val="140"/>
          <w:sz w:val="32"/>
        </w:rPr>
        <w:t>をふまえ</w:t>
      </w:r>
      <w:r w:rsidRPr="007A5A5B">
        <w:rPr>
          <w:rFonts w:ascii="HG丸ｺﾞｼｯｸM-PRO" w:eastAsia="HG丸ｺﾞｼｯｸM-PRO" w:hAnsi="HG丸ｺﾞｼｯｸM-PRO"/>
          <w:b/>
          <w:w w:val="120"/>
          <w:sz w:val="32"/>
        </w:rPr>
        <w:t>、</w:t>
      </w:r>
      <w:r w:rsidRPr="007A5A5B">
        <w:rPr>
          <w:rFonts w:ascii="HG丸ｺﾞｼｯｸM-PRO" w:eastAsia="HG丸ｺﾞｼｯｸM-PRO" w:hAnsi="HG丸ｺﾞｼｯｸM-PRO"/>
          <w:b/>
          <w:w w:val="140"/>
          <w:sz w:val="32"/>
        </w:rPr>
        <w:t>この曲全体の雰囲気や良</w:t>
      </w:r>
      <w:r w:rsidRPr="007A5A5B">
        <w:rPr>
          <w:rFonts w:ascii="HG丸ｺﾞｼｯｸM-PRO" w:eastAsia="HG丸ｺﾞｼｯｸM-PRO" w:hAnsi="HG丸ｺﾞｼｯｸM-PRO"/>
          <w:b/>
          <w:spacing w:val="-2"/>
          <w:w w:val="135"/>
          <w:sz w:val="32"/>
        </w:rPr>
        <w:t>さなど魅力を伝える文章（批評文）を書こう</w:t>
      </w:r>
      <w:r w:rsidRPr="007A5A5B">
        <w:rPr>
          <w:rFonts w:ascii="HG丸ｺﾞｼｯｸM-PRO" w:eastAsia="HG丸ｺﾞｼｯｸM-PRO" w:hAnsi="HG丸ｺﾞｼｯｸM-PRO" w:cs="ＭＳ 明朝" w:hint="eastAsia"/>
          <w:b/>
          <w:spacing w:val="-2"/>
          <w:w w:val="135"/>
          <w:sz w:val="32"/>
        </w:rPr>
        <w:t>！</w:t>
      </w:r>
    </w:p>
    <w:tbl>
      <w:tblPr>
        <w:tblStyle w:val="TableNormal"/>
        <w:tblW w:w="0" w:type="auto"/>
        <w:tblInd w:w="27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528"/>
      </w:tblGrid>
      <w:tr w:rsidR="001E1ACC" w:rsidTr="007A5A5B">
        <w:trPr>
          <w:trHeight w:val="390"/>
        </w:trPr>
        <w:tc>
          <w:tcPr>
            <w:tcW w:w="10528" w:type="dxa"/>
            <w:tcBorders>
              <w:top w:val="single" w:sz="12" w:space="0" w:color="000000"/>
              <w:left w:val="single" w:sz="12" w:space="0" w:color="000000"/>
              <w:bottom w:val="single" w:sz="12" w:space="0" w:color="000000"/>
              <w:right w:val="single" w:sz="12" w:space="0" w:color="000000"/>
            </w:tcBorders>
            <w:hideMark/>
          </w:tcPr>
          <w:p w:rsidR="001E1ACC" w:rsidRDefault="007A5A5B">
            <w:pPr>
              <w:pStyle w:val="TableParagraph"/>
              <w:spacing w:before="45"/>
              <w:ind w:left="101"/>
              <w:rPr>
                <w:rFonts w:ascii="ＭＳ ゴシック" w:eastAsia="ＭＳ ゴシック" w:hAnsi="ＭＳ ゴシック" w:cs="ＭＳ 明朝" w:hint="eastAsia"/>
                <w:spacing w:val="-1"/>
                <w:w w:val="90"/>
                <w:sz w:val="20"/>
              </w:rPr>
            </w:pPr>
            <w:r w:rsidRPr="007A5A5B">
              <w:rPr>
                <w:rFonts w:ascii="ＭＳ ゴシック" w:eastAsia="ＭＳ ゴシック" w:hAnsi="ＭＳ ゴシック" w:cs="ＭＳ 明朝" w:hint="eastAsia"/>
                <w:spacing w:val="-1"/>
                <w:w w:val="90"/>
                <w:sz w:val="20"/>
              </w:rPr>
              <w:t>音楽の諸要素の働きと曲の雰囲気や曲想とのかかわり合いなど分かったことをまとめよう！</w:t>
            </w:r>
          </w:p>
          <w:p w:rsidR="007A5A5B" w:rsidRPr="007A5A5B" w:rsidRDefault="007A5A5B">
            <w:pPr>
              <w:pStyle w:val="TableParagraph"/>
              <w:spacing w:before="45"/>
              <w:ind w:left="101"/>
              <w:rPr>
                <w:rFonts w:ascii="ＭＳ ゴシック" w:eastAsia="ＭＳ ゴシック" w:hAnsi="ＭＳ ゴシック"/>
                <w:sz w:val="20"/>
              </w:rPr>
            </w:pPr>
            <w:r w:rsidRPr="007A5A5B">
              <w:rPr>
                <w:rFonts w:ascii="ＭＳ ゴシック" w:eastAsia="ＭＳ ゴシック" w:hAnsi="ＭＳ ゴシック" w:hint="eastAsia"/>
                <w:sz w:val="21"/>
              </w:rPr>
              <w:t>♪記入のヒント</w:t>
            </w:r>
            <w:r w:rsidRPr="009C01E3">
              <w:rPr>
                <w:rFonts w:ascii="ＭＳ ゴシック" w:eastAsia="ＭＳ ゴシック" w:hAnsi="ＭＳ ゴシック"/>
                <w:sz w:val="21"/>
              </w:rPr>
              <w:t xml:space="preserve"> </w:t>
            </w:r>
            <w:r w:rsidRPr="007A5A5B">
              <w:rPr>
                <w:rFonts w:ascii="ＭＳ ゴシック" w:eastAsia="ＭＳ ゴシック" w:hAnsi="ＭＳ ゴシック"/>
                <w:sz w:val="21"/>
                <w:u w:val="single"/>
              </w:rPr>
              <w:t>音楽のどんなところが</w:t>
            </w:r>
            <w:r>
              <w:rPr>
                <w:rFonts w:ascii="ＭＳ ゴシック" w:eastAsia="ＭＳ ゴシック" w:hAnsi="ＭＳ ゴシック"/>
                <w:sz w:val="21"/>
              </w:rPr>
              <w:t>どう感じるのか？</w:t>
            </w:r>
            <w:r w:rsidRPr="007A5A5B">
              <w:rPr>
                <w:rFonts w:ascii="ＭＳ ゴシック" w:eastAsia="ＭＳ ゴシック" w:hAnsi="ＭＳ ゴシック"/>
                <w:sz w:val="21"/>
                <w:bdr w:val="single" w:sz="4" w:space="0" w:color="auto"/>
              </w:rPr>
              <w:t>音楽に関する言葉</w:t>
            </w:r>
            <w:r w:rsidRPr="007A5A5B">
              <w:rPr>
                <w:rFonts w:ascii="ＭＳ ゴシック" w:eastAsia="ＭＳ ゴシック" w:hAnsi="ＭＳ ゴシック"/>
                <w:sz w:val="21"/>
              </w:rPr>
              <w:t>をたくさん使って書いてみよう！</w:t>
            </w:r>
          </w:p>
        </w:tc>
      </w:tr>
      <w:tr w:rsidR="001E1ACC" w:rsidTr="007A5A5B">
        <w:trPr>
          <w:trHeight w:val="712"/>
        </w:trPr>
        <w:tc>
          <w:tcPr>
            <w:tcW w:w="10528" w:type="dxa"/>
            <w:tcBorders>
              <w:top w:val="single" w:sz="12" w:space="0" w:color="000000"/>
              <w:left w:val="single" w:sz="12" w:space="0" w:color="000000"/>
              <w:bottom w:val="single" w:sz="12" w:space="0" w:color="000000"/>
              <w:right w:val="single" w:sz="12" w:space="0" w:color="000000"/>
            </w:tcBorders>
          </w:tcPr>
          <w:p w:rsidR="001E1ACC" w:rsidRDefault="001E1ACC">
            <w:pPr>
              <w:pStyle w:val="TableParagraph"/>
              <w:rPr>
                <w:rFonts w:ascii="Times New Roman"/>
                <w:sz w:val="24"/>
              </w:rPr>
            </w:pPr>
          </w:p>
        </w:tc>
      </w:tr>
      <w:tr w:rsidR="001E1ACC" w:rsidTr="007A5A5B">
        <w:trPr>
          <w:trHeight w:val="717"/>
        </w:trPr>
        <w:tc>
          <w:tcPr>
            <w:tcW w:w="10528" w:type="dxa"/>
            <w:tcBorders>
              <w:top w:val="single" w:sz="12" w:space="0" w:color="000000"/>
              <w:left w:val="single" w:sz="12" w:space="0" w:color="000000"/>
              <w:bottom w:val="single" w:sz="12" w:space="0" w:color="000000"/>
              <w:right w:val="single" w:sz="12" w:space="0" w:color="000000"/>
            </w:tcBorders>
          </w:tcPr>
          <w:p w:rsidR="001E1ACC" w:rsidRDefault="001E1ACC">
            <w:pPr>
              <w:pStyle w:val="TableParagraph"/>
              <w:rPr>
                <w:rFonts w:ascii="Times New Roman"/>
                <w:sz w:val="24"/>
              </w:rPr>
            </w:pPr>
          </w:p>
        </w:tc>
      </w:tr>
      <w:tr w:rsidR="001E1ACC" w:rsidTr="007A5A5B">
        <w:trPr>
          <w:trHeight w:val="722"/>
        </w:trPr>
        <w:tc>
          <w:tcPr>
            <w:tcW w:w="10528" w:type="dxa"/>
            <w:tcBorders>
              <w:top w:val="single" w:sz="12" w:space="0" w:color="000000"/>
              <w:left w:val="single" w:sz="12" w:space="0" w:color="000000"/>
              <w:bottom w:val="single" w:sz="12" w:space="0" w:color="000000"/>
              <w:right w:val="single" w:sz="12" w:space="0" w:color="000000"/>
            </w:tcBorders>
          </w:tcPr>
          <w:p w:rsidR="001E1ACC" w:rsidRDefault="001E1ACC">
            <w:pPr>
              <w:pStyle w:val="TableParagraph"/>
              <w:rPr>
                <w:rFonts w:ascii="Times New Roman"/>
                <w:sz w:val="24"/>
              </w:rPr>
            </w:pPr>
          </w:p>
        </w:tc>
      </w:tr>
      <w:tr w:rsidR="001E1ACC" w:rsidTr="007A5A5B">
        <w:trPr>
          <w:trHeight w:val="718"/>
        </w:trPr>
        <w:tc>
          <w:tcPr>
            <w:tcW w:w="10528" w:type="dxa"/>
            <w:tcBorders>
              <w:top w:val="single" w:sz="12" w:space="0" w:color="000000"/>
              <w:left w:val="single" w:sz="12" w:space="0" w:color="000000"/>
              <w:bottom w:val="single" w:sz="12" w:space="0" w:color="000000"/>
              <w:right w:val="single" w:sz="12" w:space="0" w:color="000000"/>
            </w:tcBorders>
          </w:tcPr>
          <w:p w:rsidR="001E1ACC" w:rsidRDefault="001E1ACC">
            <w:pPr>
              <w:pStyle w:val="TableParagraph"/>
              <w:rPr>
                <w:rFonts w:ascii="Times New Roman"/>
                <w:sz w:val="24"/>
              </w:rPr>
            </w:pPr>
          </w:p>
        </w:tc>
      </w:tr>
      <w:tr w:rsidR="001E1ACC" w:rsidTr="007A5A5B">
        <w:trPr>
          <w:trHeight w:val="721"/>
        </w:trPr>
        <w:tc>
          <w:tcPr>
            <w:tcW w:w="10528" w:type="dxa"/>
            <w:tcBorders>
              <w:top w:val="single" w:sz="12" w:space="0" w:color="000000"/>
              <w:left w:val="single" w:sz="12" w:space="0" w:color="000000"/>
              <w:bottom w:val="single" w:sz="12" w:space="0" w:color="000000"/>
              <w:right w:val="single" w:sz="12" w:space="0" w:color="000000"/>
            </w:tcBorders>
          </w:tcPr>
          <w:p w:rsidR="001E1ACC" w:rsidRDefault="001E1ACC">
            <w:pPr>
              <w:pStyle w:val="TableParagraph"/>
              <w:rPr>
                <w:rFonts w:ascii="Times New Roman"/>
                <w:sz w:val="24"/>
              </w:rPr>
            </w:pPr>
          </w:p>
        </w:tc>
      </w:tr>
      <w:tr w:rsidR="001E1ACC" w:rsidTr="007A5A5B">
        <w:trPr>
          <w:trHeight w:val="718"/>
        </w:trPr>
        <w:tc>
          <w:tcPr>
            <w:tcW w:w="10528" w:type="dxa"/>
            <w:tcBorders>
              <w:top w:val="single" w:sz="12" w:space="0" w:color="000000"/>
              <w:left w:val="single" w:sz="12" w:space="0" w:color="000000"/>
              <w:bottom w:val="single" w:sz="12" w:space="0" w:color="000000"/>
              <w:right w:val="single" w:sz="12" w:space="0" w:color="000000"/>
            </w:tcBorders>
          </w:tcPr>
          <w:p w:rsidR="001E1ACC" w:rsidRDefault="001E1ACC">
            <w:pPr>
              <w:pStyle w:val="TableParagraph"/>
              <w:rPr>
                <w:rFonts w:ascii="Times New Roman"/>
                <w:sz w:val="24"/>
              </w:rPr>
            </w:pPr>
          </w:p>
        </w:tc>
      </w:tr>
      <w:tr w:rsidR="001E1ACC" w:rsidTr="007A5A5B">
        <w:trPr>
          <w:trHeight w:val="721"/>
        </w:trPr>
        <w:tc>
          <w:tcPr>
            <w:tcW w:w="10528" w:type="dxa"/>
            <w:tcBorders>
              <w:top w:val="single" w:sz="12" w:space="0" w:color="000000"/>
              <w:left w:val="single" w:sz="12" w:space="0" w:color="000000"/>
              <w:bottom w:val="single" w:sz="12" w:space="0" w:color="000000"/>
              <w:right w:val="single" w:sz="12" w:space="0" w:color="000000"/>
            </w:tcBorders>
          </w:tcPr>
          <w:p w:rsidR="001E1ACC" w:rsidRDefault="001E1ACC">
            <w:pPr>
              <w:pStyle w:val="TableParagraph"/>
              <w:rPr>
                <w:rFonts w:ascii="Times New Roman"/>
                <w:sz w:val="24"/>
              </w:rPr>
            </w:pPr>
          </w:p>
        </w:tc>
      </w:tr>
      <w:tr w:rsidR="001E1ACC" w:rsidTr="007A5A5B">
        <w:trPr>
          <w:trHeight w:val="718"/>
        </w:trPr>
        <w:tc>
          <w:tcPr>
            <w:tcW w:w="10528" w:type="dxa"/>
            <w:tcBorders>
              <w:top w:val="single" w:sz="12" w:space="0" w:color="000000"/>
              <w:left w:val="single" w:sz="12" w:space="0" w:color="000000"/>
              <w:bottom w:val="single" w:sz="12" w:space="0" w:color="000000"/>
              <w:right w:val="single" w:sz="12" w:space="0" w:color="000000"/>
            </w:tcBorders>
          </w:tcPr>
          <w:p w:rsidR="001E1ACC" w:rsidRDefault="001E1ACC">
            <w:pPr>
              <w:pStyle w:val="TableParagraph"/>
              <w:rPr>
                <w:rFonts w:ascii="Times New Roman"/>
                <w:sz w:val="24"/>
              </w:rPr>
            </w:pPr>
          </w:p>
        </w:tc>
      </w:tr>
    </w:tbl>
    <w:p w:rsidR="001E1ACC" w:rsidRDefault="001E1ACC" w:rsidP="007A5A5B">
      <w:pPr>
        <w:pStyle w:val="a3"/>
        <w:spacing w:before="406"/>
        <w:ind w:firstLineChars="100" w:firstLine="276"/>
        <w:rPr>
          <w:rFonts w:hAnsi="ヒラギノ明朝 ProN W3" w:cs="ヒラギノ明朝 ProN W3"/>
          <w:sz w:val="24"/>
          <w:szCs w:val="24"/>
        </w:rPr>
      </w:pPr>
      <w:r>
        <w:rPr>
          <w:rFonts w:hint="eastAsia"/>
          <w:spacing w:val="-4"/>
        </w:rPr>
        <w:t>先生より</w:t>
      </w:r>
    </w:p>
    <w:p w:rsidR="00977F68" w:rsidRDefault="00977F68">
      <w:pPr>
        <w:spacing w:before="7"/>
        <w:ind w:left="295"/>
        <w:rPr>
          <w:sz w:val="24"/>
        </w:rPr>
      </w:pPr>
    </w:p>
    <w:sectPr w:rsidR="00977F68">
      <w:pgSz w:w="11910" w:h="16840"/>
      <w:pgMar w:top="680" w:right="283"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20002A87" w:usb1="00000000" w:usb2="00000000"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明朝 ProN W3">
    <w:altName w:val="Times New Roman"/>
    <w:charset w:val="00"/>
    <w:family w:val="roman"/>
    <w:pitch w:val="variable"/>
  </w:font>
  <w:font w:name="Century">
    <w:panose1 w:val="02040604050505020304"/>
    <w:charset w:val="00"/>
    <w:family w:val="roman"/>
    <w:pitch w:val="variable"/>
    <w:sig w:usb0="00000287" w:usb1="00000000" w:usb2="00000000" w:usb3="00000000" w:csb0="0000009F" w:csb1="00000000"/>
  </w:font>
  <w:font w:name="ヒラギノ明朝 ProN W6">
    <w:altName w:val="Times New Roman"/>
    <w:charset w:val="00"/>
    <w:family w:val="roman"/>
    <w:pitch w:val="variable"/>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977F68"/>
    <w:rsid w:val="00020556"/>
    <w:rsid w:val="001E1ACC"/>
    <w:rsid w:val="0026782A"/>
    <w:rsid w:val="004734AF"/>
    <w:rsid w:val="007A5A5B"/>
    <w:rsid w:val="00887E74"/>
    <w:rsid w:val="00977F68"/>
    <w:rsid w:val="009C0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Meiryo UI" w:eastAsia="Meiryo UI" w:hAnsi="Meiryo UI" w:cs="Meiryo UI"/>
      <w:lang w:eastAsia="ja-JP"/>
    </w:rPr>
  </w:style>
  <w:style w:type="paragraph" w:styleId="1">
    <w:name w:val="heading 1"/>
    <w:basedOn w:val="a"/>
    <w:uiPriority w:val="1"/>
    <w:qFormat/>
    <w:pPr>
      <w:spacing w:before="38" w:after="15"/>
      <w:ind w:left="615"/>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02055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20556"/>
    <w:rPr>
      <w:rFonts w:asciiTheme="majorHAnsi" w:eastAsiaTheme="majorEastAsia" w:hAnsiTheme="majorHAnsi" w:cstheme="majorBidi"/>
      <w:sz w:val="18"/>
      <w:szCs w:val="1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Meiryo UI" w:eastAsia="Meiryo UI" w:hAnsi="Meiryo UI" w:cs="Meiryo UI"/>
      <w:lang w:eastAsia="ja-JP"/>
    </w:rPr>
  </w:style>
  <w:style w:type="paragraph" w:styleId="1">
    <w:name w:val="heading 1"/>
    <w:basedOn w:val="a"/>
    <w:uiPriority w:val="1"/>
    <w:qFormat/>
    <w:pPr>
      <w:spacing w:before="38" w:after="15"/>
      <w:ind w:left="615"/>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02055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20556"/>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47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228</Words>
  <Characters>1305</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2025-09-11T06:25:00Z</dcterms:created>
  <dcterms:modified xsi:type="dcterms:W3CDTF">2025-09-11T06:25:00Z</dcterms:modified>
</cp:coreProperties>
</file>