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211E7" w:rsidRPr="001A7F8B" w:rsidRDefault="00F25220" w:rsidP="001A7F8B">
      <w:pPr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-28575</wp:posOffset>
                </wp:positionV>
                <wp:extent cx="4667250" cy="476250"/>
                <wp:effectExtent l="0" t="0" r="19050" b="19050"/>
                <wp:wrapNone/>
                <wp:docPr id="8" name="メ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47625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8" o:spid="_x0000_s1026" type="#_x0000_t65" style="position:absolute;left:0;text-align:left;margin-left:88.5pt;margin-top:-2.25pt;width:367.5pt;height:37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L4oAIAAIkFAAAOAAAAZHJzL2Uyb0RvYy54bWysVMFu2zAMvQ/YPwi6r06CNO2MOkWQosOA&#10;oi2WDj0rshQbkEVNUuJk137J9mv9kVGS7QTdsMMwH2RJJB/JJ5JX1/tGkZ2wrgZd0PHZiBKhOZS1&#10;3hT069Pth0tKnGe6ZAq0KOhBOHo9f//uqjW5mEAFqhSWIIh2eWsKWnlv8ixzvBINc2dghEahBNsw&#10;j0e7yUrLWkRvVDYZjWZZC7Y0FrhwDm9vkpDOI76UgvsHKZ3wRBUUY/NxtXFdhzWbX7F8Y5mpat6F&#10;wf4hiobVGp0OUDfMM7K19W9QTc0tOJD+jEOTgZQ1FzEHzGY8epPNqmJGxFyQHGcGmtz/g+X3u0dL&#10;6rKg+FCaNfhEry8/Xl9+ksvATWtcjior82i7k8NtSHQvbRP+mALZRz4PA59i7wnHy+lsdjE5R9o5&#10;yqYXs7BHmOxobazznwQ0JGwKKkM5lEuwWthIJ9vdOZ9MetXgVMNtrRTes1zpsDpQdRnu4iEUj1gq&#10;S3YMn93vx53XEy2MIVhmIcGUUtz5gxIJ9YuQSAsmMYmBxII8YjLOhfbjJKpYKZKr8xF+vbM+ipiw&#10;0ggYkCUGOWB3AL1mAumxU9qdfjAVsZ4H49HfAkvGg0X0DNoPxk2tIVH8JjOFWXWek35PUqImsLSG&#10;8oBFYyF1kzP8tsbnu2POPzKL7YMvjiPBP+AiFbQFhW5HSQX2+5/ugz5WNUopabEdC+q+bZkVlKjP&#10;Guv943g6Df0bD9Pziwke7KlkfSrR22YJ+PRjHD6Gx23Q96rfSgvNM06ORfCKIqY5+i4o97Y/LH0a&#10;Ezh7uFgsohr2rGH+Tq8MD+CB1VCWT/tnZk1Xwx6r/x761mX5mxJOusFSw2LrQdaxvo+8dnxjv8fC&#10;6WZTGCin56h1nKDzXwAAAP//AwBQSwMEFAAGAAgAAAAhANFTxW7eAAAACQEAAA8AAABkcnMvZG93&#10;bnJldi54bWxMj09PwkAQxe8mfofNmHiDLUQo1m4JMcjRCIrxOHTHtqH7x90F6rd3POnxvXl583vl&#10;cjC9OFOInbMKJuMMBNna6c42Ct5en0YLEDGh1dg7Swq+KcKyur4qsdDuYrd03qVGcImNBSpoU/KF&#10;lLFuyWAcO0+Wb58uGEwsQyN1wAuXm15Os2wuDXaWP7To6bGl+rg7GQXvx72XX+vNZv28Mjj/GMKL&#10;N7lStzfD6gFEoiH9heEXn9GhYqaDO1kdRc86z3lLUjC6m4HgwP1kysZBQZ7NQFal/L+g+gEAAP//&#10;AwBQSwECLQAUAAYACAAAACEAtoM4kv4AAADhAQAAEwAAAAAAAAAAAAAAAAAAAAAAW0NvbnRlbnRf&#10;VHlwZXNdLnhtbFBLAQItABQABgAIAAAAIQA4/SH/1gAAAJQBAAALAAAAAAAAAAAAAAAAAC8BAABf&#10;cmVscy8ucmVsc1BLAQItABQABgAIAAAAIQC/WzL4oAIAAIkFAAAOAAAAAAAAAAAAAAAAAC4CAABk&#10;cnMvZTJvRG9jLnhtbFBLAQItABQABgAIAAAAIQDRU8Vu3gAAAAkBAAAPAAAAAAAAAAAAAAAAAPoE&#10;AABkcnMvZG93bnJldi54bWxQSwUGAAAAAAQABADzAAAABQYAAAAA&#10;" adj="18000" filled="f" strokecolor="black [3213]" strokeweight="2pt"/>
            </w:pict>
          </mc:Fallback>
        </mc:AlternateContent>
      </w:r>
      <w:r>
        <w:rPr>
          <w:rFonts w:hint="eastAsia"/>
          <w:b/>
          <w:sz w:val="40"/>
          <w:szCs w:val="40"/>
        </w:rPr>
        <w:t>映画音楽</w:t>
      </w:r>
      <w:r w:rsidR="00EE3419">
        <w:rPr>
          <w:rFonts w:hint="eastAsia"/>
          <w:b/>
          <w:sz w:val="40"/>
          <w:szCs w:val="40"/>
        </w:rPr>
        <w:t>の秘密を探ろう</w:t>
      </w:r>
    </w:p>
    <w:p w:rsidR="00713714" w:rsidRDefault="00187998">
      <w:r>
        <w:rPr>
          <w:rFonts w:hint="eastAsia"/>
        </w:rPr>
        <w:t>１．</w:t>
      </w:r>
      <w:r w:rsidR="001A7F8B">
        <w:rPr>
          <w:rFonts w:hint="eastAsia"/>
        </w:rPr>
        <w:t>「ジョーズのテーマ」を鑑賞します。</w:t>
      </w:r>
    </w:p>
    <w:p w:rsidR="00713714" w:rsidRDefault="00713714">
      <w:r>
        <w:rPr>
          <w:rFonts w:hint="eastAsia"/>
        </w:rPr>
        <w:t>どんな感じに聴こえ</w:t>
      </w:r>
      <w:r w:rsidR="00187998">
        <w:rPr>
          <w:rFonts w:hint="eastAsia"/>
        </w:rPr>
        <w:t>た？</w:t>
      </w:r>
      <w:r w:rsidR="0004087E">
        <w:rPr>
          <w:rFonts w:hint="eastAsia"/>
        </w:rPr>
        <w:t>そう感じさせた音楽の秘密や理由</w:t>
      </w:r>
      <w:r>
        <w:rPr>
          <w:rFonts w:hint="eastAsia"/>
        </w:rPr>
        <w:t>を音楽の中から</w:t>
      </w:r>
      <w:r w:rsidR="00187998">
        <w:rPr>
          <w:rFonts w:hint="eastAsia"/>
        </w:rPr>
        <w:t>見つけよう</w:t>
      </w:r>
      <w:r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2"/>
        <w:gridCol w:w="5332"/>
      </w:tblGrid>
      <w:tr w:rsidR="00187998" w:rsidTr="00187998">
        <w:tc>
          <w:tcPr>
            <w:tcW w:w="5332" w:type="dxa"/>
          </w:tcPr>
          <w:p w:rsidR="00825201" w:rsidRDefault="00825201" w:rsidP="00825201">
            <w:pPr>
              <w:jc w:val="center"/>
              <w:rPr>
                <w:rFonts w:ascii="HGP創英ﾌﾟﾚｾﾞﾝｽEB" w:eastAsia="HGP創英ﾌﾟﾚｾﾞﾝｽEB"/>
              </w:rPr>
            </w:pPr>
            <w:r>
              <w:rPr>
                <w:rFonts w:ascii="HGP創英ﾌﾟﾚｾﾞﾝｽEB" w:eastAsia="HGP創英ﾌﾟﾚｾﾞﾝｽEB" w:hint="eastAsia"/>
              </w:rPr>
              <w:t>聴き取ったこと、気づいたこと</w:t>
            </w:r>
          </w:p>
          <w:p w:rsidR="00187998" w:rsidRPr="00187998" w:rsidRDefault="00825201" w:rsidP="00825201">
            <w:pPr>
              <w:jc w:val="center"/>
              <w:rPr>
                <w:rFonts w:ascii="HGP創英ﾌﾟﾚｾﾞﾝｽEB" w:eastAsia="HGP創英ﾌﾟﾚｾﾞﾝｽEB"/>
              </w:rPr>
            </w:pPr>
            <w:r>
              <w:rPr>
                <w:rFonts w:ascii="HGP創英ﾌﾟﾚｾﾞﾝｽEB" w:eastAsia="HGP創英ﾌﾟﾚｾﾞﾝｽEB" w:hint="eastAsia"/>
              </w:rPr>
              <w:t>（強弱・速度の変化・旋律の動き・楽器の音色など）</w:t>
            </w:r>
          </w:p>
        </w:tc>
        <w:tc>
          <w:tcPr>
            <w:tcW w:w="5332" w:type="dxa"/>
          </w:tcPr>
          <w:p w:rsidR="00187998" w:rsidRPr="00187998" w:rsidRDefault="00825201" w:rsidP="0004087E">
            <w:pPr>
              <w:jc w:val="center"/>
              <w:rPr>
                <w:rFonts w:ascii="HGP創英ﾌﾟﾚｾﾞﾝｽEB" w:eastAsia="HGP創英ﾌﾟﾚｾﾞﾝｽEB"/>
              </w:rPr>
            </w:pPr>
            <w:r>
              <w:rPr>
                <w:rFonts w:ascii="HGP創英ﾌﾟﾚｾﾞﾝｽEB" w:eastAsia="HGP創英ﾌﾟﾚｾﾞﾝｽEB" w:hint="eastAsia"/>
              </w:rPr>
              <w:t>気持ちや思い浮かんだ情景など</w:t>
            </w:r>
          </w:p>
        </w:tc>
      </w:tr>
      <w:tr w:rsidR="00187998" w:rsidTr="00187998">
        <w:tc>
          <w:tcPr>
            <w:tcW w:w="5332" w:type="dxa"/>
          </w:tcPr>
          <w:p w:rsidR="00187998" w:rsidRDefault="00187998"/>
          <w:p w:rsidR="00187998" w:rsidRDefault="00187998"/>
          <w:p w:rsidR="00187998" w:rsidRDefault="00187998"/>
          <w:p w:rsidR="00187998" w:rsidRDefault="00187998"/>
          <w:p w:rsidR="00187998" w:rsidRDefault="00187998"/>
          <w:p w:rsidR="00187998" w:rsidRDefault="00187998"/>
          <w:p w:rsidR="00187998" w:rsidRDefault="00187998"/>
          <w:p w:rsidR="00187998" w:rsidRDefault="00187998"/>
          <w:p w:rsidR="00187998" w:rsidRDefault="00187998"/>
          <w:p w:rsidR="00187998" w:rsidRDefault="00187998"/>
        </w:tc>
        <w:tc>
          <w:tcPr>
            <w:tcW w:w="5332" w:type="dxa"/>
          </w:tcPr>
          <w:p w:rsidR="00187998" w:rsidRDefault="00187998"/>
        </w:tc>
      </w:tr>
    </w:tbl>
    <w:p w:rsidR="00187998" w:rsidRDefault="00187998" w:rsidP="00187998"/>
    <w:p w:rsidR="00187998" w:rsidRDefault="00187998" w:rsidP="00187998">
      <w:r>
        <w:rPr>
          <w:rFonts w:hint="eastAsia"/>
        </w:rPr>
        <w:t>２．同じ映像に違う映画音楽をつけます。気づいたこと、感じたことを記入しよう。</w:t>
      </w:r>
    </w:p>
    <w:p w:rsidR="00187998" w:rsidRDefault="00187998" w:rsidP="00187998">
      <w:r>
        <w:rPr>
          <w:rFonts w:hint="eastAsia"/>
        </w:rPr>
        <w:t>①ジョーズのテーマ　②</w:t>
      </w:r>
      <w:r>
        <w:rPr>
          <w:rFonts w:hint="eastAsia"/>
        </w:rPr>
        <w:t>E.T</w:t>
      </w:r>
      <w:r w:rsidR="006912F7">
        <w:rPr>
          <w:rFonts w:hint="eastAsia"/>
        </w:rPr>
        <w:t>.</w:t>
      </w:r>
      <w:r>
        <w:rPr>
          <w:rFonts w:hint="eastAsia"/>
        </w:rPr>
        <w:t>のテーマ　③ダース</w:t>
      </w:r>
      <w:r w:rsidR="008D39F0">
        <w:rPr>
          <w:rFonts w:hint="eastAsia"/>
        </w:rPr>
        <w:t>・</w:t>
      </w:r>
      <w:r>
        <w:rPr>
          <w:rFonts w:hint="eastAsia"/>
        </w:rPr>
        <w:t>ベイダー　④インディ・ジョーンズ　⑤ターミネーター</w:t>
      </w: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87998" w:rsidTr="0004087E">
        <w:trPr>
          <w:trHeight w:val="1564"/>
        </w:trPr>
        <w:tc>
          <w:tcPr>
            <w:tcW w:w="10682" w:type="dxa"/>
          </w:tcPr>
          <w:p w:rsidR="00187998" w:rsidRPr="00F25220" w:rsidRDefault="00187998" w:rsidP="0046594E">
            <w:pPr>
              <w:rPr>
                <w:rFonts w:ascii="HGS創英ﾌﾟﾚｾﾞﾝｽEB" w:eastAsia="HGS創英ﾌﾟﾚｾﾞﾝｽEB"/>
                <w:sz w:val="20"/>
                <w:szCs w:val="20"/>
              </w:rPr>
            </w:pPr>
          </w:p>
        </w:tc>
      </w:tr>
    </w:tbl>
    <w:p w:rsidR="00187998" w:rsidRDefault="00187998"/>
    <w:p w:rsidR="00713714" w:rsidRDefault="00713714" w:rsidP="00713714">
      <w:r>
        <w:rPr>
          <w:rFonts w:hint="eastAsia"/>
        </w:rPr>
        <w:t>３．</w:t>
      </w:r>
      <w:r w:rsidR="00187998">
        <w:rPr>
          <w:rFonts w:hint="eastAsia"/>
        </w:rPr>
        <w:t>「ジョーズのテーマ」</w:t>
      </w:r>
      <w:r w:rsidR="0004087E">
        <w:rPr>
          <w:rFonts w:hint="eastAsia"/>
        </w:rPr>
        <w:t>のよさや素晴らし</w:t>
      </w:r>
      <w:r w:rsidR="00825201">
        <w:rPr>
          <w:rFonts w:hint="eastAsia"/>
        </w:rPr>
        <w:t>さ</w:t>
      </w:r>
      <w:r w:rsidR="00187998">
        <w:rPr>
          <w:rFonts w:hint="eastAsia"/>
        </w:rPr>
        <w:t>と</w:t>
      </w:r>
      <w:r w:rsidR="0004087E">
        <w:rPr>
          <w:rFonts w:hint="eastAsia"/>
        </w:rPr>
        <w:t>、</w:t>
      </w:r>
      <w:r w:rsidR="00187998">
        <w:rPr>
          <w:rFonts w:hint="eastAsia"/>
        </w:rPr>
        <w:t>「映画音楽の役割」について</w:t>
      </w:r>
      <w:r w:rsidR="00825201">
        <w:rPr>
          <w:rFonts w:hint="eastAsia"/>
        </w:rPr>
        <w:t>、学習したことや気づいたことをもと</w:t>
      </w:r>
      <w:r w:rsidR="0004087E">
        <w:rPr>
          <w:rFonts w:hint="eastAsia"/>
        </w:rPr>
        <w:t>に記入しよう。</w:t>
      </w:r>
    </w:p>
    <w:p w:rsidR="0004087E" w:rsidRDefault="0004087E" w:rsidP="00713714"/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04087E" w:rsidTr="0004087E">
        <w:tc>
          <w:tcPr>
            <w:tcW w:w="10664" w:type="dxa"/>
          </w:tcPr>
          <w:p w:rsidR="0004087E" w:rsidRDefault="0004087E" w:rsidP="0004087E">
            <w:pPr>
              <w:spacing w:line="360" w:lineRule="auto"/>
            </w:pPr>
            <w:r>
              <w:t>「ジョーズのテーマ」は</w:t>
            </w:r>
          </w:p>
        </w:tc>
      </w:tr>
      <w:tr w:rsidR="0004087E" w:rsidTr="0004087E">
        <w:tc>
          <w:tcPr>
            <w:tcW w:w="10664" w:type="dxa"/>
          </w:tcPr>
          <w:p w:rsidR="0004087E" w:rsidRDefault="0004087E" w:rsidP="0004087E">
            <w:pPr>
              <w:spacing w:line="360" w:lineRule="auto"/>
            </w:pPr>
          </w:p>
        </w:tc>
      </w:tr>
      <w:tr w:rsidR="0004087E" w:rsidTr="0004087E">
        <w:tc>
          <w:tcPr>
            <w:tcW w:w="10664" w:type="dxa"/>
          </w:tcPr>
          <w:p w:rsidR="0004087E" w:rsidRDefault="0004087E" w:rsidP="0004087E">
            <w:pPr>
              <w:spacing w:line="360" w:lineRule="auto"/>
            </w:pPr>
          </w:p>
        </w:tc>
      </w:tr>
      <w:tr w:rsidR="0004087E" w:rsidTr="0004087E">
        <w:tc>
          <w:tcPr>
            <w:tcW w:w="10664" w:type="dxa"/>
          </w:tcPr>
          <w:p w:rsidR="0004087E" w:rsidRDefault="0004087E" w:rsidP="0004087E">
            <w:pPr>
              <w:spacing w:line="360" w:lineRule="auto"/>
            </w:pPr>
          </w:p>
        </w:tc>
      </w:tr>
      <w:tr w:rsidR="0004087E" w:rsidTr="0004087E">
        <w:tc>
          <w:tcPr>
            <w:tcW w:w="10664" w:type="dxa"/>
          </w:tcPr>
          <w:p w:rsidR="0004087E" w:rsidRDefault="0004087E" w:rsidP="0004087E">
            <w:pPr>
              <w:spacing w:line="360" w:lineRule="auto"/>
            </w:pPr>
            <w:r>
              <w:t>映画音楽の役割は</w:t>
            </w:r>
          </w:p>
        </w:tc>
      </w:tr>
      <w:tr w:rsidR="0004087E" w:rsidTr="0004087E">
        <w:tc>
          <w:tcPr>
            <w:tcW w:w="10664" w:type="dxa"/>
          </w:tcPr>
          <w:p w:rsidR="0004087E" w:rsidRDefault="0004087E" w:rsidP="0004087E">
            <w:pPr>
              <w:spacing w:line="360" w:lineRule="auto"/>
            </w:pPr>
          </w:p>
        </w:tc>
      </w:tr>
      <w:tr w:rsidR="0004087E" w:rsidTr="0004087E">
        <w:tc>
          <w:tcPr>
            <w:tcW w:w="10664" w:type="dxa"/>
          </w:tcPr>
          <w:p w:rsidR="0004087E" w:rsidRDefault="0004087E" w:rsidP="0004087E">
            <w:pPr>
              <w:spacing w:line="360" w:lineRule="auto"/>
            </w:pPr>
          </w:p>
        </w:tc>
      </w:tr>
      <w:tr w:rsidR="0004087E" w:rsidTr="0004087E">
        <w:tc>
          <w:tcPr>
            <w:tcW w:w="10664" w:type="dxa"/>
          </w:tcPr>
          <w:p w:rsidR="0004087E" w:rsidRDefault="0004087E" w:rsidP="0004087E">
            <w:pPr>
              <w:spacing w:line="360" w:lineRule="auto"/>
            </w:pPr>
          </w:p>
        </w:tc>
      </w:tr>
    </w:tbl>
    <w:p w:rsidR="0004087E" w:rsidRDefault="0004087E" w:rsidP="00713714"/>
    <w:p w:rsidR="0004087E" w:rsidRPr="0004087E" w:rsidRDefault="0004087E" w:rsidP="00713714">
      <w:pPr>
        <w:rPr>
          <w:sz w:val="28"/>
          <w:szCs w:val="28"/>
          <w:u w:val="single"/>
        </w:rPr>
      </w:pPr>
      <w:r>
        <w:rPr>
          <w:rFonts w:hint="eastAsia"/>
        </w:rPr>
        <w:t xml:space="preserve">　　　　　　　　　　　　　　　</w:t>
      </w:r>
      <w:r w:rsidRPr="0004087E">
        <w:rPr>
          <w:rFonts w:hint="eastAsia"/>
          <w:sz w:val="28"/>
          <w:szCs w:val="28"/>
          <w:u w:val="single"/>
        </w:rPr>
        <w:t xml:space="preserve">　１年　　　組　　　番　氏名　　　　　　　　　　　　　　　　　</w:t>
      </w:r>
    </w:p>
    <w:sectPr w:rsidR="0004087E" w:rsidRPr="0004087E" w:rsidSect="00AC2E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215" w:rsidRDefault="005E5215" w:rsidP="00EE3419">
      <w:r>
        <w:separator/>
      </w:r>
    </w:p>
  </w:endnote>
  <w:endnote w:type="continuationSeparator" w:id="0">
    <w:p w:rsidR="005E5215" w:rsidRDefault="005E5215" w:rsidP="00EE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215" w:rsidRDefault="005E5215" w:rsidP="00EE3419">
      <w:r>
        <w:separator/>
      </w:r>
    </w:p>
  </w:footnote>
  <w:footnote w:type="continuationSeparator" w:id="0">
    <w:p w:rsidR="005E5215" w:rsidRDefault="005E5215" w:rsidP="00EE3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8B"/>
    <w:rsid w:val="0004087E"/>
    <w:rsid w:val="000D5E3C"/>
    <w:rsid w:val="00187998"/>
    <w:rsid w:val="001A7F8B"/>
    <w:rsid w:val="001B504D"/>
    <w:rsid w:val="001C72B4"/>
    <w:rsid w:val="00284619"/>
    <w:rsid w:val="003B3CFC"/>
    <w:rsid w:val="00453071"/>
    <w:rsid w:val="004E601D"/>
    <w:rsid w:val="004F18B2"/>
    <w:rsid w:val="005E5215"/>
    <w:rsid w:val="00603BF4"/>
    <w:rsid w:val="00681B99"/>
    <w:rsid w:val="006912F7"/>
    <w:rsid w:val="00713714"/>
    <w:rsid w:val="00796B76"/>
    <w:rsid w:val="00825201"/>
    <w:rsid w:val="008B5736"/>
    <w:rsid w:val="008D39F0"/>
    <w:rsid w:val="00AC2E87"/>
    <w:rsid w:val="00CB5763"/>
    <w:rsid w:val="00CC627B"/>
    <w:rsid w:val="00EE3419"/>
    <w:rsid w:val="00F2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3419"/>
  </w:style>
  <w:style w:type="paragraph" w:styleId="a6">
    <w:name w:val="footer"/>
    <w:basedOn w:val="a"/>
    <w:link w:val="a7"/>
    <w:uiPriority w:val="99"/>
    <w:unhideWhenUsed/>
    <w:rsid w:val="00EE3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3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3419"/>
  </w:style>
  <w:style w:type="paragraph" w:styleId="a6">
    <w:name w:val="footer"/>
    <w:basedOn w:val="a"/>
    <w:link w:val="a7"/>
    <w:uiPriority w:val="99"/>
    <w:unhideWhenUsed/>
    <w:rsid w:val="00EE3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2025-09-10T03:01:00Z</dcterms:created>
  <dcterms:modified xsi:type="dcterms:W3CDTF">2025-09-10T03:04:00Z</dcterms:modified>
</cp:coreProperties>
</file>