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9ABB" w14:textId="77777777" w:rsidR="00482302" w:rsidRPr="00752C93" w:rsidRDefault="00482302" w:rsidP="00482302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52C93">
        <w:rPr>
          <w:rFonts w:ascii="HGP創英角ﾎﾟｯﾌﾟ体" w:eastAsia="HGP創英角ﾎﾟｯﾌﾟ体" w:hAnsi="HGP創英角ﾎﾟｯﾌﾟ体" w:hint="eastAsia"/>
          <w:sz w:val="44"/>
          <w:szCs w:val="44"/>
        </w:rPr>
        <w:t>音楽の特徴を感じ取りながら日本の民謡を聴きましょう</w:t>
      </w:r>
    </w:p>
    <w:p w14:paraId="5B28E567" w14:textId="77777777" w:rsidR="00482302" w:rsidRDefault="00482302" w:rsidP="00482302">
      <w:pPr>
        <w:ind w:firstLineChars="1000" w:firstLine="280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５年　　組　名前　　　　　　　　　　　　　　　　　</w:t>
      </w:r>
    </w:p>
    <w:p w14:paraId="4AF588B8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44E1B">
        <w:rPr>
          <w:rFonts w:ascii="HG丸ｺﾞｼｯｸM-PRO" w:eastAsia="HG丸ｺﾞｼｯｸM-PRO" w:hAnsi="HG丸ｺﾞｼｯｸM-PRO" w:hint="eastAsia"/>
          <w:sz w:val="24"/>
          <w:szCs w:val="24"/>
        </w:rPr>
        <w:t>ソーラン節</w:t>
      </w:r>
    </w:p>
    <w:p w14:paraId="488ACEB0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57519" wp14:editId="085A2B88">
                <wp:simplePos x="0" y="0"/>
                <wp:positionH relativeFrom="column">
                  <wp:posOffset>5295900</wp:posOffset>
                </wp:positionH>
                <wp:positionV relativeFrom="paragraph">
                  <wp:posOffset>106680</wp:posOffset>
                </wp:positionV>
                <wp:extent cx="664845" cy="289560"/>
                <wp:effectExtent l="0" t="0" r="20955" b="18669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289560"/>
                        </a:xfrm>
                        <a:prstGeom prst="wedgeRoundRectCallout">
                          <a:avLst>
                            <a:gd name="adj1" fmla="val 943"/>
                            <a:gd name="adj2" fmla="val 10723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3C3147" w14:textId="77777777" w:rsidR="00482302" w:rsidRDefault="00482302" w:rsidP="00482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575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417pt;margin-top:8.4pt;width:52.35pt;height:2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ehqwIAAGYFAAAOAAAAZHJzL2Uyb0RvYy54bWysVNtu2zAMfR+wfxD0vjpXtw3iFEGKDgO6&#10;tmg79FmR5cSDbpOUONnX70h2Llv3NMwPMkVSFHl4qOnNTkmyFc7XRhe0f9GjRGhuylqvCvrt9e7T&#10;FSU+MF0yabQo6F54ejP7+GHa2IkYmLWRpXAEQbSfNLag6xDsJMs8XwvF/IWxQsNYGadYwNatstKx&#10;BtGVzAa9Xp41xpXWGS68h/a2NdJZil9VgofHqvIiEFlQ5BbS6tK6jGs2m7LJyjG7rnmXBvuHLBSr&#10;NS49hrplgZGNq9+FUjV3xpsqXHCjMlNVNRepBlTT7/1RzcuaWZFqATjeHmHy/y8sf9i+2CcHGBrr&#10;Jx5irGJXORX/yI/sElj7I1hiFwiHMs9HV6MxJRymwdX1OE9gZqfD1vnwWRhFolDQRpQr8Ww2unxG&#10;VxZMSrMJCTO2vfchgVcSzRRYwsrvfUoqJdGLLZPkejTsOnXmMTj36PcuB8PL907D35zyPE8+yLK7&#10;FNIhz5iBNne1lIkUUpMGlY1HPfCGM3CzkixAVLYsqNcrSphcgfQ8uFSGN7Iu4/EYyO/9QjqC5FF5&#10;rUvTvAI4SiTzAQagmb50UG7UV1O2vvkY+rYMqMHdVj08qJFvG3o2jeL5lbGOW+bX7YlkioHgJnVM&#10;SaRxANRReep2lMJuuesosDTl/skRZ9pR8Zbf1Qh8j7yfmEM/gAbmPTxiqaQBRKaTKFkb9/Nv+ugP&#10;ysJKSYNZA3w/NswJwPFFg8zX/dEoDmfajMaXA2zcuWV5btEbtTCAFQxBdkmM/kEexMoZ9YZnYR5v&#10;hYlpjrvbRnWbRWjfADwsXMznyQ0DaVm41y+Wx+ARsgjp6+6NOduROKCJD+Ywlx2LWpBPvi2R5ptg&#10;qvoIdotrhzyGOTWme3jia3G+T16n53H2CwAA//8DAFBLAwQUAAYACAAAACEAb34S298AAAAJAQAA&#10;DwAAAGRycy9kb3ducmV2LnhtbEyPy07DMBBF90j8gzVIbFDr0FRJCHEqhATddNPHB7jxkESNx5Ht&#10;puHvGVawHN2rO+dUm9kOYkIfekcKnpcJCKTGmZ5aBafjx6IAEaImowdHqOAbA2zq+7tKl8bdaI/T&#10;IbaCRyiUWkEX41hKGZoOrQ5LNyJx9uW81ZFP30rj9Y3H7SBXSZJJq3viD50e8b3D5nK4WgXHp5jv&#10;d+lu23r9mc/N9pKa6aTU48P89goi4hz/yvCLz+hQM9PZXckEMSgo0jW7RA4yVuDCS1rkIM4KstUa&#10;ZF3J/wb1DwAAAP//AwBQSwECLQAUAAYACAAAACEAtoM4kv4AAADhAQAAEwAAAAAAAAAAAAAAAAAA&#10;AAAAW0NvbnRlbnRfVHlwZXNdLnhtbFBLAQItABQABgAIAAAAIQA4/SH/1gAAAJQBAAALAAAAAAAA&#10;AAAAAAAAAC8BAABfcmVscy8ucmVsc1BLAQItABQABgAIAAAAIQDUnGehqwIAAGYFAAAOAAAAAAAA&#10;AAAAAAAAAC4CAABkcnMvZTJvRG9jLnhtbFBLAQItABQABgAIAAAAIQBvfhLb3wAAAAkBAAAPAAAA&#10;AAAAAAAAAAAAAAUFAABkcnMvZG93bnJldi54bWxQSwUGAAAAAAQABADzAAAAEQYAAAAA&#10;" adj="11004,33963" filled="f" strokecolor="#595959" strokeweight="2pt">
                <v:textbox>
                  <w:txbxContent>
                    <w:p w14:paraId="173C3147" w14:textId="77777777" w:rsidR="00482302" w:rsidRDefault="00482302" w:rsidP="004823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4C62B" wp14:editId="17731738">
                <wp:simplePos x="0" y="0"/>
                <wp:positionH relativeFrom="column">
                  <wp:posOffset>-104775</wp:posOffset>
                </wp:positionH>
                <wp:positionV relativeFrom="paragraph">
                  <wp:posOffset>66676</wp:posOffset>
                </wp:positionV>
                <wp:extent cx="6734175" cy="13144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000000" w:themeColor="text1"/>
                                <w:bottom w:val="single" w:sz="4" w:space="0" w:color="FFFFFF" w:themeColor="background1"/>
                                <w:right w:val="single" w:sz="4" w:space="0" w:color="000000" w:themeColor="text1"/>
                                <w:insideH w:val="none" w:sz="0" w:space="0" w:color="auto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3"/>
                              <w:gridCol w:w="1229"/>
                              <w:gridCol w:w="1266"/>
                              <w:gridCol w:w="1386"/>
                              <w:gridCol w:w="1276"/>
                              <w:gridCol w:w="1418"/>
                              <w:gridCol w:w="1275"/>
                              <w:gridCol w:w="1134"/>
                            </w:tblGrid>
                            <w:tr w:rsidR="00482302" w:rsidRPr="00436224" w14:paraId="6B03D70B" w14:textId="77777777" w:rsidTr="00936C07">
                              <w:tc>
                                <w:tcPr>
                                  <w:tcW w:w="51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</w:tcBorders>
                                </w:tcPr>
                                <w:p w14:paraId="291603C8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4C9BCD06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0152FF5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ソ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7DD7624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ソ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609F608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7305829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4B31322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4F1CAF5" w14:textId="77777777" w:rsidR="00482302" w:rsidRPr="00436224" w:rsidRDefault="00482302" w:rsidP="00936C07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 w:rsidRPr="00436224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ハイハイ</w:t>
                                  </w:r>
                                </w:p>
                              </w:tc>
                            </w:tr>
                            <w:tr w:rsidR="00482302" w14:paraId="440A80B1" w14:textId="77777777" w:rsidTr="00936C07">
                              <w:tc>
                                <w:tcPr>
                                  <w:tcW w:w="513" w:type="dxa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</w:tcBorders>
                                </w:tcPr>
                                <w:p w14:paraId="0D5DAA20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5D543B1B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036C5E78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ラ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F70C508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ラ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443C0E3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ソ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64B9D68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DE2698F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1F8776D" w14:textId="77777777" w:rsidR="00482302" w:rsidRDefault="00482302" w:rsidP="00936C07"/>
                              </w:tc>
                            </w:tr>
                            <w:tr w:rsidR="00482302" w14:paraId="4F9D4977" w14:textId="77777777" w:rsidTr="00936C07">
                              <w:tc>
                                <w:tcPr>
                                  <w:tcW w:w="513" w:type="dxa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</w:tcBorders>
                                </w:tcPr>
                                <w:p w14:paraId="61F7D5F3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BD7A856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C14E1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ン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B61DC03" w14:textId="77777777" w:rsidR="00482302" w:rsidRPr="00C14E13" w:rsidRDefault="00482302" w:rsidP="00936C07">
                                  <w:pPr>
                                    <w:ind w:firstLineChars="400" w:firstLine="84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ン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44220CE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C14E1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C14E1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ン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7F13DC7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CDBC4F3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ソ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61F66F5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BDA62F" w14:textId="77777777" w:rsidR="00482302" w:rsidRDefault="00482302" w:rsidP="00936C07"/>
                              </w:tc>
                            </w:tr>
                            <w:tr w:rsidR="00482302" w14:paraId="0A64DC3D" w14:textId="77777777" w:rsidTr="00936C07">
                              <w:tc>
                                <w:tcPr>
                                  <w:tcW w:w="513" w:type="dxa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nil"/>
                                  </w:tcBorders>
                                </w:tcPr>
                                <w:p w14:paraId="601845C0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1E38C9B1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レ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039E5735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843FCD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909A7A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　ン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E830FAA" w14:textId="77777777" w:rsidR="00482302" w:rsidRPr="00C14E13" w:rsidRDefault="00482302" w:rsidP="00936C07">
                                  <w:pPr>
                                    <w:ind w:firstLineChars="300" w:firstLine="63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ラ ン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4FCC254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ソ　　ラン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B7D4A0" w14:textId="77777777" w:rsidR="00482302" w:rsidRDefault="00482302" w:rsidP="00936C07"/>
                              </w:tc>
                            </w:tr>
                            <w:tr w:rsidR="00482302" w14:paraId="25CFFA08" w14:textId="77777777" w:rsidTr="00936C07">
                              <w:tc>
                                <w:tcPr>
                                  <w:tcW w:w="513" w:type="dxa"/>
                                  <w:tcBorders>
                                    <w:top w:val="nil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5A61C908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46A0C93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14E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ヤ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237146FC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BBCF475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AFB0E36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C5D020F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724EE7D" w14:textId="77777777" w:rsidR="00482302" w:rsidRPr="00C14E13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EDE00C1" w14:textId="77777777" w:rsidR="00482302" w:rsidRDefault="00482302" w:rsidP="00936C07"/>
                              </w:tc>
                            </w:tr>
                          </w:tbl>
                          <w:p w14:paraId="36B7B995" w14:textId="77777777" w:rsidR="00482302" w:rsidRDefault="00482302" w:rsidP="004823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4C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-8.25pt;margin-top:5.25pt;width:530.2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i8SwIAAKQEAAAOAAAAZHJzL2Uyb0RvYy54bWysVE1vGjEQvVfqf7B8LwsEQotYIkpEVQkl&#10;kZIqZ+P1wqpej2sbdumv77P5CEl6qsrBzHjGb2bezOzkpq012ynnKzI573W6nCkjqajMOuc/nhaf&#10;PnPmgzCF0GRUzvfK85vpxw+Txo5VnzakC+UYQIwfNzbnmxDsOMu83Kha+A5ZZWAsydUiQHXrrHCi&#10;AXqts363e5015ArrSCrvcXt7MPJpwi9LJcN9WXoVmM45cgvpdOlcxTObTsR47YTdVPKYhviHLGpR&#10;GQQ9Q92KINjWVe+g6ko68lSGjqQ6o7KspEo1oJpe9001jxthVaoF5Hh7psn/P1h5t3u0D46F9iu1&#10;aGAkpLF+7HEZ62lLV8d/ZMpgB4X7M22qDUzi8np0NeiNhpxJ2HpXvcFgmIjNXp5b58M3RTWLQs4d&#10;+pLoErulDwgJ15NLjOZJV8Wi0jopez/Xju0EWojOF9RwpoUPuMz5Iv1i1oB49Uwb1uS8Pxx0uynU&#10;K2MMdgZdaSF/vocAoDYxAZXm6JjoCzlRCu2qZVVxQdyKij34dHQYNW/lokKwJRJ+EA6zBQqxL+Ee&#10;R6kJKdJR4mxD7vff7qM/Wg4rZw1mNef+11Y4BR6+GwzDF1Aehzspg+GoD8VdWlaXFrOt5wQue9hM&#10;K5MY/YM+iaWj+hlrNYtRYRJGInbOw0mch8MGYS2lms2SE8bZirA0j1ZG6MhbJPmpfRbOHtseMDF3&#10;dJpqMX7T/YNvfGlotg1UVmk0Is8HVtHkqGAVUruPaxt37VJPXi8fl+kfAAAA//8DAFBLAwQUAAYA&#10;CAAAACEAVI20k+IAAAALAQAADwAAAGRycy9kb3ducmV2LnhtbEyPQU/CQBCF7yb+h82YeIPdEkBT&#10;uyVIYggHDoLodemObaU7W7sLrf/e4aSnycv78ua9bDG4RlywC7UnDclYgUAqvK2p1PC2fxk9ggjR&#10;kDWNJ9TwgwEW+e1NZlLre3rFyy6WgkMopEZDFWObShmKCp0JY98isffpO2ciy66UtjM9h7tGTpSa&#10;S2dq4g+VaXFVYXHanZ2Gotsfvp+/tpuwPMnDavOx7t+3a63v74blE4iIQ/yD4Vqfq0POnY7+TDaI&#10;RsMomc8YZUPxvQJqOuV1Rw2T5GEGMs/k/w35LwAAAP//AwBQSwECLQAUAAYACAAAACEAtoM4kv4A&#10;AADhAQAAEwAAAAAAAAAAAAAAAAAAAAAAW0NvbnRlbnRfVHlwZXNdLnhtbFBLAQItABQABgAIAAAA&#10;IQA4/SH/1gAAAJQBAAALAAAAAAAAAAAAAAAAAC8BAABfcmVscy8ucmVsc1BLAQItABQABgAIAAAA&#10;IQDsxIi8SwIAAKQEAAAOAAAAAAAAAAAAAAAAAC4CAABkcnMvZTJvRG9jLnhtbFBLAQItABQABgAI&#10;AAAAIQBUjbST4gAAAAsBAAAPAAAAAAAAAAAAAAAAAKUEAABkcnMvZG93bnJldi54bWxQSwUGAAAA&#10;AAQABADzAAAAtAUAAAAA&#10;" fillcolor="window" strokeweight="2pt">
                <v:textbox>
                  <w:txbxContent>
                    <w:tbl>
                      <w:tblPr>
                        <w:tblStyle w:val="af1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000000" w:themeColor="text1"/>
                          <w:bottom w:val="single" w:sz="4" w:space="0" w:color="FFFFFF" w:themeColor="background1"/>
                          <w:right w:val="single" w:sz="4" w:space="0" w:color="000000" w:themeColor="text1"/>
                          <w:insideH w:val="none" w:sz="0" w:space="0" w:color="auto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3"/>
                        <w:gridCol w:w="1229"/>
                        <w:gridCol w:w="1266"/>
                        <w:gridCol w:w="1386"/>
                        <w:gridCol w:w="1276"/>
                        <w:gridCol w:w="1418"/>
                        <w:gridCol w:w="1275"/>
                        <w:gridCol w:w="1134"/>
                      </w:tblGrid>
                      <w:tr w:rsidR="00482302" w:rsidRPr="00436224" w14:paraId="6B03D70B" w14:textId="77777777" w:rsidTr="00936C07">
                        <w:tc>
                          <w:tcPr>
                            <w:tcW w:w="51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</w:tcBorders>
                          </w:tcPr>
                          <w:p w14:paraId="291603C8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4C9BCD06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10152FF5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ソ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7DD7624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ソ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609F608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7305829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44B31322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4F1CAF5" w14:textId="77777777" w:rsidR="00482302" w:rsidRPr="00436224" w:rsidRDefault="00482302" w:rsidP="00936C07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43622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ハイハイ</w:t>
                            </w:r>
                          </w:p>
                        </w:tc>
                      </w:tr>
                      <w:tr w:rsidR="00482302" w14:paraId="440A80B1" w14:textId="77777777" w:rsidTr="00936C07">
                        <w:tc>
                          <w:tcPr>
                            <w:tcW w:w="513" w:type="dxa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</w:tcBorders>
                          </w:tcPr>
                          <w:p w14:paraId="0D5DAA20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5D543B1B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</w:tcPr>
                          <w:p w14:paraId="036C5E78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ラ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F70C508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ラ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443C0E3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ソ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64B9D68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DE2698F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1F8776D" w14:textId="77777777" w:rsidR="00482302" w:rsidRDefault="00482302" w:rsidP="00936C07"/>
                        </w:tc>
                      </w:tr>
                      <w:tr w:rsidR="00482302" w14:paraId="4F9D4977" w14:textId="77777777" w:rsidTr="00936C07">
                        <w:tc>
                          <w:tcPr>
                            <w:tcW w:w="513" w:type="dxa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</w:tcBorders>
                          </w:tcPr>
                          <w:p w14:paraId="61F7D5F3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7BD7A856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C14E1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ン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B61DC03" w14:textId="77777777" w:rsidR="00482302" w:rsidRPr="00C14E13" w:rsidRDefault="00482302" w:rsidP="00936C07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/>
                              </w:rPr>
                              <w:t>ン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44220CE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C14E1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14E13">
                              <w:rPr>
                                <w:rFonts w:ascii="HG丸ｺﾞｼｯｸM-PRO" w:eastAsia="HG丸ｺﾞｼｯｸM-PRO" w:hAnsi="HG丸ｺﾞｼｯｸM-PRO"/>
                              </w:rPr>
                              <w:t>ン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7F13DC7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CDBC4F3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ソ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61F66F5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DBDA62F" w14:textId="77777777" w:rsidR="00482302" w:rsidRDefault="00482302" w:rsidP="00936C07"/>
                        </w:tc>
                      </w:tr>
                      <w:tr w:rsidR="00482302" w14:paraId="0A64DC3D" w14:textId="77777777" w:rsidTr="00936C07">
                        <w:tc>
                          <w:tcPr>
                            <w:tcW w:w="513" w:type="dxa"/>
                            <w:tcBorders>
                              <w:top w:val="nil"/>
                              <w:left w:val="single" w:sz="4" w:space="0" w:color="FFFFFF" w:themeColor="background1"/>
                              <w:bottom w:val="nil"/>
                            </w:tcBorders>
                          </w:tcPr>
                          <w:p w14:paraId="601845C0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1E38C9B1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レ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039E5735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C843FCD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8909A7A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ン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E830FAA" w14:textId="77777777" w:rsidR="00482302" w:rsidRPr="00C14E13" w:rsidRDefault="00482302" w:rsidP="00936C07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ラ ン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4FCC254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ソ　　ラン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FB7D4A0" w14:textId="77777777" w:rsidR="00482302" w:rsidRDefault="00482302" w:rsidP="00936C07"/>
                        </w:tc>
                      </w:tr>
                      <w:tr w:rsidR="00482302" w14:paraId="25CFFA08" w14:textId="77777777" w:rsidTr="00936C07">
                        <w:tc>
                          <w:tcPr>
                            <w:tcW w:w="513" w:type="dxa"/>
                            <w:tcBorders>
                              <w:top w:val="nil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5A61C908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746A0C93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14E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ヤ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237146FC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4BBCF475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AFB0E36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7C5D020F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724EE7D" w14:textId="77777777" w:rsidR="00482302" w:rsidRPr="00C14E13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EDE00C1" w14:textId="77777777" w:rsidR="00482302" w:rsidRDefault="00482302" w:rsidP="00936C07"/>
                        </w:tc>
                      </w:tr>
                    </w:tbl>
                    <w:p w14:paraId="36B7B995" w14:textId="77777777" w:rsidR="00482302" w:rsidRDefault="00482302" w:rsidP="00482302"/>
                  </w:txbxContent>
                </v:textbox>
              </v:shape>
            </w:pict>
          </mc:Fallback>
        </mc:AlternateContent>
      </w:r>
    </w:p>
    <w:p w14:paraId="10281998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6AA605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700ACC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5B0D0C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107680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9EF122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E9556A8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E90A4" wp14:editId="220FC07E">
                <wp:simplePos x="0" y="0"/>
                <wp:positionH relativeFrom="column">
                  <wp:posOffset>-104775</wp:posOffset>
                </wp:positionH>
                <wp:positionV relativeFrom="paragraph">
                  <wp:posOffset>247650</wp:posOffset>
                </wp:positionV>
                <wp:extent cx="6781800" cy="12477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417"/>
                              <w:gridCol w:w="1972"/>
                              <w:gridCol w:w="1554"/>
                              <w:gridCol w:w="1272"/>
                              <w:gridCol w:w="1131"/>
                              <w:gridCol w:w="566"/>
                              <w:gridCol w:w="1588"/>
                            </w:tblGrid>
                            <w:tr w:rsidR="00482302" w14:paraId="2D688122" w14:textId="77777777" w:rsidTr="00600F40">
                              <w:tc>
                                <w:tcPr>
                                  <w:tcW w:w="426" w:type="dxa"/>
                                </w:tcPr>
                                <w:p w14:paraId="4EB94A1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55B68C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</w:tcPr>
                                <w:p w14:paraId="0ECEBA9D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2BD9CE3C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5DC9AC49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CE35A38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908C6D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40C0542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482302" w14:paraId="7F6FE7A8" w14:textId="77777777" w:rsidTr="00600F40">
                              <w:tc>
                                <w:tcPr>
                                  <w:tcW w:w="426" w:type="dxa"/>
                                </w:tcPr>
                                <w:p w14:paraId="1D2EB498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3D2EA63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</w:tcPr>
                                <w:p w14:paraId="6D769029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7885579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2E7D84C9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05BD988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EB4E6F5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D0D39D0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482302" w14:paraId="4DABBF1D" w14:textId="77777777" w:rsidTr="00600F40">
                              <w:tc>
                                <w:tcPr>
                                  <w:tcW w:w="426" w:type="dxa"/>
                                </w:tcPr>
                                <w:p w14:paraId="0317050E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529A8A7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</w:tcPr>
                                <w:p w14:paraId="4A37DBD9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5BF9E1C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やま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1C56A5B9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320604E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C1B6FB8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5399C873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しゃ</w:t>
                                  </w:r>
                                </w:p>
                              </w:tc>
                            </w:tr>
                            <w:tr w:rsidR="00482302" w14:paraId="74F2DBE7" w14:textId="77777777" w:rsidTr="00600F40">
                              <w:tc>
                                <w:tcPr>
                                  <w:tcW w:w="426" w:type="dxa"/>
                                </w:tcPr>
                                <w:p w14:paraId="50CFA57C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90C59BE" w14:textId="1EB58481" w:rsidR="00482302" w:rsidRPr="00887FB8" w:rsidRDefault="00981564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ここ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</w:tcPr>
                                <w:p w14:paraId="79DBA3BD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7A258211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0BFBC27C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460CFB6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り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10D4998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ぼ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5CD02D8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482302" w14:paraId="343B3F65" w14:textId="77777777" w:rsidTr="00600F40">
                              <w:tc>
                                <w:tcPr>
                                  <w:tcW w:w="426" w:type="dxa"/>
                                </w:tcPr>
                                <w:p w14:paraId="23EB190B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D2C72AC" w14:textId="51CE6850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</w:tcPr>
                                <w:p w14:paraId="7D37E262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63F4C8C1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40C67765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8DF2B05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7F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か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48223AD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4F9F7AEA" w14:textId="77777777" w:rsidR="00482302" w:rsidRPr="00887FB8" w:rsidRDefault="00482302" w:rsidP="00936C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FBDE1B" w14:textId="77777777" w:rsidR="00482302" w:rsidRDefault="00482302" w:rsidP="004823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E90A4" id="テキスト ボックス 8" o:spid="_x0000_s1028" type="#_x0000_t202" style="position:absolute;margin-left:-8.25pt;margin-top:19.5pt;width:534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wLSAIAAKQEAAAOAAAAZHJzL2Uyb0RvYy54bWysVEuP2jAQvlfqf7B8LyEIlm1EWFFWVJXQ&#10;7kpstWfj2CSq43FtQ0J/fcdOeHTpqSoHM+MZz+ObbzJ7aGtFDsK6CnRO08GQEqE5FJXe5fT76+rT&#10;PSXOM10wBVrk9CgcfZh//DBrTCZGUIIqhCUYRLusMTktvTdZkjheipq5ARih0SjB1syjandJYVmD&#10;0WuVjIbDu6QBWxgLXDiHt4+dkc5jfCkF989SOuGJyinW5uNp47kNZzKfsWxnmSkr3pfB/qGKmlUa&#10;k55DPTLPyN5WN6HqiltwIP2AQ52AlBUXsQfsJh2+62ZTMiNiLwiOM2eY3P8Ly58OG/NiiW+/QIsD&#10;DIA0xmUOL0M/rbR1+MdKCdoRwuMZNtF6wvHybnqf3g/RxNGWjsbT6XQS4iSX58Y6/1VATYKQU4tz&#10;iXCxw9r5zvXkErI5UFWxqpSKytEtlSUHhiPEyRfQUKKY83iZ01X89dn+eKY0aXI6moyxspuYIdk5&#10;6FYx/uM2BJavdHgpIo/6Qi/gBMm325ZUBeY5AbeF4oh4Wuio5gxfVZhsjQW/MIvcQpxwX/wzHlIB&#10;lgi9REkJ9tff7oM/jhytlDTI1Zy6n3tmBeLwTSMZPqfjcSB3VMaT6QgVe23ZXlv0vl4CYpniZhoe&#10;xeDv1UmUFuo3XKtFyIompjnmzqk/iUvfbRCuJReLRXRCOhvm13pjeAgdcAsgv7ZvzJp+7B4Z8wQn&#10;VrPs3fQ73/BSw2LvQVaRGgHnDlWkVFBwFSK5+rUNu3atR6/Lx2X+GwAA//8DAFBLAwQUAAYACAAA&#10;ACEAddVHtuIAAAALAQAADwAAAGRycy9kb3ducmV2LnhtbEyPwU7CQBCG7ya+w2ZMvMG2kBKtnRIk&#10;MYQDB0HgunTXttKdrd2F1rd3OOlxZr788/3ZfLCNuJrO144Q4nEEwlDhdE0lwsfubfQEwgdFWjWO&#10;DMKP8TDP7+8ylWrX07u5bkMpOIR8qhCqENpUSl9Uxio/dq0hvn26zqrAY1dK3amew20jJ1E0k1bV&#10;xB8q1ZplZYrz9mIRim63/3792qz94iz3y/Vx1R82K8THh2HxAiKYIfzBcNNndcjZ6eQupL1oEEbx&#10;LGEUYfrMnW5AlMS8OSFMpkkCMs/k/w75LwAAAP//AwBQSwECLQAUAAYACAAAACEAtoM4kv4AAADh&#10;AQAAEwAAAAAAAAAAAAAAAAAAAAAAW0NvbnRlbnRfVHlwZXNdLnhtbFBLAQItABQABgAIAAAAIQA4&#10;/SH/1gAAAJQBAAALAAAAAAAAAAAAAAAAAC8BAABfcmVscy8ucmVsc1BLAQItABQABgAIAAAAIQBt&#10;QhwLSAIAAKQEAAAOAAAAAAAAAAAAAAAAAC4CAABkcnMvZTJvRG9jLnhtbFBLAQItABQABgAIAAAA&#10;IQB11Ue24gAAAAsBAAAPAAAAAAAAAAAAAAAAAKIEAABkcnMvZG93bnJldi54bWxQSwUGAAAAAAQA&#10;BADzAAAAsQUAAAAA&#10;" fillcolor="window" strokeweight="2pt">
                <v:textbox>
                  <w:txbxContent>
                    <w:tbl>
                      <w:tblPr>
                        <w:tblStyle w:val="af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417"/>
                        <w:gridCol w:w="1972"/>
                        <w:gridCol w:w="1554"/>
                        <w:gridCol w:w="1272"/>
                        <w:gridCol w:w="1131"/>
                        <w:gridCol w:w="566"/>
                        <w:gridCol w:w="1588"/>
                      </w:tblGrid>
                      <w:tr w:rsidR="00482302" w14:paraId="2D688122" w14:textId="77777777" w:rsidTr="00600F40">
                        <w:tc>
                          <w:tcPr>
                            <w:tcW w:w="426" w:type="dxa"/>
                          </w:tcPr>
                          <w:p w14:paraId="4EB94A1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55B68C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</w:tcPr>
                          <w:p w14:paraId="0ECEBA9D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2BD9CE3C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5DC9AC49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1CE35A38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14:paraId="5908C6D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40C0542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482302" w14:paraId="7F6FE7A8" w14:textId="77777777" w:rsidTr="00600F40">
                        <w:tc>
                          <w:tcPr>
                            <w:tcW w:w="426" w:type="dxa"/>
                          </w:tcPr>
                          <w:p w14:paraId="1D2EB498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3D2EA63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</w:tcPr>
                          <w:p w14:paraId="6D769029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7885579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2E7D84C9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205BD988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14:paraId="7EB4E6F5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D0D39D0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482302" w14:paraId="4DABBF1D" w14:textId="77777777" w:rsidTr="00600F40">
                        <w:tc>
                          <w:tcPr>
                            <w:tcW w:w="426" w:type="dxa"/>
                          </w:tcPr>
                          <w:p w14:paraId="0317050E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529A8A7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</w:tcPr>
                          <w:p w14:paraId="4A37DBD9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5BF9E1C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やま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1C56A5B9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4320604E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14:paraId="4C1B6FB8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5399C873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しゃ</w:t>
                            </w:r>
                          </w:p>
                        </w:tc>
                      </w:tr>
                      <w:tr w:rsidR="00482302" w14:paraId="74F2DBE7" w14:textId="77777777" w:rsidTr="00600F40">
                        <w:tc>
                          <w:tcPr>
                            <w:tcW w:w="426" w:type="dxa"/>
                          </w:tcPr>
                          <w:p w14:paraId="50CFA57C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90C59BE" w14:textId="1EB58481" w:rsidR="00482302" w:rsidRPr="00887FB8" w:rsidRDefault="00981564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ここ</w:t>
                            </w:r>
                          </w:p>
                        </w:tc>
                        <w:tc>
                          <w:tcPr>
                            <w:tcW w:w="1972" w:type="dxa"/>
                          </w:tcPr>
                          <w:p w14:paraId="79DBA3BD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14:paraId="7A258211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0BFBC27C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460CFB6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り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10D4998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ぼ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15CD02D8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482302" w14:paraId="343B3F65" w14:textId="77777777" w:rsidTr="00600F40">
                        <w:tc>
                          <w:tcPr>
                            <w:tcW w:w="426" w:type="dxa"/>
                          </w:tcPr>
                          <w:p w14:paraId="23EB190B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0D2C72AC" w14:textId="51CE6850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</w:tcPr>
                          <w:p w14:paraId="7D37E262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63F4C8C1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40C67765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18DF2B05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F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48223AD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4F9F7AEA" w14:textId="77777777" w:rsidR="00482302" w:rsidRPr="00887FB8" w:rsidRDefault="00482302" w:rsidP="00936C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5FFBDE1B" w14:textId="77777777" w:rsidR="00482302" w:rsidRDefault="00482302" w:rsidP="0048230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かり</w:t>
      </w:r>
      <w:r w:rsidRPr="00887FB8">
        <w:rPr>
          <w:rFonts w:ascii="HG丸ｺﾞｼｯｸM-PRO" w:eastAsia="HG丸ｺﾞｼｯｸM-PRO" w:hAnsi="HG丸ｺﾞｼｯｸM-PRO" w:hint="eastAsia"/>
          <w:sz w:val="24"/>
          <w:szCs w:val="24"/>
        </w:rPr>
        <w:t>ぼし切り歌</w:t>
      </w:r>
    </w:p>
    <w:p w14:paraId="122A3271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DDD07F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9481DD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46BA26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602CDC" w14:textId="77777777" w:rsidR="00482302" w:rsidRDefault="00482302" w:rsidP="0048230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A59A5D" w14:textId="77777777" w:rsidR="00482302" w:rsidRPr="00F14B7C" w:rsidRDefault="00482302" w:rsidP="00482302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4536"/>
      </w:tblGrid>
      <w:tr w:rsidR="00482302" w14:paraId="6F59B7D7" w14:textId="77777777" w:rsidTr="00482302">
        <w:trPr>
          <w:trHeight w:val="582"/>
        </w:trPr>
        <w:tc>
          <w:tcPr>
            <w:tcW w:w="1271" w:type="dxa"/>
          </w:tcPr>
          <w:p w14:paraId="031F9C3C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6EB950FB" w14:textId="77777777" w:rsidR="00482302" w:rsidRPr="00482302" w:rsidRDefault="00482302" w:rsidP="001677D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482302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ソーラン節</w:t>
            </w:r>
          </w:p>
        </w:tc>
        <w:tc>
          <w:tcPr>
            <w:tcW w:w="4536" w:type="dxa"/>
          </w:tcPr>
          <w:p w14:paraId="5664AD50" w14:textId="77777777" w:rsidR="00482302" w:rsidRPr="00482302" w:rsidRDefault="00482302" w:rsidP="001677DF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482302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かりぼし切り歌</w:t>
            </w:r>
          </w:p>
        </w:tc>
      </w:tr>
      <w:tr w:rsidR="00482302" w14:paraId="00EB25F2" w14:textId="77777777" w:rsidTr="00482302">
        <w:trPr>
          <w:trHeight w:val="564"/>
        </w:trPr>
        <w:tc>
          <w:tcPr>
            <w:tcW w:w="1271" w:type="dxa"/>
            <w:vAlign w:val="center"/>
          </w:tcPr>
          <w:p w14:paraId="5FEEB4E1" w14:textId="77777777" w:rsidR="00482302" w:rsidRPr="00F14B7C" w:rsidRDefault="00482302" w:rsidP="001677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B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拍</w:t>
            </w:r>
          </w:p>
        </w:tc>
        <w:tc>
          <w:tcPr>
            <w:tcW w:w="4536" w:type="dxa"/>
          </w:tcPr>
          <w:p w14:paraId="639E0CA7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4158589B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754C0866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82302" w14:paraId="2720FE37" w14:textId="77777777" w:rsidTr="00482302">
        <w:trPr>
          <w:trHeight w:val="3665"/>
        </w:trPr>
        <w:tc>
          <w:tcPr>
            <w:tcW w:w="1271" w:type="dxa"/>
            <w:vAlign w:val="center"/>
          </w:tcPr>
          <w:p w14:paraId="581B762D" w14:textId="77777777" w:rsidR="00482302" w:rsidRPr="00F14B7C" w:rsidRDefault="00482302" w:rsidP="001677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B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曲の感じ</w:t>
            </w:r>
          </w:p>
        </w:tc>
        <w:tc>
          <w:tcPr>
            <w:tcW w:w="4536" w:type="dxa"/>
          </w:tcPr>
          <w:p w14:paraId="30917E35" w14:textId="77777777" w:rsidR="00482302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58A37EBC" w14:textId="77777777" w:rsidR="00482302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1341D714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5FE4D981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69790F64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64504DE3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  <w:p w14:paraId="77C8E024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704BCDBF" w14:textId="77777777" w:rsidR="00482302" w:rsidRPr="00246E68" w:rsidRDefault="00482302" w:rsidP="001677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7C55820" w14:textId="77777777" w:rsidR="00482302" w:rsidRDefault="00482302" w:rsidP="00482302">
      <w:pPr>
        <w:pStyle w:val="Default"/>
        <w:rPr>
          <w:rFonts w:ascii="HG創英角ﾎﾟｯﾌﾟ体" w:eastAsia="HG創英角ﾎﾟｯﾌﾟ体" w:cs="HG創英角ﾎﾟｯﾌﾟ体"/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>
        <w:rPr>
          <w:rFonts w:ascii="HG創英角ﾎﾟｯﾌﾟ体" w:eastAsia="HG創英角ﾎﾟｯﾌﾟ体" w:cs="HG創英角ﾎﾟｯﾌﾟ体" w:hint="eastAsia"/>
          <w:sz w:val="28"/>
          <w:szCs w:val="28"/>
        </w:rPr>
        <w:t>近くの友だちに、伝えよう</w:t>
      </w:r>
    </w:p>
    <w:p w14:paraId="28D29CCB" w14:textId="77777777" w:rsidR="00482302" w:rsidRDefault="00482302" w:rsidP="00482302">
      <w:pPr>
        <w:pStyle w:val="Default"/>
        <w:spacing w:line="700" w:lineRule="exact"/>
        <w:rPr>
          <w:rFonts w:ascii="HG丸ｺﾞｼｯｸM-PRO" w:eastAsia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85E3D" wp14:editId="46243A67">
                <wp:simplePos x="0" y="0"/>
                <wp:positionH relativeFrom="column">
                  <wp:posOffset>2779395</wp:posOffset>
                </wp:positionH>
                <wp:positionV relativeFrom="paragraph">
                  <wp:posOffset>80010</wp:posOffset>
                </wp:positionV>
                <wp:extent cx="3133725" cy="409575"/>
                <wp:effectExtent l="19050" t="1905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4095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3E112" id="角丸四角形 6" o:spid="_x0000_s1026" style="position:absolute;left:0;text-align:left;margin-left:218.85pt;margin-top:6.3pt;width:246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jmWQIAALIEAAAOAAAAZHJzL2Uyb0RvYy54bWysVE1vGjEQvVfqf7B8bxYIlAZliVAQVaU0&#10;QSVVzsZrsyvZHndsWNJf37F3CWnaU1UOZsYzno83b/b65mgNOygMDbiSDy8GnCknoWrcruTfH1cf&#10;PnEWonCVMOBUyZ9V4Dfz9++uWz9TI6jBVAoZBXFh1vqS1zH6WVEEWSsrwgV45cioAa2IpOKuqFC0&#10;FN2aYjQYfCxawMojSBUC3S47I5/n+ForGR+0DioyU3KqLeYT87lNZzG/FrMdCl83si9D/EMVVjSO&#10;kr6EWooo2B6bP0LZRiIE0PFCgi1A60aq3AN1Mxy86WZTC69yLwRO8C8whf8XVt4fNn6NBEPrwyyQ&#10;mLo4arTpn+pjxwzW8wtY6hiZpMvL4eXldDThTJJtPLiaTCcJzeL82mOInxVYloSSI+xd9Y0mkoES&#10;h7sQO/+TX8roYNUYk6diHGtTmumEBicFkUMbEUm0vip5cDvOhNkR62TEHDKAaar0PAUKuNveGmQH&#10;QZMfrsZX02V2Mnv7FaruejKgX190758b+C1Qqm4pQt09yab+iXEpkcos65s5g5ikLVTPa2QIHe2C&#10;l6uGot2JENcCiWfUGO1OfKBDG6BuoZc4qwF//u0++dP4ycpZS7wlJH7sBSrOzBdHxLgajseJ6FkZ&#10;T6YjUvC1Zfva4vb2FhJAtKVeZjH5R3MSNYJ9ohVbpKxkEk5S7g7zXrmN3T7Rkkq1WGQ3IrcX8c5t&#10;vEzBE04Jx8fjk0Df8yESk+7hxHExe8OIzrfjxGIfQTeZLmdcaVRJocXIQ+uXOG3eaz17nT81818A&#10;AAD//wMAUEsDBBQABgAIAAAAIQB1lj9Z3gAAAAkBAAAPAAAAZHJzL2Rvd25yZXYueG1sTI/BTsMw&#10;EETvSPyDtUjcqJO0amgap0KIHugFUSpxdeMlibDXUew04e9ZTvS4mqeZt+VudlZccAidJwXpIgGB&#10;VHvTUaPg9LF/eAQRoiajrSdU8IMBdtXtTakL4yd6x8sxNoJLKBRaQRtjX0gZ6hadDgvfI3H25Qen&#10;I59DI82gJy53VmZJspZOd8QLre7xucX6+zg6BfLw+pIfPsmOb/uuX8mkCSc3KXV/Nz9tQUSc4z8M&#10;f/qsDhU7nf1IJgirYLXMc0Y5yNYgGNgs0wzEWUGepyCrUl5/UP0CAAD//wMAUEsBAi0AFAAGAAgA&#10;AAAhALaDOJL+AAAA4QEAABMAAAAAAAAAAAAAAAAAAAAAAFtDb250ZW50X1R5cGVzXS54bWxQSwEC&#10;LQAUAAYACAAAACEAOP0h/9YAAACUAQAACwAAAAAAAAAAAAAAAAAvAQAAX3JlbHMvLnJlbHNQSwEC&#10;LQAUAAYACAAAACEA3JgI5lkCAACyBAAADgAAAAAAAAAAAAAAAAAuAgAAZHJzL2Uyb0RvYy54bWxQ&#10;SwECLQAUAAYACAAAACEAdZY/Wd4AAAAJAQAADwAAAAAAAAAAAAAAAACzBAAAZHJzL2Rvd25yZXYu&#10;eG1sUEsFBgAAAAAEAAQA8wAAAL4FAAAAAA==&#10;" filled="f" strokecolor="#10253f" strokeweight="2.5pt"/>
            </w:pict>
          </mc:Fallback>
        </mc:AlternateContent>
      </w:r>
      <w:r>
        <w:rPr>
          <w:rFonts w:ascii="HG丸ｺﾞｼｯｸM-PRO" w:eastAsia="HG丸ｺﾞｼｯｸM-PRO" w:cs="HG丸ｺﾞｼｯｸM-PRO" w:hint="eastAsia"/>
          <w:sz w:val="28"/>
          <w:szCs w:val="28"/>
        </w:rPr>
        <w:t>わたしの　本日のお気に入りは、　　ソーラン節　・　かりぼし切り歌　　です。</w:t>
      </w:r>
    </w:p>
    <w:p w14:paraId="32D5D111" w14:textId="77777777" w:rsidR="00482302" w:rsidRDefault="00482302" w:rsidP="00482302">
      <w:pPr>
        <w:pStyle w:val="Default"/>
        <w:spacing w:line="700" w:lineRule="exact"/>
        <w:rPr>
          <w:rFonts w:ascii="HG丸ｺﾞｼｯｸM-PRO" w:eastAsia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15F00" wp14:editId="3F067E2F">
                <wp:simplePos x="0" y="0"/>
                <wp:positionH relativeFrom="column">
                  <wp:posOffset>1236345</wp:posOffset>
                </wp:positionH>
                <wp:positionV relativeFrom="paragraph">
                  <wp:posOffset>102235</wp:posOffset>
                </wp:positionV>
                <wp:extent cx="1695450" cy="371475"/>
                <wp:effectExtent l="19050" t="1905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B51D8" id="角丸四角形 5" o:spid="_x0000_s1026" style="position:absolute;left:0;text-align:left;margin-left:97.35pt;margin-top:8.05pt;width:133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mTWAIAALIEAAAOAAAAZHJzL2Uyb0RvYy54bWysVE1v2zAMvQ/YfxB0Xx13SbMGcYqgQYYB&#10;XVusHXpWZCk2IIkapcTpfv0o2W2ybqdhOSikSPHj8dHzq4M1bK8wtOAqXp6NOFNOQt26bcW/P64/&#10;fOIsROFqYcCpij+rwK8W79/NOz9T59CAqRUyCuLCrPMVb2L0s6IIslFWhDPwypFRA1oRScVtUaPo&#10;KLo1xflodFF0gLVHkCoEul31Rr7I8bVWMt5pHVRkpuJUW8wn5nOTzmIxF7MtCt+0cihD/EMVVrSO&#10;kr6GWoko2A7bP0LZViIE0PFMgi1A61aq3AN1U47edPPQCK9yLwRO8K8whf8XVt7uH/w9EgydD7NA&#10;YurioNGmf6qPHTJYz69gqUNkki7Li8vJeEKYSrJ9nJbj6SShWRxfewzxswLLklBxhJ2rv9FEMlBi&#10;fxNi7//ilzI6WLfG5KkYxzqKXE5zEkHk0EZEymd9XfHgtpwJsyXWyYg5ZADT1ul5ChRwu7k2yPaC&#10;Jl+ux5fTVXYyO/sV6v56MqLfUPTgnxv4LVCqbiVC0z/JpuGJcSmRyiwbmjmCmKQN1M/3yBB62gUv&#10;1y1FuxEh3gsknhF6tDvxjg5tgLqFQeKsAfz5t/vkT+MnK2cd8ZaQ+LETqDgzXxwR47IcjxPRszKe&#10;TM9JwVPL5tTidvYaEkC0pV5mMflH8yJqBPtEK7ZMWckknKTcPeaDch37faIllWq5zG5Ebi/ijXvw&#10;MgVPOCUcHw9PAv3Ah0hMuoUXjovZG0b0vj0nlrsIus10OeJKo0oKLUYe2rDEafNO9ex1/NQsfgEA&#10;AP//AwBQSwMEFAAGAAgAAAAhAOMmYN/dAAAACQEAAA8AAABkcnMvZG93bnJldi54bWxMj0FPwzAM&#10;he9I/IfISLuxtKhqoTSdENoO2wUxJnHNGtNWJE7VpGv37zEnuPnZT8/fqzaLs+KCY+g9KUjXCQik&#10;xpueWgWnj939I4gQNRltPaGCKwbY1Lc3lS6Nn+kdL8fYCg6hUGoFXYxDKWVoOnQ6rP2AxLcvPzod&#10;WY6tNKOeOdxZ+ZAkuXS6J/7Q6QFfO2y+j5NTIA/7bXH4JDu97fohk0kbTm5WanW3vDyDiLjEPzP8&#10;4jM61Mx09hOZICzrp6xgKw95CoINWZ7y4qygyHKQdSX/N6h/AAAA//8DAFBLAQItABQABgAIAAAA&#10;IQC2gziS/gAAAOEBAAATAAAAAAAAAAAAAAAAAAAAAABbQ29udGVudF9UeXBlc10ueG1sUEsBAi0A&#10;FAAGAAgAAAAhADj9If/WAAAAlAEAAAsAAAAAAAAAAAAAAAAALwEAAF9yZWxzLy5yZWxzUEsBAi0A&#10;FAAGAAgAAAAhAAN3WZNYAgAAsgQAAA4AAAAAAAAAAAAAAAAALgIAAGRycy9lMm9Eb2MueG1sUEsB&#10;Ai0AFAAGAAgAAAAhAOMmYN/dAAAACQEAAA8AAAAAAAAAAAAAAAAAsgQAAGRycy9kb3ducmV2Lnht&#10;bFBLBQYAAAAABAAEAPMAAAC8BQAAAAA=&#10;" filled="f" strokecolor="#10253f" strokeweight="2.5pt"/>
            </w:pict>
          </mc:Fallback>
        </mc:AlternateContent>
      </w:r>
      <w:r>
        <w:rPr>
          <w:rFonts w:ascii="HG丸ｺﾞｼｯｸM-PRO" w:eastAsia="HG丸ｺﾞｼｯｸM-PRO" w:cs="HG丸ｺﾞｼｯｸM-PRO" w:hint="eastAsia"/>
          <w:sz w:val="28"/>
          <w:szCs w:val="28"/>
        </w:rPr>
        <w:t>理由は、拍が　　ある　・　ない　　　ので、</w:t>
      </w:r>
    </w:p>
    <w:p w14:paraId="3D9FB534" w14:textId="57DCBA2B" w:rsidR="00FA3870" w:rsidRPr="00482302" w:rsidRDefault="00482302" w:rsidP="00482302">
      <w:pPr>
        <w:pStyle w:val="Default"/>
        <w:spacing w:line="700" w:lineRule="exact"/>
        <w:ind w:firstLineChars="2600" w:firstLine="7280"/>
        <w:rPr>
          <w:rFonts w:ascii="HG丸ｺﾞｼｯｸM-PRO" w:eastAsia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9C39" wp14:editId="2C2D3E07">
                <wp:simplePos x="0" y="0"/>
                <wp:positionH relativeFrom="column">
                  <wp:posOffset>3811</wp:posOffset>
                </wp:positionH>
                <wp:positionV relativeFrom="paragraph">
                  <wp:posOffset>59690</wp:posOffset>
                </wp:positionV>
                <wp:extent cx="4560570" cy="438150"/>
                <wp:effectExtent l="19050" t="19050" r="1143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570" cy="43815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CE1F8" id="角丸四角形 4" o:spid="_x0000_s1026" style="position:absolute;left:0;text-align:left;margin-left:.3pt;margin-top:4.7pt;width:359.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jRWwIAALIEAAAOAAAAZHJzL2Uyb0RvYy54bWysVE1vGjEQvVfqf7B8bxYIhARliRCIqlKa&#10;REmqnI3XZleyPe7YsKS/vmPvJqC0p6oczIxnPB9v3uz1zcEatlcYGnAlH54NOFNOQtW4bcl/PK+/&#10;XHIWonCVMOBUyV9V4Dfzz5+uWz9TI6jBVAoZBXFh1vqS1zH6WVEEWSsrwhl45cioAa2IpOK2qFC0&#10;FN2aYjQYXBQtYOURpAqBbledkc9zfK2VjPdaBxWZKTnVFvOJ+dyks5hfi9kWha8b2Zch/qEKKxpH&#10;Sd9DrUQUbIfNH6FsIxEC6HgmwRagdSNV7oG6GQ4+dPNUC69yLwRO8O8whf8XVt7tn/wDEgytD7NA&#10;YurioNGmf6qPHTJYr+9gqUNkki7Hk4vBZEqYSrKNzy+Hk4xmcXztMcSvCixLQskRdq56pIlkoMT+&#10;NkRKS/5vfimjg3VjTJ6Kcawt+flwSoGZFEQObUQk0fqq5MFtORNmS6yTEXPIAKap0vMUKOB2szTI&#10;9oImP1yPr6ar7GR29jtU3fVkQL9EASqi9+/k00CpupUIdfck5+ifGJcSqcyyvpkjiEnaQPX6gAyh&#10;o13wct1QtFsR4oNA4hk1RrsT7+nQBqhb6CXOasBff7tP/jR+snLWEm8JiZ87gYoz880RMa6G43Ei&#10;elbGk+mIFDy1bE4tbmeXkACiLfUyi8k/mjdRI9gXWrFFykom4STl7jDvlWXs9omWVKrFIrsRub2I&#10;t+7JyxQ84ZRwfD68CPQ9HyIx6Q7eOC5mHxjR+XacWOwi6CbT5YgrjSoptBh5aP0Sp8071bPX8VMz&#10;/w0AAP//AwBQSwMEFAAGAAgAAAAhAML4OGjbAAAABQEAAA8AAABkcnMvZG93bnJldi54bWxMj8Fu&#10;wjAQRO+V+g/WVuqtOFQRhBAHVVU5wKUqIHE18ZJEtddR7JDw992e2tusZjTztthMzoob9qH1pGA+&#10;S0AgVd60VCs4HbcvGYgQNRltPaGCOwbYlI8Phc6NH+kLb4dYCy6hkGsFTYxdLmWoGnQ6zHyHxN7V&#10;905HPvtaml6PXO6sfE2ShXS6JV5odIfvDVbfh8EpkPvdx3J/Jjt8btsulUkdTm5U6vlpeluDiDjF&#10;vzD84jM6lMx08QOZIKyCBecUrFIQbC7nGf9xYZGlIMtC/qcvfwAAAP//AwBQSwECLQAUAAYACAAA&#10;ACEAtoM4kv4AAADhAQAAEwAAAAAAAAAAAAAAAAAAAAAAW0NvbnRlbnRfVHlwZXNdLnhtbFBLAQIt&#10;ABQABgAIAAAAIQA4/SH/1gAAAJQBAAALAAAAAAAAAAAAAAAAAC8BAABfcmVscy8ucmVsc1BLAQIt&#10;ABQABgAIAAAAIQClGYjRWwIAALIEAAAOAAAAAAAAAAAAAAAAAC4CAABkcnMvZTJvRG9jLnhtbFBL&#10;AQItABQABgAIAAAAIQDC+Dho2wAAAAUBAAAPAAAAAAAAAAAAAAAAALUEAABkcnMvZG93bnJldi54&#10;bWxQSwUGAAAAAAQABADzAAAAvQUAAAAA&#10;" filled="f" strokecolor="#10253f" strokeweight="2.5pt"/>
            </w:pict>
          </mc:Fallback>
        </mc:AlternateContent>
      </w:r>
      <w:r>
        <w:rPr>
          <w:rFonts w:ascii="HG丸ｺﾞｼｯｸM-PRO" w:eastAsia="HG丸ｺﾞｼｯｸM-PRO" w:cs="HG丸ｺﾞｼｯｸM-PRO" w:hint="eastAsia"/>
          <w:sz w:val="28"/>
          <w:szCs w:val="28"/>
        </w:rPr>
        <w:t>感じが　するからです。</w:t>
      </w:r>
    </w:p>
    <w:sectPr w:rsidR="00FA3870" w:rsidRPr="00482302" w:rsidSect="00FD2B6A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034F" w14:textId="77777777" w:rsidR="00B0311A" w:rsidRDefault="00B0311A" w:rsidP="00EC0F6F">
      <w:r>
        <w:separator/>
      </w:r>
    </w:p>
  </w:endnote>
  <w:endnote w:type="continuationSeparator" w:id="0">
    <w:p w14:paraId="00B47BF4" w14:textId="77777777" w:rsidR="00B0311A" w:rsidRDefault="00B0311A" w:rsidP="00EC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3D3D" w14:textId="77777777" w:rsidR="00B0311A" w:rsidRDefault="00B0311A" w:rsidP="00EC0F6F">
      <w:r>
        <w:separator/>
      </w:r>
    </w:p>
  </w:footnote>
  <w:footnote w:type="continuationSeparator" w:id="0">
    <w:p w14:paraId="50F075C7" w14:textId="77777777" w:rsidR="00B0311A" w:rsidRDefault="00B0311A" w:rsidP="00EC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02"/>
    <w:rsid w:val="000B0B74"/>
    <w:rsid w:val="003F06F9"/>
    <w:rsid w:val="003F12EB"/>
    <w:rsid w:val="00482302"/>
    <w:rsid w:val="00657C74"/>
    <w:rsid w:val="00981564"/>
    <w:rsid w:val="00A26284"/>
    <w:rsid w:val="00A55FBE"/>
    <w:rsid w:val="00B0311A"/>
    <w:rsid w:val="00C5146F"/>
    <w:rsid w:val="00E672F9"/>
    <w:rsid w:val="00EC0F6F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C9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82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23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EC0F6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C0F6F"/>
  </w:style>
  <w:style w:type="paragraph" w:styleId="af4">
    <w:name w:val="footer"/>
    <w:basedOn w:val="a"/>
    <w:link w:val="af5"/>
    <w:uiPriority w:val="99"/>
    <w:unhideWhenUsed/>
    <w:rsid w:val="00EC0F6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C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2022-11-09T21:09:00Z</dcterms:created>
  <dcterms:modified xsi:type="dcterms:W3CDTF">2022-11-10T14:43:00Z</dcterms:modified>
</cp:coreProperties>
</file>