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4BFD" w14:textId="4BA899C4" w:rsidR="00707CE1" w:rsidRPr="00707CE1" w:rsidRDefault="00707CE1">
      <w:pPr>
        <w:rPr>
          <w:rFonts w:ascii="UD デジタル 教科書体 N-B" w:eastAsia="UD デジタル 教科書体 N-B"/>
          <w:sz w:val="48"/>
          <w:szCs w:val="48"/>
        </w:rPr>
      </w:pPr>
      <w:r w:rsidRPr="00707CE1">
        <w:rPr>
          <w:rFonts w:ascii="UD デジタル 教科書体 N-B" w:eastAsia="UD デジタル 教科書体 N-B" w:hint="eastAsia"/>
          <w:sz w:val="48"/>
          <w:szCs w:val="48"/>
        </w:rPr>
        <w:t>イメージに合</w:t>
      </w:r>
      <w:r w:rsidR="008A6ED2">
        <w:rPr>
          <w:rFonts w:ascii="UD デジタル 教科書体 N-B" w:eastAsia="UD デジタル 教科書体 N-B" w:hint="eastAsia"/>
          <w:sz w:val="48"/>
          <w:szCs w:val="48"/>
        </w:rPr>
        <w:t>う</w:t>
      </w:r>
      <w:r w:rsidRPr="00707CE1">
        <w:rPr>
          <w:rFonts w:ascii="UD デジタル 教科書体 N-B" w:eastAsia="UD デジタル 教科書体 N-B" w:hint="eastAsia"/>
          <w:sz w:val="48"/>
          <w:szCs w:val="48"/>
        </w:rPr>
        <w:t>旋律をつくろう</w:t>
      </w:r>
    </w:p>
    <w:p w14:paraId="30B1E00D" w14:textId="62EA2DB3" w:rsidR="00707CE1" w:rsidRDefault="00707CE1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15D8B" wp14:editId="50C291B4">
                <wp:simplePos x="0" y="0"/>
                <wp:positionH relativeFrom="column">
                  <wp:posOffset>200025</wp:posOffset>
                </wp:positionH>
                <wp:positionV relativeFrom="paragraph">
                  <wp:posOffset>260350</wp:posOffset>
                </wp:positionV>
                <wp:extent cx="6355080" cy="609600"/>
                <wp:effectExtent l="0" t="0" r="26670" b="19050"/>
                <wp:wrapNone/>
                <wp:docPr id="55995314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609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20559" id="四角形: 角を丸くする 1" o:spid="_x0000_s1026" style="position:absolute;margin-left:15.75pt;margin-top:20.5pt;width:500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" filled="f" strokecolor="#030e13 [484]" strokeweight="1pt">
                <v:stroke joinstyle="miter"/>
              </v:roundrect>
            </w:pict>
          </mc:Fallback>
        </mc:AlternateContent>
      </w:r>
      <w:r>
        <w:rPr>
          <w:rFonts w:ascii="UD デジタル 教科書体 N-B" w:eastAsia="UD デジタル 教科書体 N-B" w:hint="eastAsia"/>
        </w:rPr>
        <w:t>１．チャイムってどんな役割？</w:t>
      </w:r>
    </w:p>
    <w:p w14:paraId="3B0B2FBD" w14:textId="4C5B709F" w:rsidR="00707CE1" w:rsidRDefault="00707CE1">
      <w:pPr>
        <w:rPr>
          <w:rFonts w:ascii="UD デジタル 教科書体 N-B" w:eastAsia="UD デジタル 教科書体 N-B"/>
        </w:rPr>
      </w:pPr>
    </w:p>
    <w:p w14:paraId="6002F2AD" w14:textId="77777777" w:rsidR="00707CE1" w:rsidRDefault="00707CE1" w:rsidP="00707CE1">
      <w:pPr>
        <w:rPr>
          <w:rFonts w:ascii="UD デジタル 教科書体 N-B" w:eastAsia="UD デジタル 教科書体 N-B"/>
        </w:rPr>
      </w:pPr>
    </w:p>
    <w:p w14:paraId="39082F85" w14:textId="3F44CC6A" w:rsidR="008221FD" w:rsidRDefault="00707CE1" w:rsidP="008221FD">
      <w:pPr>
        <w:spacing w:line="240" w:lineRule="auto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２．今回は「５時間目を知らせるチャイム」をつくります。</w:t>
      </w:r>
      <w:r w:rsidR="008221FD">
        <w:rPr>
          <w:rFonts w:ascii="UD デジタル 教科書体 N-B" w:eastAsia="UD デジタル 教科書体 N-B" w:hint="eastAsia"/>
        </w:rPr>
        <w:t>伴奏はカノンコードです。</w:t>
      </w:r>
    </w:p>
    <w:p w14:paraId="5924C461" w14:textId="22B2FD5E" w:rsidR="00707CE1" w:rsidRDefault="00E0542D" w:rsidP="008221FD">
      <w:pPr>
        <w:spacing w:line="240" w:lineRule="auto"/>
        <w:ind w:firstLineChars="200" w:firstLine="44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77F59" wp14:editId="7D51ADF7">
                <wp:simplePos x="0" y="0"/>
                <wp:positionH relativeFrom="column">
                  <wp:posOffset>213360</wp:posOffset>
                </wp:positionH>
                <wp:positionV relativeFrom="paragraph">
                  <wp:posOffset>228600</wp:posOffset>
                </wp:positionV>
                <wp:extent cx="6362700" cy="701040"/>
                <wp:effectExtent l="0" t="0" r="19050" b="22860"/>
                <wp:wrapNone/>
                <wp:docPr id="21416383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01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AB3C7" id="四角形: 角を丸くする 2" o:spid="_x0000_s1026" style="position:absolute;margin-left:16.8pt;margin-top:18pt;width:501pt;height:5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" filled="f" strokecolor="#030e13 [484]" strokeweight="1pt">
                <v:stroke joinstyle="miter"/>
              </v:roundrect>
            </w:pict>
          </mc:Fallback>
        </mc:AlternateContent>
      </w:r>
      <w:r w:rsidR="00707CE1">
        <w:rPr>
          <w:rFonts w:ascii="UD デジタル 教科書体 N-B" w:eastAsia="UD デジタル 教科書体 N-B" w:hint="eastAsia"/>
        </w:rPr>
        <w:t>どんな感じにする？</w:t>
      </w:r>
    </w:p>
    <w:p w14:paraId="6A8B0E46" w14:textId="1A289A45" w:rsidR="00707CE1" w:rsidRDefault="00707CE1" w:rsidP="00707CE1">
      <w:pPr>
        <w:rPr>
          <w:rFonts w:ascii="UD デジタル 教科書体 N-B" w:eastAsia="UD デジタル 教科書体 N-B"/>
        </w:rPr>
      </w:pPr>
    </w:p>
    <w:p w14:paraId="611CC113" w14:textId="77777777" w:rsidR="00707CE1" w:rsidRDefault="00707CE1" w:rsidP="00707CE1">
      <w:pPr>
        <w:rPr>
          <w:rFonts w:ascii="UD デジタル 教科書体 N-B" w:eastAsia="UD デジタル 教科書体 N-B"/>
        </w:rPr>
      </w:pPr>
    </w:p>
    <w:p w14:paraId="29D09141" w14:textId="65201926" w:rsidR="00707CE1" w:rsidRDefault="00707CE1" w:rsidP="008221FD">
      <w:pPr>
        <w:spacing w:line="240" w:lineRule="auto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３．音のつながり方を確認しよう。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07CE1" w14:paraId="65CDD865" w14:textId="77777777" w:rsidTr="00707CE1">
        <w:tc>
          <w:tcPr>
            <w:tcW w:w="2614" w:type="dxa"/>
          </w:tcPr>
          <w:p w14:paraId="782DCF3D" w14:textId="07D3C702" w:rsidR="00707CE1" w:rsidRDefault="00707CE1" w:rsidP="00707CE1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上行系</w:t>
            </w:r>
          </w:p>
        </w:tc>
        <w:tc>
          <w:tcPr>
            <w:tcW w:w="2614" w:type="dxa"/>
          </w:tcPr>
          <w:p w14:paraId="10745172" w14:textId="73549B58" w:rsidR="00707CE1" w:rsidRDefault="00707CE1" w:rsidP="00707CE1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下行系</w:t>
            </w:r>
          </w:p>
        </w:tc>
        <w:tc>
          <w:tcPr>
            <w:tcW w:w="2614" w:type="dxa"/>
          </w:tcPr>
          <w:p w14:paraId="596546AC" w14:textId="3A1F623A" w:rsidR="00707CE1" w:rsidRDefault="00707CE1" w:rsidP="00707CE1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なみなみ系・順次進行</w:t>
            </w:r>
          </w:p>
        </w:tc>
        <w:tc>
          <w:tcPr>
            <w:tcW w:w="2614" w:type="dxa"/>
          </w:tcPr>
          <w:p w14:paraId="1D552089" w14:textId="23CD578F" w:rsidR="00707CE1" w:rsidRDefault="00707CE1" w:rsidP="00707CE1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跳躍進行</w:t>
            </w:r>
          </w:p>
        </w:tc>
      </w:tr>
      <w:tr w:rsidR="00707CE1" w14:paraId="0E9643E3" w14:textId="77777777" w:rsidTr="00707CE1">
        <w:tc>
          <w:tcPr>
            <w:tcW w:w="2614" w:type="dxa"/>
          </w:tcPr>
          <w:p w14:paraId="2A4FC00F" w14:textId="7883F0DD" w:rsidR="00707CE1" w:rsidRDefault="00707CE1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BC3C34" wp14:editId="0C972A83">
                      <wp:simplePos x="0" y="0"/>
                      <wp:positionH relativeFrom="column">
                        <wp:posOffset>50164</wp:posOffset>
                      </wp:positionH>
                      <wp:positionV relativeFrom="paragraph">
                        <wp:posOffset>134620</wp:posOffset>
                      </wp:positionV>
                      <wp:extent cx="1417320" cy="392430"/>
                      <wp:effectExtent l="19050" t="114300" r="11430" b="45720"/>
                      <wp:wrapNone/>
                      <wp:docPr id="57280337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73026">
                                <a:off x="0" y="0"/>
                                <a:ext cx="1417320" cy="39243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9384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margin-left:3.95pt;margin-top:10.6pt;width:111.6pt;height:30.9pt;rotation:-6848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" adj="18610" fillcolor="#156082 [3204]" strokecolor="#030e13 [484]" strokeweight="1pt"/>
                  </w:pict>
                </mc:Fallback>
              </mc:AlternateContent>
            </w:r>
          </w:p>
          <w:p w14:paraId="037D2207" w14:textId="77777777" w:rsidR="00707CE1" w:rsidRDefault="00707CE1" w:rsidP="00707CE1">
            <w:pPr>
              <w:rPr>
                <w:rFonts w:ascii="UD デジタル 教科書体 N-B" w:eastAsia="UD デジタル 教科書体 N-B"/>
              </w:rPr>
            </w:pPr>
          </w:p>
          <w:p w14:paraId="24F3967A" w14:textId="77777777" w:rsidR="00707CE1" w:rsidRDefault="00707CE1" w:rsidP="00707CE1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614" w:type="dxa"/>
          </w:tcPr>
          <w:p w14:paraId="2FE07C7F" w14:textId="30173004" w:rsidR="00707CE1" w:rsidRDefault="00707CE1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99C7DF" wp14:editId="75E43FC7">
                      <wp:simplePos x="0" y="0"/>
                      <wp:positionH relativeFrom="column">
                        <wp:posOffset>123824</wp:posOffset>
                      </wp:positionH>
                      <wp:positionV relativeFrom="paragraph">
                        <wp:posOffset>118110</wp:posOffset>
                      </wp:positionV>
                      <wp:extent cx="1367478" cy="414915"/>
                      <wp:effectExtent l="19050" t="133350" r="0" b="175895"/>
                      <wp:wrapNone/>
                      <wp:docPr id="1622031805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26887">
                                <a:off x="0" y="0"/>
                                <a:ext cx="1367478" cy="4149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44F42" id="矢印: 右 4" o:spid="_x0000_s1026" type="#_x0000_t13" style="position:absolute;margin-left:9.75pt;margin-top:9.3pt;width:107.7pt;height:32.65pt;rotation:123086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" adj="18323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2614" w:type="dxa"/>
          </w:tcPr>
          <w:p w14:paraId="5214D420" w14:textId="1AAA1EC7" w:rsidR="00707CE1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6B6AA6" wp14:editId="0A89671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142240</wp:posOffset>
                      </wp:positionV>
                      <wp:extent cx="1363995" cy="373380"/>
                      <wp:effectExtent l="38100" t="57150" r="64770" b="64770"/>
                      <wp:wrapNone/>
                      <wp:docPr id="1394786023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95" cy="373380"/>
                              </a:xfrm>
                              <a:custGeom>
                                <a:avLst/>
                                <a:gdLst>
                                  <a:gd name="connsiteX0" fmla="*/ 0 w 1363995"/>
                                  <a:gd name="connsiteY0" fmla="*/ 304800 h 373380"/>
                                  <a:gd name="connsiteX1" fmla="*/ 7620 w 1363995"/>
                                  <a:gd name="connsiteY1" fmla="*/ 266700 h 373380"/>
                                  <a:gd name="connsiteX2" fmla="*/ 15240 w 1363995"/>
                                  <a:gd name="connsiteY2" fmla="*/ 190500 h 373380"/>
                                  <a:gd name="connsiteX3" fmla="*/ 38100 w 1363995"/>
                                  <a:gd name="connsiteY3" fmla="*/ 160020 h 373380"/>
                                  <a:gd name="connsiteX4" fmla="*/ 152400 w 1363995"/>
                                  <a:gd name="connsiteY4" fmla="*/ 91440 h 373380"/>
                                  <a:gd name="connsiteX5" fmla="*/ 190500 w 1363995"/>
                                  <a:gd name="connsiteY5" fmla="*/ 53340 h 373380"/>
                                  <a:gd name="connsiteX6" fmla="*/ 251460 w 1363995"/>
                                  <a:gd name="connsiteY6" fmla="*/ 45720 h 373380"/>
                                  <a:gd name="connsiteX7" fmla="*/ 335280 w 1363995"/>
                                  <a:gd name="connsiteY7" fmla="*/ 7620 h 373380"/>
                                  <a:gd name="connsiteX8" fmla="*/ 365760 w 1363995"/>
                                  <a:gd name="connsiteY8" fmla="*/ 0 h 373380"/>
                                  <a:gd name="connsiteX9" fmla="*/ 502920 w 1363995"/>
                                  <a:gd name="connsiteY9" fmla="*/ 30480 h 373380"/>
                                  <a:gd name="connsiteX10" fmla="*/ 533400 w 1363995"/>
                                  <a:gd name="connsiteY10" fmla="*/ 45720 h 373380"/>
                                  <a:gd name="connsiteX11" fmla="*/ 617220 w 1363995"/>
                                  <a:gd name="connsiteY11" fmla="*/ 129540 h 373380"/>
                                  <a:gd name="connsiteX12" fmla="*/ 640080 w 1363995"/>
                                  <a:gd name="connsiteY12" fmla="*/ 152400 h 373380"/>
                                  <a:gd name="connsiteX13" fmla="*/ 670560 w 1363995"/>
                                  <a:gd name="connsiteY13" fmla="*/ 198120 h 373380"/>
                                  <a:gd name="connsiteX14" fmla="*/ 693420 w 1363995"/>
                                  <a:gd name="connsiteY14" fmla="*/ 228600 h 373380"/>
                                  <a:gd name="connsiteX15" fmla="*/ 708660 w 1363995"/>
                                  <a:gd name="connsiteY15" fmla="*/ 259080 h 373380"/>
                                  <a:gd name="connsiteX16" fmla="*/ 762000 w 1363995"/>
                                  <a:gd name="connsiteY16" fmla="*/ 304800 h 373380"/>
                                  <a:gd name="connsiteX17" fmla="*/ 792480 w 1363995"/>
                                  <a:gd name="connsiteY17" fmla="*/ 312420 h 373380"/>
                                  <a:gd name="connsiteX18" fmla="*/ 914400 w 1363995"/>
                                  <a:gd name="connsiteY18" fmla="*/ 365760 h 373380"/>
                                  <a:gd name="connsiteX19" fmla="*/ 944880 w 1363995"/>
                                  <a:gd name="connsiteY19" fmla="*/ 373380 h 373380"/>
                                  <a:gd name="connsiteX20" fmla="*/ 1112520 w 1363995"/>
                                  <a:gd name="connsiteY20" fmla="*/ 342900 h 373380"/>
                                  <a:gd name="connsiteX21" fmla="*/ 1135380 w 1363995"/>
                                  <a:gd name="connsiteY21" fmla="*/ 327660 h 373380"/>
                                  <a:gd name="connsiteX22" fmla="*/ 1181100 w 1363995"/>
                                  <a:gd name="connsiteY22" fmla="*/ 304800 h 373380"/>
                                  <a:gd name="connsiteX23" fmla="*/ 1264920 w 1363995"/>
                                  <a:gd name="connsiteY23" fmla="*/ 243840 h 373380"/>
                                  <a:gd name="connsiteX24" fmla="*/ 1287780 w 1363995"/>
                                  <a:gd name="connsiteY24" fmla="*/ 213360 h 373380"/>
                                  <a:gd name="connsiteX25" fmla="*/ 1295400 w 1363995"/>
                                  <a:gd name="connsiteY25" fmla="*/ 190500 h 373380"/>
                                  <a:gd name="connsiteX26" fmla="*/ 1310640 w 1363995"/>
                                  <a:gd name="connsiteY26" fmla="*/ 167640 h 373380"/>
                                  <a:gd name="connsiteX27" fmla="*/ 1333500 w 1363995"/>
                                  <a:gd name="connsiteY27" fmla="*/ 129540 h 373380"/>
                                  <a:gd name="connsiteX28" fmla="*/ 1341120 w 1363995"/>
                                  <a:gd name="connsiteY28" fmla="*/ 106680 h 373380"/>
                                  <a:gd name="connsiteX29" fmla="*/ 1356360 w 1363995"/>
                                  <a:gd name="connsiteY29" fmla="*/ 68580 h 373380"/>
                                  <a:gd name="connsiteX30" fmla="*/ 1363980 w 1363995"/>
                                  <a:gd name="connsiteY30" fmla="*/ 0 h 3733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1363995" h="373380" extrusionOk="0">
                                    <a:moveTo>
                                      <a:pt x="0" y="304800"/>
                                    </a:moveTo>
                                    <a:cubicBezTo>
                                      <a:pt x="945" y="291116"/>
                                      <a:pt x="2784" y="280710"/>
                                      <a:pt x="7620" y="266700"/>
                                    </a:cubicBezTo>
                                    <a:cubicBezTo>
                                      <a:pt x="16978" y="242657"/>
                                      <a:pt x="3942" y="215181"/>
                                      <a:pt x="15240" y="190500"/>
                                    </a:cubicBezTo>
                                    <a:cubicBezTo>
                                      <a:pt x="17842" y="179155"/>
                                      <a:pt x="29015" y="169578"/>
                                      <a:pt x="38100" y="160020"/>
                                    </a:cubicBezTo>
                                    <a:cubicBezTo>
                                      <a:pt x="64449" y="124165"/>
                                      <a:pt x="124654" y="123064"/>
                                      <a:pt x="152400" y="91440"/>
                                    </a:cubicBezTo>
                                    <a:cubicBezTo>
                                      <a:pt x="170776" y="80736"/>
                                      <a:pt x="175833" y="57491"/>
                                      <a:pt x="190500" y="53340"/>
                                    </a:cubicBezTo>
                                    <a:cubicBezTo>
                                      <a:pt x="208027" y="44595"/>
                                      <a:pt x="227095" y="52068"/>
                                      <a:pt x="251460" y="45720"/>
                                    </a:cubicBezTo>
                                    <a:cubicBezTo>
                                      <a:pt x="282340" y="28198"/>
                                      <a:pt x="302141" y="19498"/>
                                      <a:pt x="335280" y="7620"/>
                                    </a:cubicBezTo>
                                    <a:cubicBezTo>
                                      <a:pt x="345951" y="4720"/>
                                      <a:pt x="357869" y="3086"/>
                                      <a:pt x="365760" y="0"/>
                                    </a:cubicBezTo>
                                    <a:cubicBezTo>
                                      <a:pt x="450897" y="13086"/>
                                      <a:pt x="446321" y="6053"/>
                                      <a:pt x="502920" y="30480"/>
                                    </a:cubicBezTo>
                                    <a:cubicBezTo>
                                      <a:pt x="514599" y="37026"/>
                                      <a:pt x="524939" y="39557"/>
                                      <a:pt x="533400" y="45720"/>
                                    </a:cubicBezTo>
                                    <a:cubicBezTo>
                                      <a:pt x="564698" y="73813"/>
                                      <a:pt x="593510" y="106781"/>
                                      <a:pt x="617220" y="129540"/>
                                    </a:cubicBezTo>
                                    <a:cubicBezTo>
                                      <a:pt x="625607" y="136488"/>
                                      <a:pt x="634443" y="141829"/>
                                      <a:pt x="640080" y="152400"/>
                                    </a:cubicBezTo>
                                    <a:cubicBezTo>
                                      <a:pt x="645816" y="168366"/>
                                      <a:pt x="655447" y="180622"/>
                                      <a:pt x="670560" y="198120"/>
                                    </a:cubicBezTo>
                                    <a:cubicBezTo>
                                      <a:pt x="677580" y="208237"/>
                                      <a:pt x="686214" y="216861"/>
                                      <a:pt x="693420" y="228600"/>
                                    </a:cubicBezTo>
                                    <a:cubicBezTo>
                                      <a:pt x="699605" y="236000"/>
                                      <a:pt x="699279" y="251491"/>
                                      <a:pt x="708660" y="259080"/>
                                    </a:cubicBezTo>
                                    <a:cubicBezTo>
                                      <a:pt x="717363" y="271505"/>
                                      <a:pt x="748951" y="300443"/>
                                      <a:pt x="762000" y="304800"/>
                                    </a:cubicBezTo>
                                    <a:cubicBezTo>
                                      <a:pt x="771528" y="311247"/>
                                      <a:pt x="784787" y="308417"/>
                                      <a:pt x="792480" y="312420"/>
                                    </a:cubicBezTo>
                                    <a:cubicBezTo>
                                      <a:pt x="866521" y="369053"/>
                                      <a:pt x="827563" y="344848"/>
                                      <a:pt x="914400" y="365760"/>
                                    </a:cubicBezTo>
                                    <a:cubicBezTo>
                                      <a:pt x="923817" y="367328"/>
                                      <a:pt x="936482" y="371435"/>
                                      <a:pt x="944880" y="373380"/>
                                    </a:cubicBezTo>
                                    <a:cubicBezTo>
                                      <a:pt x="1006802" y="368452"/>
                                      <a:pt x="1052027" y="374625"/>
                                      <a:pt x="1112520" y="342900"/>
                                    </a:cubicBezTo>
                                    <a:cubicBezTo>
                                      <a:pt x="1121100" y="339261"/>
                                      <a:pt x="1128662" y="333501"/>
                                      <a:pt x="1135380" y="327660"/>
                                    </a:cubicBezTo>
                                    <a:cubicBezTo>
                                      <a:pt x="1150716" y="320780"/>
                                      <a:pt x="1167594" y="313809"/>
                                      <a:pt x="1181100" y="304800"/>
                                    </a:cubicBezTo>
                                    <a:cubicBezTo>
                                      <a:pt x="1200400" y="294431"/>
                                      <a:pt x="1251044" y="259729"/>
                                      <a:pt x="1264920" y="243840"/>
                                    </a:cubicBezTo>
                                    <a:cubicBezTo>
                                      <a:pt x="1274171" y="234801"/>
                                      <a:pt x="1281292" y="224453"/>
                                      <a:pt x="1287780" y="213360"/>
                                    </a:cubicBezTo>
                                    <a:cubicBezTo>
                                      <a:pt x="1288401" y="205083"/>
                                      <a:pt x="1290590" y="198917"/>
                                      <a:pt x="1295400" y="190500"/>
                                    </a:cubicBezTo>
                                    <a:cubicBezTo>
                                      <a:pt x="1298364" y="184731"/>
                                      <a:pt x="1307483" y="173380"/>
                                      <a:pt x="1310640" y="167640"/>
                                    </a:cubicBezTo>
                                    <a:cubicBezTo>
                                      <a:pt x="1319544" y="156058"/>
                                      <a:pt x="1329215" y="141389"/>
                                      <a:pt x="1333500" y="129540"/>
                                    </a:cubicBezTo>
                                    <a:cubicBezTo>
                                      <a:pt x="1337065" y="122598"/>
                                      <a:pt x="1338364" y="113922"/>
                                      <a:pt x="1341120" y="106680"/>
                                    </a:cubicBezTo>
                                    <a:cubicBezTo>
                                      <a:pt x="1345435" y="93857"/>
                                      <a:pt x="1352405" y="81602"/>
                                      <a:pt x="1356360" y="68580"/>
                                    </a:cubicBezTo>
                                    <a:cubicBezTo>
                                      <a:pt x="1368055" y="9322"/>
                                      <a:pt x="1363750" y="34795"/>
                                      <a:pt x="1363980" y="0"/>
                                    </a:cubicBezTo>
                                  </a:path>
                                </a:pathLst>
                              </a:custGeom>
                              <a:noFill/>
                              <a:ln w="8255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 sd="1219033472">
                                      <a:custGeom>
                                        <a:avLst/>
                                        <a:gdLst>
                                          <a:gd name="connsiteX0" fmla="*/ 0 w 1363995"/>
                                          <a:gd name="connsiteY0" fmla="*/ 304800 h 373380"/>
                                          <a:gd name="connsiteX1" fmla="*/ 7620 w 1363995"/>
                                          <a:gd name="connsiteY1" fmla="*/ 266700 h 373380"/>
                                          <a:gd name="connsiteX2" fmla="*/ 15240 w 1363995"/>
                                          <a:gd name="connsiteY2" fmla="*/ 190500 h 373380"/>
                                          <a:gd name="connsiteX3" fmla="*/ 38100 w 1363995"/>
                                          <a:gd name="connsiteY3" fmla="*/ 160020 h 373380"/>
                                          <a:gd name="connsiteX4" fmla="*/ 152400 w 1363995"/>
                                          <a:gd name="connsiteY4" fmla="*/ 91440 h 373380"/>
                                          <a:gd name="connsiteX5" fmla="*/ 190500 w 1363995"/>
                                          <a:gd name="connsiteY5" fmla="*/ 53340 h 373380"/>
                                          <a:gd name="connsiteX6" fmla="*/ 251460 w 1363995"/>
                                          <a:gd name="connsiteY6" fmla="*/ 45720 h 373380"/>
                                          <a:gd name="connsiteX7" fmla="*/ 335280 w 1363995"/>
                                          <a:gd name="connsiteY7" fmla="*/ 7620 h 373380"/>
                                          <a:gd name="connsiteX8" fmla="*/ 365760 w 1363995"/>
                                          <a:gd name="connsiteY8" fmla="*/ 0 h 373380"/>
                                          <a:gd name="connsiteX9" fmla="*/ 502920 w 1363995"/>
                                          <a:gd name="connsiteY9" fmla="*/ 30480 h 373380"/>
                                          <a:gd name="connsiteX10" fmla="*/ 533400 w 1363995"/>
                                          <a:gd name="connsiteY10" fmla="*/ 45720 h 373380"/>
                                          <a:gd name="connsiteX11" fmla="*/ 617220 w 1363995"/>
                                          <a:gd name="connsiteY11" fmla="*/ 129540 h 373380"/>
                                          <a:gd name="connsiteX12" fmla="*/ 640080 w 1363995"/>
                                          <a:gd name="connsiteY12" fmla="*/ 152400 h 373380"/>
                                          <a:gd name="connsiteX13" fmla="*/ 670560 w 1363995"/>
                                          <a:gd name="connsiteY13" fmla="*/ 198120 h 373380"/>
                                          <a:gd name="connsiteX14" fmla="*/ 693420 w 1363995"/>
                                          <a:gd name="connsiteY14" fmla="*/ 228600 h 373380"/>
                                          <a:gd name="connsiteX15" fmla="*/ 708660 w 1363995"/>
                                          <a:gd name="connsiteY15" fmla="*/ 259080 h 373380"/>
                                          <a:gd name="connsiteX16" fmla="*/ 762000 w 1363995"/>
                                          <a:gd name="connsiteY16" fmla="*/ 304800 h 373380"/>
                                          <a:gd name="connsiteX17" fmla="*/ 792480 w 1363995"/>
                                          <a:gd name="connsiteY17" fmla="*/ 312420 h 373380"/>
                                          <a:gd name="connsiteX18" fmla="*/ 914400 w 1363995"/>
                                          <a:gd name="connsiteY18" fmla="*/ 365760 h 373380"/>
                                          <a:gd name="connsiteX19" fmla="*/ 944880 w 1363995"/>
                                          <a:gd name="connsiteY19" fmla="*/ 373380 h 373380"/>
                                          <a:gd name="connsiteX20" fmla="*/ 1112520 w 1363995"/>
                                          <a:gd name="connsiteY20" fmla="*/ 342900 h 373380"/>
                                          <a:gd name="connsiteX21" fmla="*/ 1135380 w 1363995"/>
                                          <a:gd name="connsiteY21" fmla="*/ 327660 h 373380"/>
                                          <a:gd name="connsiteX22" fmla="*/ 1181100 w 1363995"/>
                                          <a:gd name="connsiteY22" fmla="*/ 304800 h 373380"/>
                                          <a:gd name="connsiteX23" fmla="*/ 1264920 w 1363995"/>
                                          <a:gd name="connsiteY23" fmla="*/ 243840 h 373380"/>
                                          <a:gd name="connsiteX24" fmla="*/ 1287780 w 1363995"/>
                                          <a:gd name="connsiteY24" fmla="*/ 213360 h 373380"/>
                                          <a:gd name="connsiteX25" fmla="*/ 1295400 w 1363995"/>
                                          <a:gd name="connsiteY25" fmla="*/ 190500 h 373380"/>
                                          <a:gd name="connsiteX26" fmla="*/ 1310640 w 1363995"/>
                                          <a:gd name="connsiteY26" fmla="*/ 167640 h 373380"/>
                                          <a:gd name="connsiteX27" fmla="*/ 1333500 w 1363995"/>
                                          <a:gd name="connsiteY27" fmla="*/ 129540 h 373380"/>
                                          <a:gd name="connsiteX28" fmla="*/ 1341120 w 1363995"/>
                                          <a:gd name="connsiteY28" fmla="*/ 106680 h 373380"/>
                                          <a:gd name="connsiteX29" fmla="*/ 1356360 w 1363995"/>
                                          <a:gd name="connsiteY29" fmla="*/ 68580 h 373380"/>
                                          <a:gd name="connsiteX30" fmla="*/ 1363980 w 1363995"/>
                                          <a:gd name="connsiteY30" fmla="*/ 0 h 37338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363995" h="373380">
                                            <a:moveTo>
                                              <a:pt x="0" y="304800"/>
                                            </a:moveTo>
                                            <a:cubicBezTo>
                                              <a:pt x="2540" y="292100"/>
                                              <a:pt x="5908" y="279538"/>
                                              <a:pt x="7620" y="266700"/>
                                            </a:cubicBezTo>
                                            <a:cubicBezTo>
                                              <a:pt x="10994" y="241397"/>
                                              <a:pt x="8227" y="215045"/>
                                              <a:pt x="15240" y="190500"/>
                                            </a:cubicBezTo>
                                            <a:cubicBezTo>
                                              <a:pt x="18729" y="178289"/>
                                              <a:pt x="29120" y="169000"/>
                                              <a:pt x="38100" y="160020"/>
                                            </a:cubicBezTo>
                                            <a:cubicBezTo>
                                              <a:pt x="70593" y="127527"/>
                                              <a:pt x="117276" y="119539"/>
                                              <a:pt x="152400" y="91440"/>
                                            </a:cubicBezTo>
                                            <a:cubicBezTo>
                                              <a:pt x="166425" y="80220"/>
                                              <a:pt x="174193" y="60866"/>
                                              <a:pt x="190500" y="53340"/>
                                            </a:cubicBezTo>
                                            <a:cubicBezTo>
                                              <a:pt x="209093" y="44758"/>
                                              <a:pt x="231140" y="48260"/>
                                              <a:pt x="251460" y="45720"/>
                                            </a:cubicBezTo>
                                            <a:cubicBezTo>
                                              <a:pt x="282547" y="30176"/>
                                              <a:pt x="302928" y="18404"/>
                                              <a:pt x="335280" y="7620"/>
                                            </a:cubicBezTo>
                                            <a:cubicBezTo>
                                              <a:pt x="345215" y="4308"/>
                                              <a:pt x="355600" y="2540"/>
                                              <a:pt x="365760" y="0"/>
                                            </a:cubicBezTo>
                                            <a:cubicBezTo>
                                              <a:pt x="452520" y="13348"/>
                                              <a:pt x="444372" y="4459"/>
                                              <a:pt x="502920" y="30480"/>
                                            </a:cubicBezTo>
                                            <a:cubicBezTo>
                                              <a:pt x="513300" y="35093"/>
                                              <a:pt x="524816" y="38280"/>
                                              <a:pt x="533400" y="45720"/>
                                            </a:cubicBezTo>
                                            <a:cubicBezTo>
                                              <a:pt x="563260" y="71598"/>
                                              <a:pt x="589280" y="101600"/>
                                              <a:pt x="617220" y="129540"/>
                                            </a:cubicBezTo>
                                            <a:cubicBezTo>
                                              <a:pt x="624840" y="137160"/>
                                              <a:pt x="634102" y="143434"/>
                                              <a:pt x="640080" y="152400"/>
                                            </a:cubicBezTo>
                                            <a:cubicBezTo>
                                              <a:pt x="650240" y="167640"/>
                                              <a:pt x="659570" y="183467"/>
                                              <a:pt x="670560" y="198120"/>
                                            </a:cubicBezTo>
                                            <a:cubicBezTo>
                                              <a:pt x="678180" y="208280"/>
                                              <a:pt x="686689" y="217830"/>
                                              <a:pt x="693420" y="228600"/>
                                            </a:cubicBezTo>
                                            <a:cubicBezTo>
                                              <a:pt x="699440" y="238233"/>
                                              <a:pt x="701844" y="249993"/>
                                              <a:pt x="708660" y="259080"/>
                                            </a:cubicBezTo>
                                            <a:cubicBezTo>
                                              <a:pt x="717626" y="271035"/>
                                              <a:pt x="745025" y="297525"/>
                                              <a:pt x="762000" y="304800"/>
                                            </a:cubicBezTo>
                                            <a:cubicBezTo>
                                              <a:pt x="771626" y="308925"/>
                                              <a:pt x="782320" y="309880"/>
                                              <a:pt x="792480" y="312420"/>
                                            </a:cubicBezTo>
                                            <a:cubicBezTo>
                                              <a:pt x="871202" y="361621"/>
                                              <a:pt x="830193" y="344708"/>
                                              <a:pt x="914400" y="365760"/>
                                            </a:cubicBezTo>
                                            <a:lnTo>
                                              <a:pt x="944880" y="373380"/>
                                            </a:lnTo>
                                            <a:cubicBezTo>
                                              <a:pt x="997067" y="366422"/>
                                              <a:pt x="1060921" y="363540"/>
                                              <a:pt x="1112520" y="342900"/>
                                            </a:cubicBezTo>
                                            <a:cubicBezTo>
                                              <a:pt x="1121023" y="339499"/>
                                              <a:pt x="1127374" y="332108"/>
                                              <a:pt x="1135380" y="327660"/>
                                            </a:cubicBezTo>
                                            <a:cubicBezTo>
                                              <a:pt x="1150275" y="319385"/>
                                              <a:pt x="1166382" y="313385"/>
                                              <a:pt x="1181100" y="304800"/>
                                            </a:cubicBezTo>
                                            <a:cubicBezTo>
                                              <a:pt x="1200175" y="293673"/>
                                              <a:pt x="1248193" y="260567"/>
                                              <a:pt x="1264920" y="243840"/>
                                            </a:cubicBezTo>
                                            <a:cubicBezTo>
                                              <a:pt x="1273900" y="234860"/>
                                              <a:pt x="1280160" y="223520"/>
                                              <a:pt x="1287780" y="213360"/>
                                            </a:cubicBezTo>
                                            <a:cubicBezTo>
                                              <a:pt x="1290320" y="205740"/>
                                              <a:pt x="1291808" y="197684"/>
                                              <a:pt x="1295400" y="190500"/>
                                            </a:cubicBezTo>
                                            <a:cubicBezTo>
                                              <a:pt x="1299496" y="182309"/>
                                              <a:pt x="1305786" y="175406"/>
                                              <a:pt x="1310640" y="167640"/>
                                            </a:cubicBezTo>
                                            <a:cubicBezTo>
                                              <a:pt x="1318490" y="155081"/>
                                              <a:pt x="1326876" y="142787"/>
                                              <a:pt x="1333500" y="129540"/>
                                            </a:cubicBezTo>
                                            <a:cubicBezTo>
                                              <a:pt x="1337092" y="122356"/>
                                              <a:pt x="1338300" y="114201"/>
                                              <a:pt x="1341120" y="106680"/>
                                            </a:cubicBezTo>
                                            <a:cubicBezTo>
                                              <a:pt x="1345923" y="93873"/>
                                              <a:pt x="1351280" y="81280"/>
                                              <a:pt x="1356360" y="68580"/>
                                            </a:cubicBezTo>
                                            <a:cubicBezTo>
                                              <a:pt x="1364698" y="10211"/>
                                              <a:pt x="1363980" y="33201"/>
                                              <a:pt x="1363980" y="0"/>
                                            </a:cubicBezTo>
                                          </a:path>
                                        </a:pathLst>
                                      </a:cu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5417F" id="フリーフォーム: 図形 7" o:spid="_x0000_s1026" style="position:absolute;margin-left:1.15pt;margin-top:11.2pt;width:107.4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399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" path="m,304800c2540,292100,5908,279538,7620,266700v3374,-25303,607,-51655,7620,-76200c18729,178289,29120,169000,38100,160020,70593,127527,117276,119539,152400,91440,166425,80220,174193,60866,190500,53340v18593,-8582,40640,-5080,60960,-7620c282547,30176,302928,18404,335280,7620,345215,4308,355600,2540,365760,v86760,13348,78612,4459,137160,30480c513300,35093,524816,38280,533400,45720v29860,25878,55880,55880,83820,83820c624840,137160,634102,143434,640080,152400v10160,15240,19490,31067,30480,45720c678180,208280,686689,217830,693420,228600v6020,9633,8424,21393,15240,30480c717626,271035,745025,297525,762000,304800v9626,4125,20320,5080,30480,7620c871202,361621,830193,344708,914400,365760r30480,7620c997067,366422,1060921,363540,1112520,342900v8503,-3401,14854,-10792,22860,-15240c1150275,319385,1166382,313385,1181100,304800v19075,-11127,67093,-44233,83820,-60960c1273900,234860,1280160,223520,1287780,213360v2540,-7620,4028,-15676,7620,-22860c1299496,182309,1305786,175406,1310640,167640v7850,-12559,16236,-24853,22860,-38100c1337092,122356,1338300,114201,1341120,106680v4803,-12807,10160,-25400,15240,-38100c1364698,10211,1363980,33201,1363980,e" filled="f" strokecolor="#0b769f [2407]" strokeweight="6.5pt">
                      <v:stroke joinstyle="miter"/>
                      <v:path arrowok="t" o:connecttype="custom" o:connectlocs="0,304800;7620,266700;15240,190500;38100,160020;152400,91440;190500,53340;251460,45720;335280,7620;365760,0;502920,30480;533400,45720;617220,129540;640080,152400;670560,198120;693420,228600;708660,259080;762000,304800;792480,312420;914400,365760;944880,373380;1112520,342900;1135380,327660;1181100,304800;1264920,243840;1287780,213360;1295400,190500;1310640,167640;1333500,129540;1341120,106680;1356360,68580;1363980,0" o:connectangles="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614" w:type="dxa"/>
          </w:tcPr>
          <w:p w14:paraId="041AAE1D" w14:textId="2B1B3791" w:rsidR="00707CE1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2F8B18" wp14:editId="1CE9F0B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27940</wp:posOffset>
                      </wp:positionV>
                      <wp:extent cx="937260" cy="525780"/>
                      <wp:effectExtent l="0" t="19050" r="34290" b="26670"/>
                      <wp:wrapNone/>
                      <wp:docPr id="903526338" name="矢印: 上向き折線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52578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BDA8F" id="矢印: 上向き折線 8" o:spid="_x0000_s1026" style="position:absolute;margin-left:21.05pt;margin-top:2.2pt;width:73.8pt;height:4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7260,52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" path="m,394335r740093,l740093,131445r-65723,l805815,,937260,131445r-65722,l871538,525780,,525780,,394335xe" fillcolor="#156082 [3204]" strokecolor="#030e13 [484]" strokeweight="1pt">
                      <v:stroke joinstyle="miter"/>
                      <v:path arrowok="t" o:connecttype="custom" o:connectlocs="0,394335;740093,394335;740093,131445;674370,131445;805815,0;937260,131445;871538,131445;871538,525780;0,525780;0,394335" o:connectangles="0,0,0,0,0,0,0,0,0,0"/>
                    </v:shape>
                  </w:pict>
                </mc:Fallback>
              </mc:AlternateContent>
            </w:r>
          </w:p>
        </w:tc>
      </w:tr>
      <w:tr w:rsidR="00707CE1" w14:paraId="69F7CE71" w14:textId="77777777" w:rsidTr="00707CE1">
        <w:tc>
          <w:tcPr>
            <w:tcW w:w="2614" w:type="dxa"/>
          </w:tcPr>
          <w:p w14:paraId="35B71B88" w14:textId="76F1BDB6" w:rsidR="00707CE1" w:rsidRDefault="00707CE1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高い音へ向かっていく</w:t>
            </w:r>
          </w:p>
        </w:tc>
        <w:tc>
          <w:tcPr>
            <w:tcW w:w="2614" w:type="dxa"/>
          </w:tcPr>
          <w:p w14:paraId="4CA7EF7F" w14:textId="4CE81FCB" w:rsidR="00707CE1" w:rsidRDefault="00707CE1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音が下がっていく</w:t>
            </w:r>
          </w:p>
        </w:tc>
        <w:tc>
          <w:tcPr>
            <w:tcW w:w="2614" w:type="dxa"/>
          </w:tcPr>
          <w:p w14:paraId="619BB2BA" w14:textId="08F462F8" w:rsidR="00707CE1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となりの音へ行ったり来たり</w:t>
            </w:r>
          </w:p>
        </w:tc>
        <w:tc>
          <w:tcPr>
            <w:tcW w:w="2614" w:type="dxa"/>
          </w:tcPr>
          <w:p w14:paraId="2D247060" w14:textId="004C44B4" w:rsidR="00707CE1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となり以外の音へ飛ぶ。上でも下でもよい</w:t>
            </w:r>
          </w:p>
        </w:tc>
      </w:tr>
      <w:tr w:rsidR="00E0542D" w14:paraId="2520F5C7" w14:textId="77777777" w:rsidTr="00707CE1">
        <w:tc>
          <w:tcPr>
            <w:tcW w:w="2614" w:type="dxa"/>
          </w:tcPr>
          <w:p w14:paraId="1D471FE9" w14:textId="77777777" w:rsidR="00E0542D" w:rsidRDefault="00E0542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</w:p>
          <w:p w14:paraId="7C64B5A8" w14:textId="7C81A3FD" w:rsidR="00E0542D" w:rsidRDefault="00E0542D" w:rsidP="00707CE1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614" w:type="dxa"/>
          </w:tcPr>
          <w:p w14:paraId="3E99E385" w14:textId="77777777" w:rsidR="00E0542D" w:rsidRDefault="00E0542D" w:rsidP="00707CE1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614" w:type="dxa"/>
          </w:tcPr>
          <w:p w14:paraId="30BA37F7" w14:textId="77777777" w:rsidR="00E0542D" w:rsidRDefault="00E0542D" w:rsidP="00707CE1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614" w:type="dxa"/>
          </w:tcPr>
          <w:p w14:paraId="7301BF9E" w14:textId="77777777" w:rsidR="00E0542D" w:rsidRDefault="00E0542D" w:rsidP="00707CE1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05B6CD4D" w14:textId="77777777" w:rsidR="00707CE1" w:rsidRDefault="00707CE1" w:rsidP="00707CE1">
      <w:pPr>
        <w:rPr>
          <w:rFonts w:ascii="UD デジタル 教科書体 N-B" w:eastAsia="UD デジタル 教科書体 N-B"/>
        </w:rPr>
      </w:pPr>
    </w:p>
    <w:p w14:paraId="65750D0C" w14:textId="18B5C4E3" w:rsidR="008221FD" w:rsidRDefault="008221FD" w:rsidP="00707CE1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４．学習してわかったこと、</w:t>
      </w:r>
      <w:r w:rsidR="000D2717">
        <w:rPr>
          <w:rFonts w:ascii="UD デジタル 教科書体 N-B" w:eastAsia="UD デジタル 教科書体 N-B" w:hint="eastAsia"/>
        </w:rPr>
        <w:t>気付いた</w:t>
      </w:r>
      <w:r>
        <w:rPr>
          <w:rFonts w:ascii="UD デジタル 教科書体 N-B" w:eastAsia="UD デジタル 教科書体 N-B" w:hint="eastAsia"/>
        </w:rPr>
        <w:t>こと、考えたことを記入しよう。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6492"/>
      </w:tblGrid>
      <w:tr w:rsidR="008221FD" w14:paraId="6F178EC4" w14:textId="77777777" w:rsidTr="008221FD">
        <w:tc>
          <w:tcPr>
            <w:tcW w:w="562" w:type="dxa"/>
          </w:tcPr>
          <w:p w14:paraId="73F90AFD" w14:textId="77777777" w:rsidR="008221FD" w:rsidRDefault="008221FD" w:rsidP="008221FD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402" w:type="dxa"/>
          </w:tcPr>
          <w:p w14:paraId="2710C572" w14:textId="6DB92CD0" w:rsidR="008221FD" w:rsidRDefault="008221FD" w:rsidP="008221FD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学習したこと</w:t>
            </w:r>
          </w:p>
        </w:tc>
        <w:tc>
          <w:tcPr>
            <w:tcW w:w="6492" w:type="dxa"/>
          </w:tcPr>
          <w:p w14:paraId="4973808D" w14:textId="0352EF87" w:rsidR="008221FD" w:rsidRDefault="008221FD" w:rsidP="008221FD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わかったこと、</w:t>
            </w:r>
            <w:r w:rsidR="000D2717">
              <w:rPr>
                <w:rFonts w:ascii="UD デジタル 教科書体 N-B" w:eastAsia="UD デジタル 教科書体 N-B" w:hint="eastAsia"/>
              </w:rPr>
              <w:t>気付いたことなど</w:t>
            </w:r>
          </w:p>
        </w:tc>
      </w:tr>
      <w:tr w:rsidR="008221FD" w14:paraId="6BAF1F4E" w14:textId="77777777" w:rsidTr="008221FD">
        <w:tc>
          <w:tcPr>
            <w:tcW w:w="562" w:type="dxa"/>
          </w:tcPr>
          <w:p w14:paraId="40E5D1B4" w14:textId="77777777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１</w:t>
            </w:r>
          </w:p>
          <w:p w14:paraId="710D840F" w14:textId="77777777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時</w:t>
            </w:r>
          </w:p>
          <w:p w14:paraId="6BF24CA8" w14:textId="77777777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間</w:t>
            </w:r>
          </w:p>
          <w:p w14:paraId="6C7083B1" w14:textId="2E902BEF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目</w:t>
            </w:r>
          </w:p>
        </w:tc>
        <w:tc>
          <w:tcPr>
            <w:tcW w:w="3402" w:type="dxa"/>
          </w:tcPr>
          <w:p w14:paraId="6DA23A4D" w14:textId="5046BF7D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・チャイムの役割</w:t>
            </w:r>
          </w:p>
          <w:p w14:paraId="34CB319E" w14:textId="41AF4222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・カノンコードの雰囲気</w:t>
            </w:r>
          </w:p>
          <w:p w14:paraId="68B11E9D" w14:textId="0A85C5FD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・音のつながり方</w:t>
            </w:r>
          </w:p>
          <w:p w14:paraId="0D690B24" w14:textId="239CDAA1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・旋律をつくる</w:t>
            </w:r>
          </w:p>
        </w:tc>
        <w:tc>
          <w:tcPr>
            <w:tcW w:w="6492" w:type="dxa"/>
          </w:tcPr>
          <w:p w14:paraId="11DD23B2" w14:textId="77777777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</w:p>
        </w:tc>
      </w:tr>
      <w:tr w:rsidR="008221FD" w14:paraId="6B60682F" w14:textId="77777777" w:rsidTr="008221FD">
        <w:tc>
          <w:tcPr>
            <w:tcW w:w="562" w:type="dxa"/>
          </w:tcPr>
          <w:p w14:paraId="3AFF36B4" w14:textId="77777777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２</w:t>
            </w:r>
          </w:p>
          <w:p w14:paraId="698071B5" w14:textId="77777777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時</w:t>
            </w:r>
          </w:p>
          <w:p w14:paraId="61D330A5" w14:textId="77777777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間</w:t>
            </w:r>
          </w:p>
          <w:p w14:paraId="488D4E43" w14:textId="7F97137A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目</w:t>
            </w:r>
          </w:p>
        </w:tc>
        <w:tc>
          <w:tcPr>
            <w:tcW w:w="3402" w:type="dxa"/>
          </w:tcPr>
          <w:p w14:paraId="3B67D129" w14:textId="53A3FF7A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・旋律をつくる</w:t>
            </w:r>
          </w:p>
          <w:p w14:paraId="7B206223" w14:textId="0A4B98B4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・友達にお披露目する</w:t>
            </w:r>
          </w:p>
          <w:p w14:paraId="75CCE478" w14:textId="537C1DA4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・友達の作品を聴く</w:t>
            </w:r>
          </w:p>
        </w:tc>
        <w:tc>
          <w:tcPr>
            <w:tcW w:w="6492" w:type="dxa"/>
          </w:tcPr>
          <w:p w14:paraId="5065C5C1" w14:textId="77777777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</w:p>
        </w:tc>
      </w:tr>
      <w:tr w:rsidR="008221FD" w14:paraId="60228891" w14:textId="77777777" w:rsidTr="00512C1C">
        <w:tc>
          <w:tcPr>
            <w:tcW w:w="10456" w:type="dxa"/>
            <w:gridSpan w:val="3"/>
          </w:tcPr>
          <w:p w14:paraId="719D6BC2" w14:textId="4501A028" w:rsidR="008221FD" w:rsidRPr="000D2717" w:rsidRDefault="008221FD" w:rsidP="000D2717">
            <w:pPr>
              <w:pStyle w:val="a9"/>
              <w:numPr>
                <w:ilvl w:val="0"/>
                <w:numId w:val="1"/>
              </w:numPr>
              <w:rPr>
                <w:rFonts w:ascii="UD デジタル 教科書体 N-B" w:eastAsia="UD デジタル 教科書体 N-B"/>
              </w:rPr>
            </w:pPr>
            <w:r w:rsidRPr="000D2717">
              <w:rPr>
                <w:rFonts w:ascii="UD デジタル 教科書体 N-B" w:eastAsia="UD デジタル 教科書体 N-B" w:hint="eastAsia"/>
              </w:rPr>
              <w:t>作った作品の編集画面は、</w:t>
            </w:r>
            <w:r w:rsidR="000D2717">
              <w:rPr>
                <w:rFonts w:ascii="UD デジタル 教科書体 N-B" w:eastAsia="UD デジタル 教科書体 N-B" w:hint="eastAsia"/>
              </w:rPr>
              <w:t>スクリーンショットをして</w:t>
            </w:r>
            <w:r w:rsidRPr="000D2717">
              <w:rPr>
                <w:rFonts w:ascii="UD デジタル 教科書体 N-B" w:eastAsia="UD デジタル 教科書体 N-B" w:hint="eastAsia"/>
              </w:rPr>
              <w:t>ロイロノートで使えるようにする。</w:t>
            </w:r>
          </w:p>
          <w:p w14:paraId="67B97F5E" w14:textId="56A53621" w:rsidR="008221FD" w:rsidRDefault="008221FD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②</w:t>
            </w:r>
            <w:r w:rsidR="006015AF">
              <w:rPr>
                <w:rFonts w:ascii="UD デジタル 教科書体 N-B" w:eastAsia="UD デジタル 教科書体 N-B" w:hint="eastAsia"/>
              </w:rPr>
              <w:t>ロイロノートに貼った画像に、工夫したところ</w:t>
            </w:r>
            <w:r w:rsidR="000D2717">
              <w:rPr>
                <w:rFonts w:ascii="UD デジタル 教科書体 N-B" w:eastAsia="UD デジタル 教科書体 N-B" w:hint="eastAsia"/>
              </w:rPr>
              <w:t>が</w:t>
            </w:r>
            <w:r w:rsidR="006015AF">
              <w:rPr>
                <w:rFonts w:ascii="UD デジタル 教科書体 N-B" w:eastAsia="UD デジタル 教科書体 N-B" w:hint="eastAsia"/>
              </w:rPr>
              <w:t>わかるように記入する。</w:t>
            </w:r>
          </w:p>
          <w:p w14:paraId="7874603C" w14:textId="042F0305" w:rsidR="008221FD" w:rsidRDefault="006015AF" w:rsidP="00707CE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③Garage Bandで保存した音源をロイロノートに貼り、②の画像を上から重ねる。</w:t>
            </w:r>
          </w:p>
          <w:p w14:paraId="4F4689D5" w14:textId="7F49B1C4" w:rsidR="008221FD" w:rsidRDefault="006015AF" w:rsidP="006015AF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④楽譜を見ながら音が聴けるように、画像は最大限大きくする。このプリントもつなげて提出する。</w:t>
            </w:r>
          </w:p>
        </w:tc>
      </w:tr>
    </w:tbl>
    <w:p w14:paraId="6092389C" w14:textId="6BBA651C" w:rsidR="008221FD" w:rsidRDefault="008221FD" w:rsidP="008221FD">
      <w:pPr>
        <w:rPr>
          <w:rFonts w:ascii="UD デジタル 教科書体 N-B" w:eastAsia="UD デジタル 教科書体 N-B"/>
        </w:rPr>
      </w:pPr>
    </w:p>
    <w:p w14:paraId="55BCC5A6" w14:textId="35E4725F" w:rsidR="006015AF" w:rsidRPr="006015AF" w:rsidRDefault="006015AF" w:rsidP="006015AF">
      <w:pPr>
        <w:ind w:firstLineChars="300" w:firstLine="660"/>
        <w:rPr>
          <w:rFonts w:ascii="UD デジタル 教科書体 N-B" w:eastAsia="UD デジタル 教科書体 N-B"/>
          <w:u w:val="single"/>
        </w:rPr>
      </w:pPr>
      <w:r w:rsidRPr="006015AF">
        <w:rPr>
          <w:rFonts w:ascii="UD デジタル 教科書体 N-B" w:eastAsia="UD デジタル 教科書体 N-B" w:hint="eastAsia"/>
          <w:u w:val="single"/>
        </w:rPr>
        <w:t xml:space="preserve">１年　　組　　　番　氏名　　　　　　　　　　　　　　　　　　　　　　　　　　　　　　　</w:t>
      </w:r>
    </w:p>
    <w:sectPr w:rsidR="006015AF" w:rsidRPr="006015AF" w:rsidSect="00707C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DA7E4" w14:textId="77777777" w:rsidR="009B63C8" w:rsidRDefault="009B63C8" w:rsidP="000D2717">
      <w:pPr>
        <w:spacing w:after="0" w:line="240" w:lineRule="auto"/>
      </w:pPr>
      <w:r>
        <w:separator/>
      </w:r>
    </w:p>
  </w:endnote>
  <w:endnote w:type="continuationSeparator" w:id="0">
    <w:p w14:paraId="36636723" w14:textId="77777777" w:rsidR="009B63C8" w:rsidRDefault="009B63C8" w:rsidP="000D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735E" w14:textId="77777777" w:rsidR="009B63C8" w:rsidRDefault="009B63C8" w:rsidP="000D2717">
      <w:pPr>
        <w:spacing w:after="0" w:line="240" w:lineRule="auto"/>
      </w:pPr>
      <w:r>
        <w:separator/>
      </w:r>
    </w:p>
  </w:footnote>
  <w:footnote w:type="continuationSeparator" w:id="0">
    <w:p w14:paraId="6665A18B" w14:textId="77777777" w:rsidR="009B63C8" w:rsidRDefault="009B63C8" w:rsidP="000D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32DAB"/>
    <w:multiLevelType w:val="hybridMultilevel"/>
    <w:tmpl w:val="27F08D42"/>
    <w:lvl w:ilvl="0" w:tplc="F2BEF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574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E1"/>
    <w:rsid w:val="000D2717"/>
    <w:rsid w:val="002C1F8B"/>
    <w:rsid w:val="002C6CDB"/>
    <w:rsid w:val="00376537"/>
    <w:rsid w:val="0047289A"/>
    <w:rsid w:val="005C05EF"/>
    <w:rsid w:val="006015AF"/>
    <w:rsid w:val="00707CE1"/>
    <w:rsid w:val="007270E1"/>
    <w:rsid w:val="00741062"/>
    <w:rsid w:val="00767CDF"/>
    <w:rsid w:val="007B5180"/>
    <w:rsid w:val="008221FD"/>
    <w:rsid w:val="008A6ED2"/>
    <w:rsid w:val="009B63C8"/>
    <w:rsid w:val="00B971E9"/>
    <w:rsid w:val="00BB769C"/>
    <w:rsid w:val="00DA63F4"/>
    <w:rsid w:val="00E0542D"/>
    <w:rsid w:val="00E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E418"/>
  <w15:chartTrackingRefBased/>
  <w15:docId w15:val="{CFFBA96A-2F15-454A-A13D-718D614E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C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7C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7C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7C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7C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7C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7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7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7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7C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7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7C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7CE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0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2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2717"/>
  </w:style>
  <w:style w:type="paragraph" w:styleId="ad">
    <w:name w:val="footer"/>
    <w:basedOn w:val="a"/>
    <w:link w:val="ae"/>
    <w:uiPriority w:val="99"/>
    <w:unhideWhenUsed/>
    <w:rsid w:val="000D27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有美子 高道</dc:creator>
  <cp:keywords/>
  <dc:description/>
  <cp:lastModifiedBy>隆行 星野</cp:lastModifiedBy>
  <cp:revision>6</cp:revision>
  <cp:lastPrinted>2024-12-17T02:34:00Z</cp:lastPrinted>
  <dcterms:created xsi:type="dcterms:W3CDTF">2024-11-18T01:34:00Z</dcterms:created>
  <dcterms:modified xsi:type="dcterms:W3CDTF">2024-12-17T02:34:00Z</dcterms:modified>
</cp:coreProperties>
</file>