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B95BB" w14:textId="63EF3D40" w:rsidR="00DE31E5" w:rsidRDefault="00DE31E5" w:rsidP="00AF74D3">
      <w:pPr>
        <w:spacing w:line="20" w:lineRule="exact"/>
        <w:rPr>
          <w:rFonts w:ascii="BIZ UDPゴシック" w:eastAsia="BIZ UDPゴシック" w:hAnsi="BIZ UDPゴシック"/>
          <w:sz w:val="28"/>
          <w:szCs w:val="26"/>
          <w:u w:val="single"/>
        </w:rPr>
      </w:pPr>
      <w:bookmarkStart w:id="0" w:name="_GoBack"/>
      <w:bookmarkEnd w:id="0"/>
    </w:p>
    <w:p w14:paraId="33BA409E" w14:textId="06353E93" w:rsidR="00B100D9" w:rsidRPr="00270B3D" w:rsidRDefault="00970ED2" w:rsidP="006026C5">
      <w:pPr>
        <w:spacing w:line="440" w:lineRule="exact"/>
        <w:jc w:val="left"/>
        <w:rPr>
          <w:rFonts w:ascii="BIZ UDPゴシック" w:eastAsia="BIZ UDPゴシック" w:hAnsi="BIZ UDPゴシック"/>
          <w:sz w:val="40"/>
          <w:szCs w:val="44"/>
        </w:rPr>
      </w:pPr>
      <w:r>
        <w:rPr>
          <w:rFonts w:ascii="BIZ UDPゴシック" w:eastAsia="BIZ UDPゴシック" w:hAnsi="BIZ UDPゴシック" w:hint="eastAsia"/>
          <w:sz w:val="40"/>
          <w:szCs w:val="44"/>
        </w:rPr>
        <w:t>ようこそ</w:t>
      </w:r>
      <w:r w:rsidR="007801E9">
        <w:rPr>
          <w:rFonts w:ascii="BIZ UDPゴシック" w:eastAsia="BIZ UDPゴシック" w:hAnsi="BIZ UDPゴシック"/>
          <w:sz w:val="40"/>
          <w:szCs w:val="44"/>
        </w:rPr>
        <w:t xml:space="preserve"> </w:t>
      </w:r>
      <w:r w:rsidR="00592E0F">
        <w:rPr>
          <w:rFonts w:ascii="BIZ UDPゴシック" w:eastAsia="BIZ UDPゴシック" w:hAnsi="BIZ UDPゴシック" w:hint="eastAsia"/>
          <w:sz w:val="40"/>
          <w:szCs w:val="44"/>
        </w:rPr>
        <w:t>《ピーターとおおかみ》の世界</w:t>
      </w:r>
      <w:r>
        <w:rPr>
          <w:rFonts w:ascii="BIZ UDPゴシック" w:eastAsia="BIZ UDPゴシック" w:hAnsi="BIZ UDPゴシック" w:hint="eastAsia"/>
          <w:sz w:val="40"/>
          <w:szCs w:val="44"/>
        </w:rPr>
        <w:t>へ</w:t>
      </w:r>
      <w:r w:rsidR="00581CF5">
        <w:rPr>
          <w:rFonts w:ascii="BIZ UDPゴシック" w:eastAsia="BIZ UDPゴシック" w:hAnsi="BIZ UDPゴシック" w:hint="eastAsia"/>
          <w:sz w:val="36"/>
          <w:szCs w:val="40"/>
        </w:rPr>
        <w:t xml:space="preserve">　</w:t>
      </w:r>
      <w:r>
        <w:rPr>
          <w:rFonts w:ascii="BIZ UDPゴシック" w:eastAsia="BIZ UDPゴシック" w:hAnsi="BIZ UDPゴシック" w:hint="eastAsia"/>
          <w:sz w:val="36"/>
          <w:szCs w:val="40"/>
        </w:rPr>
        <w:t xml:space="preserve">　　</w:t>
      </w:r>
      <w:r>
        <w:rPr>
          <w:rFonts w:ascii="BIZ UDPゴシック" w:eastAsia="BIZ UDPゴシック" w:hAnsi="BIZ UDPゴシック" w:hint="eastAsia"/>
          <w:sz w:val="40"/>
          <w:szCs w:val="44"/>
        </w:rPr>
        <w:t>３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>年</w:t>
      </w:r>
      <w:r w:rsidR="007801E9">
        <w:rPr>
          <w:rFonts w:ascii="BIZ UDPゴシック" w:eastAsia="BIZ UDPゴシック" w:hAnsi="BIZ UDPゴシック"/>
          <w:sz w:val="40"/>
          <w:szCs w:val="44"/>
        </w:rPr>
        <w:t xml:space="preserve">   </w:t>
      </w:r>
      <w:r>
        <w:rPr>
          <w:rFonts w:ascii="BIZ UDPゴシック" w:eastAsia="BIZ UDPゴシック" w:hAnsi="BIZ UDPゴシック" w:hint="eastAsia"/>
          <w:sz w:val="40"/>
          <w:szCs w:val="44"/>
        </w:rPr>
        <w:t>組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（</w:t>
      </w:r>
      <w:r>
        <w:rPr>
          <w:rFonts w:ascii="BIZ UDPゴシック" w:eastAsia="BIZ UDPゴシック" w:hAnsi="BIZ UDPゴシック" w:hint="eastAsia"/>
          <w:sz w:val="40"/>
          <w:szCs w:val="44"/>
        </w:rPr>
        <w:t xml:space="preserve">　　　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</w:t>
      </w:r>
      <w:r w:rsidR="006026C5">
        <w:rPr>
          <w:rFonts w:ascii="BIZ UDPゴシック" w:eastAsia="BIZ UDPゴシック" w:hAnsi="BIZ UDPゴシック" w:hint="eastAsia"/>
          <w:sz w:val="40"/>
          <w:szCs w:val="44"/>
        </w:rPr>
        <w:t xml:space="preserve">　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　</w:t>
      </w:r>
      <w:r w:rsidR="006026C5">
        <w:rPr>
          <w:rFonts w:ascii="BIZ UDPゴシック" w:eastAsia="BIZ UDPゴシック" w:hAnsi="BIZ UDPゴシック" w:hint="eastAsia"/>
          <w:sz w:val="40"/>
          <w:szCs w:val="44"/>
        </w:rPr>
        <w:t xml:space="preserve">　　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　</w:t>
      </w:r>
      <w:r w:rsidR="006026C5">
        <w:rPr>
          <w:rFonts w:ascii="BIZ UDPゴシック" w:eastAsia="BIZ UDPゴシック" w:hAnsi="BIZ UDPゴシック" w:hint="eastAsia"/>
          <w:sz w:val="40"/>
          <w:szCs w:val="44"/>
        </w:rPr>
        <w:t xml:space="preserve">　　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　　　　　）</w:t>
      </w:r>
    </w:p>
    <w:p w14:paraId="0B4DA992" w14:textId="0737A713" w:rsidR="00B100D9" w:rsidRPr="00970ED2" w:rsidRDefault="00B100D9" w:rsidP="00B100D9">
      <w:pPr>
        <w:spacing w:line="200" w:lineRule="exact"/>
        <w:rPr>
          <w:rFonts w:ascii="BIZ UDPゴシック" w:eastAsia="BIZ UDPゴシック" w:hAnsi="BIZ UDPゴシック"/>
          <w:sz w:val="12"/>
          <w:szCs w:val="14"/>
        </w:rPr>
      </w:pPr>
    </w:p>
    <w:p w14:paraId="3D6EF40C" w14:textId="0FDD88ED" w:rsidR="00B100D9" w:rsidRPr="00270B3D" w:rsidRDefault="00B100D9" w:rsidP="00B100D9">
      <w:pPr>
        <w:spacing w:line="60" w:lineRule="exact"/>
        <w:jc w:val="right"/>
        <w:rPr>
          <w:rFonts w:ascii="BIZ UDPゴシック" w:eastAsia="BIZ UDPゴシック" w:hAnsi="BIZ UDPゴシック"/>
          <w:sz w:val="2"/>
          <w:szCs w:val="4"/>
        </w:rPr>
      </w:pPr>
    </w:p>
    <w:p w14:paraId="64953810" w14:textId="5CE91AB2" w:rsidR="00B100D9" w:rsidRPr="00270B3D" w:rsidRDefault="00B100D9" w:rsidP="00B100D9">
      <w:pPr>
        <w:spacing w:line="400" w:lineRule="exact"/>
        <w:rPr>
          <w:rFonts w:ascii="BIZ UDPゴシック" w:eastAsia="BIZ UDPゴシック" w:hAnsi="BIZ UDPゴシック"/>
          <w:sz w:val="36"/>
          <w:szCs w:val="40"/>
        </w:rPr>
      </w:pPr>
      <w:r w:rsidRPr="00270B3D">
        <w:rPr>
          <w:rFonts w:ascii="BIZ UDPゴシック" w:eastAsia="BIZ UDPゴシック" w:hAnsi="BIZ UDPゴシック" w:hint="eastAsia"/>
          <w:sz w:val="36"/>
          <w:szCs w:val="40"/>
        </w:rPr>
        <w:t>♪</w:t>
      </w:r>
      <w:r w:rsidR="00B31377">
        <w:rPr>
          <w:rFonts w:ascii="BIZ UDPゴシック" w:eastAsia="BIZ UDPゴシック" w:hAnsi="BIZ UDPゴシック" w:hint="eastAsia"/>
          <w:sz w:val="36"/>
          <w:szCs w:val="40"/>
        </w:rPr>
        <w:t>語りつきの</w:t>
      </w:r>
      <w:r w:rsidR="00B17701">
        <w:rPr>
          <w:rFonts w:ascii="BIZ UDPゴシック" w:eastAsia="BIZ UDPゴシック" w:hAnsi="BIZ UDPゴシック" w:hint="eastAsia"/>
          <w:sz w:val="36"/>
          <w:szCs w:val="40"/>
        </w:rPr>
        <w:t>音楽を聴</w:t>
      </w:r>
      <w:r w:rsidR="00592E0F">
        <w:rPr>
          <w:rFonts w:ascii="BIZ UDPゴシック" w:eastAsia="BIZ UDPゴシック" w:hAnsi="BIZ UDPゴシック" w:hint="eastAsia"/>
          <w:sz w:val="36"/>
          <w:szCs w:val="40"/>
        </w:rPr>
        <w:t>いて《ピーターとおおかみ》の世界</w:t>
      </w:r>
      <w:r w:rsidR="00B31377">
        <w:rPr>
          <w:rFonts w:ascii="BIZ UDPゴシック" w:eastAsia="BIZ UDPゴシック" w:hAnsi="BIZ UDPゴシック" w:hint="eastAsia"/>
          <w:sz w:val="36"/>
          <w:szCs w:val="40"/>
        </w:rPr>
        <w:t>に入りこもう</w:t>
      </w:r>
    </w:p>
    <w:tbl>
      <w:tblPr>
        <w:tblStyle w:val="a3"/>
        <w:tblW w:w="15370" w:type="dxa"/>
        <w:tblLook w:val="04A0" w:firstRow="1" w:lastRow="0" w:firstColumn="1" w:lastColumn="0" w:noHBand="0" w:noVBand="1"/>
      </w:tblPr>
      <w:tblGrid>
        <w:gridCol w:w="462"/>
        <w:gridCol w:w="14908"/>
      </w:tblGrid>
      <w:tr w:rsidR="00B100D9" w:rsidRPr="00270B3D" w14:paraId="32E4D00A" w14:textId="77777777" w:rsidTr="00CD0AE0">
        <w:trPr>
          <w:cantSplit/>
          <w:trHeight w:val="1165"/>
        </w:trPr>
        <w:tc>
          <w:tcPr>
            <w:tcW w:w="421" w:type="dxa"/>
            <w:textDirection w:val="tbRlV"/>
          </w:tcPr>
          <w:p w14:paraId="4B94B77F" w14:textId="6206CD1F" w:rsidR="00B100D9" w:rsidRPr="00270B3D" w:rsidRDefault="00970ED2" w:rsidP="00CD0AE0">
            <w:pPr>
              <w:spacing w:line="240" w:lineRule="exact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音楽</w:t>
            </w:r>
          </w:p>
          <w:p w14:paraId="23505C61" w14:textId="77777777" w:rsidR="00B100D9" w:rsidRPr="00270B3D" w:rsidRDefault="00B100D9" w:rsidP="00CD0AE0">
            <w:pPr>
              <w:spacing w:line="240" w:lineRule="exact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4949" w:type="dxa"/>
          </w:tcPr>
          <w:p w14:paraId="5CF4B586" w14:textId="23121243" w:rsidR="00B100D9" w:rsidRPr="00270B3D" w:rsidRDefault="00FC4AD2" w:rsidP="00592E0F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  <w:r w:rsidRPr="00270B3D"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B788CF2" wp14:editId="5C7B5DDF">
                      <wp:simplePos x="0" y="0"/>
                      <wp:positionH relativeFrom="column">
                        <wp:posOffset>70559</wp:posOffset>
                      </wp:positionH>
                      <wp:positionV relativeFrom="paragraph">
                        <wp:posOffset>253552</wp:posOffset>
                      </wp:positionV>
                      <wp:extent cx="9230061" cy="422910"/>
                      <wp:effectExtent l="0" t="19050" r="47625" b="34290"/>
                      <wp:wrapNone/>
                      <wp:docPr id="644127016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0061" cy="422910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1014E6D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" o:spid="_x0000_s1026" type="#_x0000_t13" style="position:absolute;margin-left:5.55pt;margin-top:19.95pt;width:726.8pt;height:33.3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" adj="21034,3454" fillcolor="white [3212]" strokecolor="windowText" strokeweight="1pt"/>
                  </w:pict>
                </mc:Fallback>
              </mc:AlternateContent>
            </w:r>
            <w:r w:rsidR="00592E0F">
              <w:rPr>
                <w:rFonts w:ascii="BIZ UDPゴシック" w:eastAsia="BIZ UDPゴシック" w:hAnsi="BIZ UDPゴシック" w:hint="eastAsia"/>
                <w:sz w:val="22"/>
                <w:szCs w:val="24"/>
              </w:rPr>
              <w:t>はじめ</w:t>
            </w:r>
            <w:r w:rsidR="006701C7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</w:t>
            </w:r>
            <w:r w:rsidR="00592E0F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　　　　　　　　　　　　　　　　　　　　　　　　　　　　　　　　　　　　　　　　　　　　　　　　　　　　　　　　　</w:t>
            </w:r>
            <w:r w:rsidR="006701C7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</w:t>
            </w:r>
            <w:r w:rsidR="00B100D9" w:rsidRPr="00270B3D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　　　　　　　　　　　　　</w:t>
            </w:r>
            <w:r w:rsidR="006701C7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　　　</w:t>
            </w:r>
            <w:r w:rsidR="00B100D9" w:rsidRPr="00270B3D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</w:t>
            </w:r>
            <w:r w:rsidR="00D57D0D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</w:t>
            </w:r>
            <w:r w:rsidR="00592E0F">
              <w:rPr>
                <w:rFonts w:ascii="BIZ UDPゴシック" w:eastAsia="BIZ UDPゴシック" w:hAnsi="BIZ UDPゴシック" w:hint="eastAsia"/>
                <w:sz w:val="22"/>
                <w:szCs w:val="24"/>
              </w:rPr>
              <w:t>おわり</w:t>
            </w:r>
          </w:p>
        </w:tc>
      </w:tr>
      <w:tr w:rsidR="00B100D9" w:rsidRPr="002551A2" w14:paraId="17733B6D" w14:textId="77777777" w:rsidTr="00CD0AE0">
        <w:trPr>
          <w:cantSplit/>
          <w:trHeight w:val="5642"/>
        </w:trPr>
        <w:tc>
          <w:tcPr>
            <w:tcW w:w="421" w:type="dxa"/>
            <w:textDirection w:val="tbRlV"/>
          </w:tcPr>
          <w:p w14:paraId="0F0DDADD" w14:textId="6A5E9323" w:rsidR="00B100D9" w:rsidRPr="00270B3D" w:rsidRDefault="00D05043" w:rsidP="00CD0AE0">
            <w:pPr>
              <w:spacing w:line="240" w:lineRule="exact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感じとったことや聞きとったこと、想像したこと</w:t>
            </w:r>
          </w:p>
        </w:tc>
        <w:tc>
          <w:tcPr>
            <w:tcW w:w="14949" w:type="dxa"/>
          </w:tcPr>
          <w:p w14:paraId="7BC38932" w14:textId="5DF2A29C" w:rsidR="00B100D9" w:rsidRPr="00FC4AD2" w:rsidRDefault="00B100D9" w:rsidP="002551A2">
            <w:pPr>
              <w:rPr>
                <w:rFonts w:ascii="BIZ UDPゴシック" w:eastAsia="BIZ UDPゴシック" w:hAnsi="BIZ UDPゴシック"/>
                <w:sz w:val="20"/>
                <w:szCs w:val="20"/>
              </w:rPr>
            </w:pPr>
          </w:p>
        </w:tc>
      </w:tr>
    </w:tbl>
    <w:p w14:paraId="3ABB8C9B" w14:textId="6A7DA313" w:rsidR="00B100D9" w:rsidRPr="00D05043" w:rsidRDefault="00B100D9" w:rsidP="00B100D9">
      <w:pPr>
        <w:spacing w:before="240" w:line="400" w:lineRule="exact"/>
        <w:rPr>
          <w:rFonts w:ascii="BIZ UDPゴシック" w:eastAsia="BIZ UDPゴシック" w:hAnsi="BIZ UDPゴシック"/>
          <w:sz w:val="28"/>
          <w:szCs w:val="32"/>
        </w:rPr>
      </w:pPr>
      <w:r w:rsidRPr="00270B3D">
        <w:rPr>
          <w:rFonts w:ascii="BIZ UDPゴシック" w:eastAsia="BIZ UDPゴシック" w:hAnsi="BIZ UDPゴシック" w:hint="eastAsia"/>
          <w:sz w:val="36"/>
          <w:szCs w:val="40"/>
        </w:rPr>
        <w:t>♪</w:t>
      </w:r>
      <w:r w:rsidR="00592E0F">
        <w:rPr>
          <w:rFonts w:ascii="BIZ UDPゴシック" w:eastAsia="BIZ UDPゴシック" w:hAnsi="BIZ UDPゴシック" w:hint="eastAsia"/>
          <w:sz w:val="36"/>
          <w:szCs w:val="40"/>
        </w:rPr>
        <w:t>これまで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 w:rsidR="00D05043">
        <w:rPr>
          <w:rFonts w:ascii="BIZ UDPゴシック" w:eastAsia="BIZ UDPゴシック" w:hAnsi="BIZ UDPゴシック" w:hint="eastAsia"/>
          <w:sz w:val="36"/>
          <w:szCs w:val="40"/>
        </w:rPr>
        <w:t>音楽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 w:rsidR="00D05043">
        <w:rPr>
          <w:rFonts w:ascii="BIZ UDPゴシック" w:eastAsia="BIZ UDPゴシック" w:hAnsi="BIZ UDPゴシック" w:hint="eastAsia"/>
          <w:sz w:val="36"/>
          <w:szCs w:val="40"/>
        </w:rPr>
        <w:t>学習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をふり</w:t>
      </w:r>
      <w:r w:rsidR="00D05043">
        <w:rPr>
          <w:rFonts w:ascii="BIZ UDPゴシック" w:eastAsia="BIZ UDPゴシック" w:hAnsi="BIZ UDPゴシック" w:hint="eastAsia"/>
          <w:sz w:val="36"/>
          <w:szCs w:val="40"/>
        </w:rPr>
        <w:t xml:space="preserve">返って　</w:t>
      </w:r>
      <w:r w:rsidR="00D05043" w:rsidRPr="00D05043">
        <w:rPr>
          <w:rFonts w:ascii="BIZ UDPゴシック" w:eastAsia="BIZ UDPゴシック" w:hAnsi="BIZ UDPゴシック" w:hint="eastAsia"/>
          <w:sz w:val="28"/>
          <w:szCs w:val="32"/>
        </w:rPr>
        <w:t>気づいたこと（！）やぎもんに思ったこと（？）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B100D9" w:rsidRPr="00270B3D" w14:paraId="54FC4387" w14:textId="77777777" w:rsidTr="00CD0AE0">
        <w:tc>
          <w:tcPr>
            <w:tcW w:w="15388" w:type="dxa"/>
          </w:tcPr>
          <w:p w14:paraId="480DDF24" w14:textId="77777777" w:rsidR="00B100D9" w:rsidRPr="00270B3D" w:rsidRDefault="00B100D9" w:rsidP="00CD0AE0">
            <w:pPr>
              <w:spacing w:before="240" w:line="600" w:lineRule="exact"/>
              <w:rPr>
                <w:rFonts w:ascii="BIZ UDPゴシック" w:eastAsia="BIZ UDPゴシック" w:hAnsi="BIZ UDPゴシック"/>
                <w:sz w:val="28"/>
                <w:szCs w:val="28"/>
                <w:u w:val="single"/>
              </w:rPr>
            </w:pPr>
            <w:r w:rsidRPr="00270B3D">
              <w:rPr>
                <w:rFonts w:ascii="BIZ UDPゴシック" w:eastAsia="BIZ UDPゴシック" w:hAnsi="BIZ UDPゴシック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14:paraId="573630D5" w14:textId="77777777" w:rsidR="00B100D9" w:rsidRPr="00270B3D" w:rsidRDefault="00B100D9" w:rsidP="00CD0AE0">
            <w:pPr>
              <w:spacing w:before="240"/>
              <w:rPr>
                <w:rFonts w:ascii="BIZ UDPゴシック" w:eastAsia="BIZ UDPゴシック" w:hAnsi="BIZ UDPゴシック"/>
                <w:sz w:val="28"/>
                <w:szCs w:val="28"/>
                <w:u w:val="single"/>
              </w:rPr>
            </w:pPr>
            <w:r w:rsidRPr="00270B3D">
              <w:rPr>
                <w:rFonts w:ascii="BIZ UDPゴシック" w:eastAsia="BIZ UDPゴシック" w:hAnsi="BIZ UDPゴシック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</w:tc>
      </w:tr>
    </w:tbl>
    <w:p w14:paraId="6CB77E50" w14:textId="77777777" w:rsidR="00B100D9" w:rsidRPr="00270B3D" w:rsidRDefault="00B100D9" w:rsidP="00B100D9">
      <w:pPr>
        <w:spacing w:line="20" w:lineRule="exact"/>
        <w:rPr>
          <w:rFonts w:ascii="BIZ UDPゴシック" w:eastAsia="BIZ UDPゴシック" w:hAnsi="BIZ UDPゴシック"/>
          <w:sz w:val="28"/>
          <w:szCs w:val="26"/>
          <w:u w:val="single"/>
        </w:rPr>
      </w:pPr>
    </w:p>
    <w:sectPr w:rsidR="00B100D9" w:rsidRPr="00270B3D" w:rsidSect="003C57E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715CD" w14:textId="77777777" w:rsidR="003673FB" w:rsidRDefault="003673FB" w:rsidP="007708B8">
      <w:r>
        <w:separator/>
      </w:r>
    </w:p>
  </w:endnote>
  <w:endnote w:type="continuationSeparator" w:id="0">
    <w:p w14:paraId="500AA583" w14:textId="77777777" w:rsidR="003673FB" w:rsidRDefault="003673FB" w:rsidP="0077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53E78" w14:textId="77777777" w:rsidR="003673FB" w:rsidRDefault="003673FB" w:rsidP="007708B8">
      <w:r>
        <w:separator/>
      </w:r>
    </w:p>
  </w:footnote>
  <w:footnote w:type="continuationSeparator" w:id="0">
    <w:p w14:paraId="68C47042" w14:textId="77777777" w:rsidR="003673FB" w:rsidRDefault="003673FB" w:rsidP="00770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E0"/>
    <w:rsid w:val="000178D4"/>
    <w:rsid w:val="000310C9"/>
    <w:rsid w:val="00051095"/>
    <w:rsid w:val="0005402E"/>
    <w:rsid w:val="00056491"/>
    <w:rsid w:val="000664F1"/>
    <w:rsid w:val="00076950"/>
    <w:rsid w:val="00077411"/>
    <w:rsid w:val="00090447"/>
    <w:rsid w:val="000B04E4"/>
    <w:rsid w:val="000B415D"/>
    <w:rsid w:val="000B601E"/>
    <w:rsid w:val="000D585A"/>
    <w:rsid w:val="000E0148"/>
    <w:rsid w:val="000E4160"/>
    <w:rsid w:val="000F154A"/>
    <w:rsid w:val="000F25E9"/>
    <w:rsid w:val="000F3DC2"/>
    <w:rsid w:val="00101282"/>
    <w:rsid w:val="00103BAF"/>
    <w:rsid w:val="001359DB"/>
    <w:rsid w:val="00141E13"/>
    <w:rsid w:val="00146114"/>
    <w:rsid w:val="00154272"/>
    <w:rsid w:val="00154BF2"/>
    <w:rsid w:val="00156698"/>
    <w:rsid w:val="001849D6"/>
    <w:rsid w:val="00190092"/>
    <w:rsid w:val="001913D0"/>
    <w:rsid w:val="00197EC4"/>
    <w:rsid w:val="001A6343"/>
    <w:rsid w:val="001C3093"/>
    <w:rsid w:val="001D24A7"/>
    <w:rsid w:val="001D60A6"/>
    <w:rsid w:val="001E27BD"/>
    <w:rsid w:val="001F5558"/>
    <w:rsid w:val="001F6A8E"/>
    <w:rsid w:val="00211605"/>
    <w:rsid w:val="00212540"/>
    <w:rsid w:val="00214A13"/>
    <w:rsid w:val="0022206A"/>
    <w:rsid w:val="00231698"/>
    <w:rsid w:val="00242F51"/>
    <w:rsid w:val="002551A2"/>
    <w:rsid w:val="00262B54"/>
    <w:rsid w:val="002642C8"/>
    <w:rsid w:val="0026540B"/>
    <w:rsid w:val="00266DD6"/>
    <w:rsid w:val="00270B3D"/>
    <w:rsid w:val="002723BA"/>
    <w:rsid w:val="002917E9"/>
    <w:rsid w:val="00293316"/>
    <w:rsid w:val="00295EC4"/>
    <w:rsid w:val="002A0E9A"/>
    <w:rsid w:val="002C0D2F"/>
    <w:rsid w:val="002C475E"/>
    <w:rsid w:val="00306FC6"/>
    <w:rsid w:val="003142C2"/>
    <w:rsid w:val="00324A72"/>
    <w:rsid w:val="0032550F"/>
    <w:rsid w:val="00327BCA"/>
    <w:rsid w:val="00333834"/>
    <w:rsid w:val="00340475"/>
    <w:rsid w:val="00342635"/>
    <w:rsid w:val="00342B56"/>
    <w:rsid w:val="00344E28"/>
    <w:rsid w:val="003621CE"/>
    <w:rsid w:val="00366674"/>
    <w:rsid w:val="003673FB"/>
    <w:rsid w:val="00371567"/>
    <w:rsid w:val="00372BA6"/>
    <w:rsid w:val="00384ACE"/>
    <w:rsid w:val="003A14AB"/>
    <w:rsid w:val="003A30C0"/>
    <w:rsid w:val="003B21E6"/>
    <w:rsid w:val="003B769C"/>
    <w:rsid w:val="003C29C1"/>
    <w:rsid w:val="003C57E0"/>
    <w:rsid w:val="003C738A"/>
    <w:rsid w:val="003E56FE"/>
    <w:rsid w:val="003F5CA8"/>
    <w:rsid w:val="003F6CE0"/>
    <w:rsid w:val="00414EBD"/>
    <w:rsid w:val="00416722"/>
    <w:rsid w:val="00420A34"/>
    <w:rsid w:val="0042168B"/>
    <w:rsid w:val="004331F1"/>
    <w:rsid w:val="00436F14"/>
    <w:rsid w:val="004432C1"/>
    <w:rsid w:val="004438A8"/>
    <w:rsid w:val="0046273D"/>
    <w:rsid w:val="004627A5"/>
    <w:rsid w:val="00486C8B"/>
    <w:rsid w:val="00486F84"/>
    <w:rsid w:val="00490E5C"/>
    <w:rsid w:val="00493159"/>
    <w:rsid w:val="004942E1"/>
    <w:rsid w:val="004A01F9"/>
    <w:rsid w:val="004A0CCE"/>
    <w:rsid w:val="004C151C"/>
    <w:rsid w:val="004C684F"/>
    <w:rsid w:val="004C74DF"/>
    <w:rsid w:val="004E5F5B"/>
    <w:rsid w:val="004F57F4"/>
    <w:rsid w:val="004F7249"/>
    <w:rsid w:val="005019B9"/>
    <w:rsid w:val="00511972"/>
    <w:rsid w:val="00520A8F"/>
    <w:rsid w:val="00524F48"/>
    <w:rsid w:val="00532190"/>
    <w:rsid w:val="005343EF"/>
    <w:rsid w:val="0054169B"/>
    <w:rsid w:val="005506E0"/>
    <w:rsid w:val="00552E8C"/>
    <w:rsid w:val="00552F7D"/>
    <w:rsid w:val="00562681"/>
    <w:rsid w:val="005630D3"/>
    <w:rsid w:val="00566CF4"/>
    <w:rsid w:val="00570526"/>
    <w:rsid w:val="00581CF5"/>
    <w:rsid w:val="00591FE8"/>
    <w:rsid w:val="00592E0F"/>
    <w:rsid w:val="00592EE5"/>
    <w:rsid w:val="0059359D"/>
    <w:rsid w:val="005A05FE"/>
    <w:rsid w:val="005B2E2D"/>
    <w:rsid w:val="005C55F0"/>
    <w:rsid w:val="005D3184"/>
    <w:rsid w:val="005D3282"/>
    <w:rsid w:val="005F2245"/>
    <w:rsid w:val="006026C5"/>
    <w:rsid w:val="00604D4E"/>
    <w:rsid w:val="006162F6"/>
    <w:rsid w:val="00630634"/>
    <w:rsid w:val="006344F3"/>
    <w:rsid w:val="0063620C"/>
    <w:rsid w:val="0064396A"/>
    <w:rsid w:val="006612E4"/>
    <w:rsid w:val="00663B1B"/>
    <w:rsid w:val="006701C7"/>
    <w:rsid w:val="00670BA4"/>
    <w:rsid w:val="006812A6"/>
    <w:rsid w:val="006A4251"/>
    <w:rsid w:val="006A5CC5"/>
    <w:rsid w:val="006A74A7"/>
    <w:rsid w:val="006D0D3E"/>
    <w:rsid w:val="006D51B7"/>
    <w:rsid w:val="00705A0D"/>
    <w:rsid w:val="0071234B"/>
    <w:rsid w:val="007168D4"/>
    <w:rsid w:val="0072127E"/>
    <w:rsid w:val="00733025"/>
    <w:rsid w:val="00734853"/>
    <w:rsid w:val="007467F0"/>
    <w:rsid w:val="0075179A"/>
    <w:rsid w:val="00761EE4"/>
    <w:rsid w:val="007674BE"/>
    <w:rsid w:val="007700FD"/>
    <w:rsid w:val="007708B8"/>
    <w:rsid w:val="00775B4B"/>
    <w:rsid w:val="007801E9"/>
    <w:rsid w:val="007A4120"/>
    <w:rsid w:val="007A7061"/>
    <w:rsid w:val="007B3F20"/>
    <w:rsid w:val="007E16E2"/>
    <w:rsid w:val="00804D75"/>
    <w:rsid w:val="00815BEF"/>
    <w:rsid w:val="00821CD6"/>
    <w:rsid w:val="008242E8"/>
    <w:rsid w:val="00837E9A"/>
    <w:rsid w:val="008411DA"/>
    <w:rsid w:val="00852B5D"/>
    <w:rsid w:val="00861C43"/>
    <w:rsid w:val="0086303B"/>
    <w:rsid w:val="008651C1"/>
    <w:rsid w:val="00876EF1"/>
    <w:rsid w:val="008801D9"/>
    <w:rsid w:val="00884439"/>
    <w:rsid w:val="008B3444"/>
    <w:rsid w:val="008C05FC"/>
    <w:rsid w:val="008E3B57"/>
    <w:rsid w:val="008F0812"/>
    <w:rsid w:val="00904D63"/>
    <w:rsid w:val="009072ED"/>
    <w:rsid w:val="00924881"/>
    <w:rsid w:val="00924AAE"/>
    <w:rsid w:val="0093017F"/>
    <w:rsid w:val="0093027E"/>
    <w:rsid w:val="0093095B"/>
    <w:rsid w:val="00935A8B"/>
    <w:rsid w:val="00937E85"/>
    <w:rsid w:val="009654CA"/>
    <w:rsid w:val="00970ED2"/>
    <w:rsid w:val="009A0DCE"/>
    <w:rsid w:val="009D6AE4"/>
    <w:rsid w:val="009D6D37"/>
    <w:rsid w:val="009F6792"/>
    <w:rsid w:val="00A05D75"/>
    <w:rsid w:val="00A20345"/>
    <w:rsid w:val="00A21F79"/>
    <w:rsid w:val="00A252C4"/>
    <w:rsid w:val="00A26551"/>
    <w:rsid w:val="00A326FF"/>
    <w:rsid w:val="00A33A94"/>
    <w:rsid w:val="00A3587F"/>
    <w:rsid w:val="00A43B58"/>
    <w:rsid w:val="00A44D6D"/>
    <w:rsid w:val="00A5303C"/>
    <w:rsid w:val="00A539CA"/>
    <w:rsid w:val="00A56478"/>
    <w:rsid w:val="00A80968"/>
    <w:rsid w:val="00A82E04"/>
    <w:rsid w:val="00A866BF"/>
    <w:rsid w:val="00A86F2F"/>
    <w:rsid w:val="00A94550"/>
    <w:rsid w:val="00AA66CE"/>
    <w:rsid w:val="00AA7FA7"/>
    <w:rsid w:val="00AB01AB"/>
    <w:rsid w:val="00AB7D67"/>
    <w:rsid w:val="00AD0A18"/>
    <w:rsid w:val="00AE248A"/>
    <w:rsid w:val="00AE6DEC"/>
    <w:rsid w:val="00AF2646"/>
    <w:rsid w:val="00AF2DB9"/>
    <w:rsid w:val="00AF74D3"/>
    <w:rsid w:val="00AF7FEE"/>
    <w:rsid w:val="00B05660"/>
    <w:rsid w:val="00B100D9"/>
    <w:rsid w:val="00B17701"/>
    <w:rsid w:val="00B2138E"/>
    <w:rsid w:val="00B25991"/>
    <w:rsid w:val="00B31377"/>
    <w:rsid w:val="00B461E3"/>
    <w:rsid w:val="00B46789"/>
    <w:rsid w:val="00B478CF"/>
    <w:rsid w:val="00B47D4E"/>
    <w:rsid w:val="00B608CF"/>
    <w:rsid w:val="00B60E72"/>
    <w:rsid w:val="00B65A90"/>
    <w:rsid w:val="00B73666"/>
    <w:rsid w:val="00B947AF"/>
    <w:rsid w:val="00BB2479"/>
    <w:rsid w:val="00BD1EAA"/>
    <w:rsid w:val="00BD2B4E"/>
    <w:rsid w:val="00BD2CE3"/>
    <w:rsid w:val="00BD6CAB"/>
    <w:rsid w:val="00BF115A"/>
    <w:rsid w:val="00C00AA7"/>
    <w:rsid w:val="00C3030F"/>
    <w:rsid w:val="00C5216F"/>
    <w:rsid w:val="00C53713"/>
    <w:rsid w:val="00C53742"/>
    <w:rsid w:val="00C57E53"/>
    <w:rsid w:val="00C655DD"/>
    <w:rsid w:val="00C930E2"/>
    <w:rsid w:val="00C94A69"/>
    <w:rsid w:val="00CB3DD7"/>
    <w:rsid w:val="00CB4493"/>
    <w:rsid w:val="00CB45B5"/>
    <w:rsid w:val="00CC417B"/>
    <w:rsid w:val="00CD2A6D"/>
    <w:rsid w:val="00CD668B"/>
    <w:rsid w:val="00CD7957"/>
    <w:rsid w:val="00CE1254"/>
    <w:rsid w:val="00CE5838"/>
    <w:rsid w:val="00D05043"/>
    <w:rsid w:val="00D45F69"/>
    <w:rsid w:val="00D53603"/>
    <w:rsid w:val="00D54D2D"/>
    <w:rsid w:val="00D57D0D"/>
    <w:rsid w:val="00D73693"/>
    <w:rsid w:val="00D75227"/>
    <w:rsid w:val="00DA429C"/>
    <w:rsid w:val="00DA46E8"/>
    <w:rsid w:val="00DB4B8A"/>
    <w:rsid w:val="00DC0E5B"/>
    <w:rsid w:val="00DD330B"/>
    <w:rsid w:val="00DE31E5"/>
    <w:rsid w:val="00E243E4"/>
    <w:rsid w:val="00E24E09"/>
    <w:rsid w:val="00E41F8E"/>
    <w:rsid w:val="00E47EBB"/>
    <w:rsid w:val="00E55C18"/>
    <w:rsid w:val="00E62C95"/>
    <w:rsid w:val="00E66AA6"/>
    <w:rsid w:val="00E72030"/>
    <w:rsid w:val="00E77938"/>
    <w:rsid w:val="00E94597"/>
    <w:rsid w:val="00E97A11"/>
    <w:rsid w:val="00EC083A"/>
    <w:rsid w:val="00ED0FB5"/>
    <w:rsid w:val="00ED39D5"/>
    <w:rsid w:val="00ED3C1C"/>
    <w:rsid w:val="00EE0697"/>
    <w:rsid w:val="00EF0F8F"/>
    <w:rsid w:val="00EF47E0"/>
    <w:rsid w:val="00F02EEF"/>
    <w:rsid w:val="00F04967"/>
    <w:rsid w:val="00F07D74"/>
    <w:rsid w:val="00F11482"/>
    <w:rsid w:val="00F15BFC"/>
    <w:rsid w:val="00F30F3C"/>
    <w:rsid w:val="00F31055"/>
    <w:rsid w:val="00F348E6"/>
    <w:rsid w:val="00F40336"/>
    <w:rsid w:val="00F448A1"/>
    <w:rsid w:val="00F46AE8"/>
    <w:rsid w:val="00F63A26"/>
    <w:rsid w:val="00F748FC"/>
    <w:rsid w:val="00FA1348"/>
    <w:rsid w:val="00FA759D"/>
    <w:rsid w:val="00FB189E"/>
    <w:rsid w:val="00FB2BB5"/>
    <w:rsid w:val="00FB6C4B"/>
    <w:rsid w:val="00FC4AD2"/>
    <w:rsid w:val="00FE24AE"/>
    <w:rsid w:val="00FE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7C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5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08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08B8"/>
  </w:style>
  <w:style w:type="paragraph" w:styleId="a6">
    <w:name w:val="footer"/>
    <w:basedOn w:val="a"/>
    <w:link w:val="a7"/>
    <w:uiPriority w:val="99"/>
    <w:unhideWhenUsed/>
    <w:rsid w:val="007708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0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5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08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08B8"/>
  </w:style>
  <w:style w:type="paragraph" w:styleId="a6">
    <w:name w:val="footer"/>
    <w:basedOn w:val="a"/>
    <w:link w:val="a7"/>
    <w:uiPriority w:val="99"/>
    <w:unhideWhenUsed/>
    <w:rsid w:val="007708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0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127BB-0790-40D6-9960-288B91B9CA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adf237-4660-4948-8270-9faaf4857429}" enabled="0" method="" siteId="{92adf237-4660-4948-8270-9faaf485742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2026-05-27T05:02:00Z</dcterms:created>
  <dcterms:modified xsi:type="dcterms:W3CDTF">2026-05-27T05:02:00Z</dcterms:modified>
</cp:coreProperties>
</file>