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B95BB" w14:textId="63EF3D40" w:rsidR="00DE31E5" w:rsidRDefault="00DE31E5" w:rsidP="00AF74D3">
      <w:pPr>
        <w:spacing w:line="20" w:lineRule="exact"/>
        <w:rPr>
          <w:rFonts w:ascii="BIZ UDPゴシック" w:eastAsia="BIZ UDPゴシック" w:hAnsi="BIZ UDPゴシック"/>
          <w:sz w:val="28"/>
          <w:szCs w:val="26"/>
          <w:u w:val="single"/>
        </w:rPr>
      </w:pPr>
      <w:bookmarkStart w:id="0" w:name="_GoBack"/>
      <w:bookmarkEnd w:id="0"/>
    </w:p>
    <w:p w14:paraId="33BA409E" w14:textId="0F36C5E0" w:rsidR="00B100D9" w:rsidRPr="00270B3D" w:rsidRDefault="00970ED2" w:rsidP="006026C5">
      <w:pPr>
        <w:spacing w:line="440" w:lineRule="exact"/>
        <w:jc w:val="left"/>
        <w:rPr>
          <w:rFonts w:ascii="BIZ UDPゴシック" w:eastAsia="BIZ UDPゴシック" w:hAnsi="BIZ UDPゴシック"/>
          <w:sz w:val="40"/>
          <w:szCs w:val="44"/>
        </w:rPr>
      </w:pPr>
      <w:r>
        <w:rPr>
          <w:rFonts w:ascii="BIZ UDPゴシック" w:eastAsia="BIZ UDPゴシック" w:hAnsi="BIZ UDPゴシック" w:hint="eastAsia"/>
          <w:sz w:val="40"/>
          <w:szCs w:val="44"/>
        </w:rPr>
        <w:t>ようこそ絵本の世界へ</w:t>
      </w:r>
      <w:r w:rsidR="00581CF5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　　　</w:t>
      </w:r>
      <w:r>
        <w:rPr>
          <w:rFonts w:ascii="BIZ UDPゴシック" w:eastAsia="BIZ UDPゴシック" w:hAnsi="BIZ UDPゴシック" w:hint="eastAsia"/>
          <w:sz w:val="40"/>
          <w:szCs w:val="44"/>
        </w:rPr>
        <w:t>３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>年</w:t>
      </w:r>
      <w:r w:rsidR="009F1C0C">
        <w:rPr>
          <w:rFonts w:ascii="BIZ UDPゴシック" w:eastAsia="BIZ UDPゴシック" w:hAnsi="BIZ UDPゴシック" w:hint="eastAsia"/>
          <w:sz w:val="40"/>
          <w:szCs w:val="44"/>
        </w:rPr>
        <w:t xml:space="preserve">　　　</w:t>
      </w:r>
      <w:r>
        <w:rPr>
          <w:rFonts w:ascii="BIZ UDPゴシック" w:eastAsia="BIZ UDPゴシック" w:hAnsi="BIZ UDPゴシック" w:hint="eastAsia"/>
          <w:sz w:val="40"/>
          <w:szCs w:val="44"/>
        </w:rPr>
        <w:t>組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（</w:t>
      </w:r>
      <w:r>
        <w:rPr>
          <w:rFonts w:ascii="BIZ UDPゴシック" w:eastAsia="BIZ UDPゴシック" w:hAnsi="BIZ UDPゴシック" w:hint="eastAsia"/>
          <w:sz w:val="40"/>
          <w:szCs w:val="44"/>
        </w:rPr>
        <w:t xml:space="preserve">　　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</w:t>
      </w:r>
      <w:r w:rsidR="006026C5">
        <w:rPr>
          <w:rFonts w:ascii="BIZ UDPゴシック" w:eastAsia="BIZ UDPゴシック" w:hAnsi="BIZ UDPゴシック" w:hint="eastAsia"/>
          <w:sz w:val="40"/>
          <w:szCs w:val="44"/>
        </w:rPr>
        <w:t xml:space="preserve">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6026C5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6026C5">
        <w:rPr>
          <w:rFonts w:ascii="BIZ UDPゴシック" w:eastAsia="BIZ UDPゴシック" w:hAnsi="BIZ UDPゴシック" w:hint="eastAsia"/>
          <w:sz w:val="40"/>
          <w:szCs w:val="44"/>
        </w:rPr>
        <w:t xml:space="preserve">　　</w:t>
      </w:r>
      <w:r w:rsidR="00B100D9" w:rsidRPr="00270B3D">
        <w:rPr>
          <w:rFonts w:ascii="BIZ UDPゴシック" w:eastAsia="BIZ UDPゴシック" w:hAnsi="BIZ UDPゴシック" w:hint="eastAsia"/>
          <w:sz w:val="40"/>
          <w:szCs w:val="44"/>
        </w:rPr>
        <w:t xml:space="preserve">　　　　　　）</w:t>
      </w:r>
    </w:p>
    <w:p w14:paraId="0B4DA992" w14:textId="0737A713" w:rsidR="00B100D9" w:rsidRPr="00970ED2" w:rsidRDefault="00B100D9" w:rsidP="00B100D9">
      <w:pPr>
        <w:spacing w:line="200" w:lineRule="exact"/>
        <w:rPr>
          <w:rFonts w:ascii="BIZ UDPゴシック" w:eastAsia="BIZ UDPゴシック" w:hAnsi="BIZ UDPゴシック"/>
          <w:sz w:val="12"/>
          <w:szCs w:val="14"/>
        </w:rPr>
      </w:pPr>
    </w:p>
    <w:p w14:paraId="3D6EF40C" w14:textId="0FDD88ED" w:rsidR="00B100D9" w:rsidRPr="00270B3D" w:rsidRDefault="00B100D9" w:rsidP="00B100D9">
      <w:pPr>
        <w:spacing w:line="60" w:lineRule="exact"/>
        <w:jc w:val="right"/>
        <w:rPr>
          <w:rFonts w:ascii="BIZ UDPゴシック" w:eastAsia="BIZ UDPゴシック" w:hAnsi="BIZ UDPゴシック"/>
          <w:sz w:val="2"/>
          <w:szCs w:val="4"/>
        </w:rPr>
      </w:pPr>
    </w:p>
    <w:p w14:paraId="64953810" w14:textId="77345E5C" w:rsidR="00B100D9" w:rsidRPr="00270B3D" w:rsidRDefault="00B100D9" w:rsidP="00B100D9">
      <w:pPr>
        <w:spacing w:line="400" w:lineRule="exact"/>
        <w:rPr>
          <w:rFonts w:ascii="BIZ UDPゴシック" w:eastAsia="BIZ UDPゴシック" w:hAnsi="BIZ UDPゴシック"/>
          <w:sz w:val="36"/>
          <w:szCs w:val="40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 w:rsidR="00B17701">
        <w:rPr>
          <w:rFonts w:ascii="BIZ UDPゴシック" w:eastAsia="BIZ UDPゴシック" w:hAnsi="BIZ UDPゴシック" w:hint="eastAsia"/>
          <w:sz w:val="36"/>
          <w:szCs w:val="40"/>
        </w:rPr>
        <w:t xml:space="preserve">音楽を聴いて </w:t>
      </w:r>
      <w:r>
        <w:rPr>
          <w:rFonts w:ascii="BIZ UDPゴシック" w:eastAsia="BIZ UDPゴシック" w:hAnsi="BIZ UDPゴシック" w:hint="eastAsia"/>
          <w:sz w:val="36"/>
          <w:szCs w:val="40"/>
        </w:rPr>
        <w:t>「</w:t>
      </w:r>
      <w:r w:rsidR="004432C1">
        <w:rPr>
          <w:rFonts w:ascii="BIZ UDPゴシック" w:eastAsia="BIZ UDPゴシック" w:hAnsi="BIZ UDPゴシック" w:hint="eastAsia"/>
          <w:sz w:val="36"/>
          <w:szCs w:val="40"/>
        </w:rPr>
        <w:t>おおかみ</w:t>
      </w:r>
      <w:r w:rsidR="00486F84">
        <w:rPr>
          <w:rFonts w:ascii="BIZ UDPゴシック" w:eastAsia="BIZ UDPゴシック" w:hAnsi="BIZ UDPゴシック" w:hint="eastAsia"/>
          <w:sz w:val="36"/>
          <w:szCs w:val="40"/>
        </w:rPr>
        <w:t>」</w:t>
      </w:r>
      <w:r w:rsidR="004432C1">
        <w:rPr>
          <w:rFonts w:ascii="BIZ UDPゴシック" w:eastAsia="BIZ UDPゴシック" w:hAnsi="BIZ UDPゴシック" w:hint="eastAsia"/>
          <w:sz w:val="36"/>
          <w:szCs w:val="40"/>
        </w:rPr>
        <w:t>や「アヒル」，「ねこ」，「小鳥」はどんな</w:t>
      </w:r>
      <w:r w:rsidR="00B17701">
        <w:rPr>
          <w:rFonts w:ascii="BIZ UDPゴシック" w:eastAsia="BIZ UDPゴシック" w:hAnsi="BIZ UDPゴシック" w:hint="eastAsia"/>
          <w:sz w:val="36"/>
          <w:szCs w:val="40"/>
        </w:rPr>
        <w:t>様子か想像しよう</w:t>
      </w:r>
    </w:p>
    <w:tbl>
      <w:tblPr>
        <w:tblStyle w:val="a3"/>
        <w:tblW w:w="15370" w:type="dxa"/>
        <w:tblLook w:val="04A0" w:firstRow="1" w:lastRow="0" w:firstColumn="1" w:lastColumn="0" w:noHBand="0" w:noVBand="1"/>
      </w:tblPr>
      <w:tblGrid>
        <w:gridCol w:w="462"/>
        <w:gridCol w:w="14908"/>
      </w:tblGrid>
      <w:tr w:rsidR="00B100D9" w:rsidRPr="00270B3D" w14:paraId="32E4D00A" w14:textId="77777777" w:rsidTr="00D3454D">
        <w:trPr>
          <w:cantSplit/>
          <w:trHeight w:val="1165"/>
        </w:trPr>
        <w:tc>
          <w:tcPr>
            <w:tcW w:w="421" w:type="dxa"/>
            <w:textDirection w:val="tbRlV"/>
          </w:tcPr>
          <w:p w14:paraId="4B94B77F" w14:textId="6206CD1F" w:rsidR="00B100D9" w:rsidRPr="00270B3D" w:rsidRDefault="00970ED2" w:rsidP="00D3454D">
            <w:pPr>
              <w:spacing w:line="240" w:lineRule="exact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音楽</w:t>
            </w:r>
          </w:p>
          <w:p w14:paraId="23505C61" w14:textId="77777777" w:rsidR="00B100D9" w:rsidRPr="00270B3D" w:rsidRDefault="00B100D9" w:rsidP="00D3454D">
            <w:pPr>
              <w:spacing w:line="240" w:lineRule="exact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</w:p>
        </w:tc>
        <w:tc>
          <w:tcPr>
            <w:tcW w:w="14949" w:type="dxa"/>
          </w:tcPr>
          <w:p w14:paraId="5CF4B586" w14:textId="2E49826D" w:rsidR="00B100D9" w:rsidRPr="00270B3D" w:rsidRDefault="00212540" w:rsidP="006701C7">
            <w:pPr>
              <w:ind w:firstLineChars="50" w:firstLine="110"/>
              <w:rPr>
                <w:rFonts w:ascii="BIZ UDPゴシック" w:eastAsia="BIZ UDPゴシック" w:hAnsi="BIZ UDPゴシック"/>
                <w:sz w:val="22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53CBEE2D" wp14:editId="47E588ED">
                      <wp:simplePos x="0" y="0"/>
                      <wp:positionH relativeFrom="column">
                        <wp:posOffset>4620260</wp:posOffset>
                      </wp:positionH>
                      <wp:positionV relativeFrom="paragraph">
                        <wp:posOffset>322462</wp:posOffset>
                      </wp:positionV>
                      <wp:extent cx="190500" cy="287020"/>
                      <wp:effectExtent l="0" t="0" r="12700" b="17780"/>
                      <wp:wrapNone/>
                      <wp:docPr id="770960220" name="正方形/長方形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B3755DD-D6B9-48FF-A26B-63232DB096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287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EE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988B1E2" id="正方形/長方形 6" o:spid="_x0000_s1026" style="position:absolute;margin-left:363.8pt;margin-top:25.4pt;width:15pt;height:22.6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" fillcolor="#e00" strokecolor="#09101d [484]" strokeweight="1pt"/>
                  </w:pict>
                </mc:Fallback>
              </mc:AlternateContent>
            </w:r>
            <w:r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8D6C1BE" wp14:editId="2EED9127">
                      <wp:simplePos x="0" y="0"/>
                      <wp:positionH relativeFrom="column">
                        <wp:posOffset>7102475</wp:posOffset>
                      </wp:positionH>
                      <wp:positionV relativeFrom="paragraph">
                        <wp:posOffset>323850</wp:posOffset>
                      </wp:positionV>
                      <wp:extent cx="2026920" cy="144780"/>
                      <wp:effectExtent l="0" t="0" r="17780" b="7620"/>
                      <wp:wrapNone/>
                      <wp:docPr id="1102402245" name="正方形/長方形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8A091AC-2BB2-4E51-A545-E14EB47E7BB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692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69A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60AE7A" id="正方形/長方形 6" o:spid="_x0000_s1026" style="position:absolute;margin-left:559.25pt;margin-top:25.5pt;width:159.6pt;height:11.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" fillcolor="#ffe69a" strokecolor="#09101d [484]" strokeweight="1pt"/>
                  </w:pict>
                </mc:Fallback>
              </mc:AlternateContent>
            </w:r>
            <w:r w:rsidRPr="00270B3D"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625FEBF3" wp14:editId="4352E3D3">
                      <wp:simplePos x="0" y="0"/>
                      <wp:positionH relativeFrom="column">
                        <wp:posOffset>7102475</wp:posOffset>
                      </wp:positionH>
                      <wp:positionV relativeFrom="paragraph">
                        <wp:posOffset>257810</wp:posOffset>
                      </wp:positionV>
                      <wp:extent cx="2268220" cy="422910"/>
                      <wp:effectExtent l="0" t="12700" r="30480" b="21590"/>
                      <wp:wrapNone/>
                      <wp:docPr id="872248369" name="矢印: 右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F84BC27-DE7F-4387-8378-5B428522692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8220" cy="422910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5827A0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" o:spid="_x0000_s1026" type="#_x0000_t13" style="position:absolute;margin-left:559.25pt;margin-top:20.3pt;width:178.6pt;height:33.3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" adj="19296,3454" filled="f" strokecolor="windowText" strokeweight="1pt"/>
                  </w:pict>
                </mc:Fallback>
              </mc:AlternateContent>
            </w:r>
            <w:r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A4D3308" wp14:editId="551D4AB7">
                      <wp:simplePos x="0" y="0"/>
                      <wp:positionH relativeFrom="column">
                        <wp:posOffset>7105015</wp:posOffset>
                      </wp:positionH>
                      <wp:positionV relativeFrom="paragraph">
                        <wp:posOffset>466090</wp:posOffset>
                      </wp:positionV>
                      <wp:extent cx="2024380" cy="144780"/>
                      <wp:effectExtent l="0" t="0" r="7620" b="7620"/>
                      <wp:wrapNone/>
                      <wp:docPr id="1862159379" name="正方形/長方形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D84CF5F-7F22-40E1-81DF-F105ED4760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4380" cy="144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3B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2A0590A" id="正方形/長方形 6" o:spid="_x0000_s1026" style="position:absolute;margin-left:559.45pt;margin-top:36.7pt;width:159.4pt;height:11.4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" fillcolor="#ffb3b6" strokecolor="#09101d [484]" strokeweight="1pt"/>
                  </w:pict>
                </mc:Fallback>
              </mc:AlternateContent>
            </w:r>
            <w:r w:rsidR="00FC4AD2" w:rsidRPr="00270B3D"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B788CF2" wp14:editId="27461D45">
                      <wp:simplePos x="0" y="0"/>
                      <wp:positionH relativeFrom="column">
                        <wp:posOffset>5121275</wp:posOffset>
                      </wp:positionH>
                      <wp:positionV relativeFrom="paragraph">
                        <wp:posOffset>254000</wp:posOffset>
                      </wp:positionV>
                      <wp:extent cx="1924050" cy="422910"/>
                      <wp:effectExtent l="0" t="12700" r="31750" b="21590"/>
                      <wp:wrapNone/>
                      <wp:docPr id="644127016" name="矢印: 右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E7A294F-CF77-4037-A488-39B52D5D7E6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4050" cy="422910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solidFill>
                                <a:srgbClr val="BCD7EE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8D24551" id="矢印: 右 1" o:spid="_x0000_s1026" type="#_x0000_t13" style="position:absolute;margin-left:403.25pt;margin-top:20pt;width:151.5pt;height:33.3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" adj="18884,3454" fillcolor="#bcd7ee" strokecolor="windowText" strokeweight="1pt"/>
                  </w:pict>
                </mc:Fallback>
              </mc:AlternateContent>
            </w:r>
            <w:r w:rsidR="00FC4AD2" w:rsidRPr="00270B3D"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F47D787" wp14:editId="35A53554">
                      <wp:simplePos x="0" y="0"/>
                      <wp:positionH relativeFrom="column">
                        <wp:posOffset>3978275</wp:posOffset>
                      </wp:positionH>
                      <wp:positionV relativeFrom="paragraph">
                        <wp:posOffset>255270</wp:posOffset>
                      </wp:positionV>
                      <wp:extent cx="1074420" cy="422910"/>
                      <wp:effectExtent l="0" t="12700" r="30480" b="21590"/>
                      <wp:wrapNone/>
                      <wp:docPr id="690066978" name="矢印: 右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30E99AD-DCB5-407C-96D8-2F722B0C16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4420" cy="422910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58801D1" w14:textId="3AEBBD89" w:rsidR="00103BAF" w:rsidRPr="00103BAF" w:rsidRDefault="00103BAF" w:rsidP="00103BAF">
                                  <w:pPr>
                                    <w:jc w:val="center"/>
                                    <w:rPr>
                                      <w:rFonts w:ascii="GN-KMBFONT-UB-NEWSTYLEKANAA" w:eastAsia="GN-KMBFONT-UB-NEWSTYLEKANAA" w:hAnsi="GN-KMBFONT-UB-NEWSTYLEKANAA"/>
                                    </w:rPr>
                                  </w:pPr>
                                  <w:r w:rsidRPr="00103BAF">
                                    <w:rPr>
                                      <w:rFonts w:ascii="GN-KMBFONT-UB-NEWSTYLEKANAA" w:eastAsia="GN-KMBFONT-UB-NEWSTYLEKANAA" w:hAnsi="GN-KMBFONT-UB-NEWSTYLEKANAA" w:hint="eastAsia"/>
                                    </w:rPr>
                                    <w:t>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F47D787" id="矢印: 右 1" o:spid="_x0000_s1026" type="#_x0000_t13" style="position:absolute;left:0;text-align:left;margin-left:313.25pt;margin-top:20.1pt;width:84.6pt;height:33.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" adj="16736,3454" filled="f" strokecolor="windowText" strokeweight="1pt">
                      <v:textbox>
                        <w:txbxContent>
                          <w:p w14:paraId="358801D1" w14:textId="3AEBBD89" w:rsidR="00103BAF" w:rsidRPr="00103BAF" w:rsidRDefault="00103BAF" w:rsidP="00103BAF">
                            <w:pPr>
                              <w:jc w:val="center"/>
                              <w:rPr>
                                <w:rFonts w:ascii="GN-KMBFONT-UB-NEWSTYLEKANAA" w:eastAsia="GN-KMBFONT-UB-NEWSTYLEKANAA" w:hAnsi="GN-KMBFONT-UB-NEWSTYLEKANAA"/>
                              </w:rPr>
                            </w:pPr>
                            <w:r w:rsidRPr="00103BAF">
                              <w:rPr>
                                <w:rFonts w:ascii="GN-KMBFONT-UB-NEWSTYLEKANAA" w:eastAsia="GN-KMBFONT-UB-NEWSTYLEKANAA" w:hAnsi="GN-KMBFONT-UB-NEWSTYLEKANAA" w:hint="eastAsia"/>
                              </w:rPr>
                              <w:t>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C4AD2" w:rsidRPr="00270B3D"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1FD086A" wp14:editId="7F0D5217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254000</wp:posOffset>
                      </wp:positionV>
                      <wp:extent cx="1123950" cy="422910"/>
                      <wp:effectExtent l="0" t="12700" r="31750" b="21590"/>
                      <wp:wrapNone/>
                      <wp:docPr id="2070310903" name="矢印: 右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9D32184-046E-4BFB-BCB2-B8774EE040C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422910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solidFill>
                                <a:srgbClr val="FFE69A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9F91A5F" id="矢印: 右 1" o:spid="_x0000_s1026" type="#_x0000_t13" style="position:absolute;margin-left:218.75pt;margin-top:20pt;width:88.5pt;height:33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" adj="16951,3454" fillcolor="#ffe69a" strokecolor="windowText" strokeweight="1pt"/>
                  </w:pict>
                </mc:Fallback>
              </mc:AlternateContent>
            </w:r>
            <w:r w:rsidR="00FC4AD2" w:rsidRPr="00270B3D">
              <w:rPr>
                <w:rFonts w:ascii="BIZ UDPゴシック" w:eastAsia="BIZ UDPゴシック" w:hAnsi="BIZ UDPゴシック" w:hint="eastAsia"/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75AEF5" wp14:editId="38C5D453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257175</wp:posOffset>
                      </wp:positionV>
                      <wp:extent cx="2647950" cy="422910"/>
                      <wp:effectExtent l="0" t="12700" r="31750" b="21590"/>
                      <wp:wrapNone/>
                      <wp:docPr id="680129621" name="矢印: 右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6DE12E11-7863-429D-B3BC-71ECF87DE76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7950" cy="422910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solidFill>
                                <a:srgbClr val="A5CC8C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B5664E7" id="矢印: 右 1" o:spid="_x0000_s1026" type="#_x0000_t13" style="position:absolute;margin-left:3.5pt;margin-top:20.25pt;width:208.5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" adj="19626,3454" fillcolor="#a5cc8c" strokecolor="windowText" strokeweight="1pt"/>
                  </w:pict>
                </mc:Fallback>
              </mc:AlternateContent>
            </w:r>
            <w:r w:rsidR="001F5558">
              <w:rPr>
                <w:rFonts w:ascii="BIZ UDPゴシック" w:eastAsia="BIZ UDPゴシック" w:hAnsi="BIZ UDPゴシック" w:hint="eastAsia"/>
                <w:sz w:val="22"/>
                <w:szCs w:val="24"/>
              </w:rPr>
              <w:t>８の場面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　</w:t>
            </w:r>
            <w:r w:rsidR="00B100D9" w:rsidRPr="00270B3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　　　　　　　　　　　　　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</w:t>
            </w:r>
            <w:r w:rsidR="00FC4AD2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 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>９の場面</w:t>
            </w:r>
            <w:r w:rsidR="00B100D9" w:rsidRPr="00270B3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　</w:t>
            </w:r>
            <w:r w:rsidR="00FC4AD2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 　</w:t>
            </w:r>
            <w:r w:rsidR="006701C7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１０の場面　　　　　　１１の場面　　　　　　　　　　　</w:t>
            </w:r>
            <w:r w:rsidR="00B100D9" w:rsidRPr="00270B3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</w:t>
            </w:r>
            <w:r w:rsidR="00D57D0D">
              <w:rPr>
                <w:rFonts w:ascii="BIZ UDPゴシック" w:eastAsia="BIZ UDPゴシック" w:hAnsi="BIZ UDPゴシック" w:hint="eastAsia"/>
                <w:sz w:val="22"/>
                <w:szCs w:val="24"/>
              </w:rPr>
              <w:t xml:space="preserve">　　　１２の場面</w:t>
            </w:r>
          </w:p>
        </w:tc>
      </w:tr>
      <w:tr w:rsidR="00B100D9" w:rsidRPr="002551A2" w14:paraId="17733B6D" w14:textId="77777777" w:rsidTr="00D3454D">
        <w:trPr>
          <w:cantSplit/>
          <w:trHeight w:val="5642"/>
        </w:trPr>
        <w:tc>
          <w:tcPr>
            <w:tcW w:w="421" w:type="dxa"/>
            <w:textDirection w:val="tbRlV"/>
          </w:tcPr>
          <w:p w14:paraId="0F0DDADD" w14:textId="6A5E9323" w:rsidR="00B100D9" w:rsidRPr="00270B3D" w:rsidRDefault="00D05043" w:rsidP="00D3454D">
            <w:pPr>
              <w:spacing w:line="240" w:lineRule="exact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  <w:szCs w:val="24"/>
              </w:rPr>
              <w:t>感じとったことや聞きとったこと、想像したこと</w:t>
            </w:r>
          </w:p>
        </w:tc>
        <w:tc>
          <w:tcPr>
            <w:tcW w:w="14949" w:type="dxa"/>
          </w:tcPr>
          <w:p w14:paraId="67B2E30F" w14:textId="1B98BE3A" w:rsidR="00B100D9" w:rsidRPr="00FC4AD2" w:rsidRDefault="002551A2" w:rsidP="002551A2">
            <w:pPr>
              <w:rPr>
                <w:rFonts w:ascii="BIZ UDPゴシック" w:eastAsia="BIZ UDPゴシック" w:hAnsi="BIZ UDPゴシック"/>
                <w:sz w:val="20"/>
                <w:szCs w:val="20"/>
              </w:rPr>
            </w:pPr>
            <w:r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>♪</w:t>
            </w:r>
            <w:r w:rsidR="00876EF1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>ホルン</w:t>
            </w:r>
            <w:r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（</w:t>
            </w:r>
            <w:r w:rsidR="006A5CC5">
              <w:rPr>
                <w:rFonts w:ascii="BIZ UDPゴシック" w:eastAsia="BIZ UDPゴシック" w:hAnsi="BIZ UDPゴシック" w:hint="eastAsia"/>
                <w:sz w:val="20"/>
                <w:szCs w:val="20"/>
              </w:rPr>
              <w:t>おおかみ</w:t>
            </w:r>
            <w:r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>）</w:t>
            </w:r>
            <w:r w:rsidR="001849D6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　　　　　　</w:t>
            </w:r>
            <w:r w:rsid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　　</w:t>
            </w:r>
            <w:r w:rsidR="001849D6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　　　　　</w:t>
            </w:r>
            <w:r w:rsidR="006A5CC5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 </w:t>
            </w:r>
            <w:r w:rsidR="001849D6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　</w:t>
            </w:r>
            <w:r w:rsidR="006344F3">
              <w:rPr>
                <w:rFonts w:ascii="BIZ UDPゴシック" w:eastAsia="BIZ UDPゴシック" w:hAnsi="BIZ UDPゴシック"/>
                <w:sz w:val="20"/>
                <w:szCs w:val="20"/>
              </w:rPr>
              <w:t xml:space="preserve"> </w:t>
            </w:r>
            <w:r w:rsidR="001849D6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>♪クラリネット（ねこ）</w:t>
            </w:r>
            <w:r w:rsidR="00CC417B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</w:t>
            </w:r>
            <w:r w:rsidR="00A56478">
              <w:rPr>
                <w:rFonts w:ascii="BIZ UDPゴシック" w:eastAsia="BIZ UDPゴシック" w:hAnsi="BIZ UDPゴシック"/>
                <w:sz w:val="20"/>
                <w:szCs w:val="20"/>
              </w:rPr>
              <w:t xml:space="preserve"> </w:t>
            </w:r>
            <w:r w:rsidR="006344F3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ハプニング！　</w:t>
            </w:r>
            <w:r w:rsidR="009D6D37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   </w:t>
            </w:r>
            <w:r w:rsidR="00FC4AD2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♪オーボエ（アヒル）　　　　</w:t>
            </w:r>
            <w:r w:rsid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　　　</w:t>
            </w:r>
            <w:r w:rsidR="00FC4AD2" w:rsidRPr="00FC4AD2">
              <w:rPr>
                <w:rFonts w:ascii="BIZ UDPゴシック" w:eastAsia="BIZ UDPゴシック" w:hAnsi="BIZ UDPゴシック" w:hint="eastAsia"/>
                <w:sz w:val="20"/>
                <w:szCs w:val="20"/>
              </w:rPr>
              <w:t xml:space="preserve">　　♪クラリネット（ねこ）と♪フルート（小鳥）</w:t>
            </w:r>
          </w:p>
          <w:p w14:paraId="7BC38932" w14:textId="07A93407" w:rsidR="00B100D9" w:rsidRPr="00FC4AD2" w:rsidRDefault="00B100D9" w:rsidP="002551A2">
            <w:pPr>
              <w:rPr>
                <w:rFonts w:ascii="font59"/>
                <w:sz w:val="20"/>
                <w:szCs w:val="20"/>
              </w:rPr>
            </w:pPr>
          </w:p>
        </w:tc>
      </w:tr>
    </w:tbl>
    <w:p w14:paraId="3ABB8C9B" w14:textId="7138F628" w:rsidR="00B100D9" w:rsidRPr="00D05043" w:rsidRDefault="00B100D9" w:rsidP="00B100D9">
      <w:pPr>
        <w:spacing w:before="240" w:line="400" w:lineRule="exact"/>
        <w:rPr>
          <w:rFonts w:ascii="BIZ UDPゴシック" w:eastAsia="BIZ UDPゴシック" w:hAnsi="BIZ UDPゴシック"/>
          <w:sz w:val="28"/>
          <w:szCs w:val="32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>今日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>音楽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>学習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をふり</w:t>
      </w:r>
      <w:r w:rsidR="00D05043">
        <w:rPr>
          <w:rFonts w:ascii="BIZ UDPゴシック" w:eastAsia="BIZ UDPゴシック" w:hAnsi="BIZ UDPゴシック" w:hint="eastAsia"/>
          <w:sz w:val="36"/>
          <w:szCs w:val="40"/>
        </w:rPr>
        <w:t xml:space="preserve">返って　</w:t>
      </w:r>
      <w:r w:rsidR="00D05043" w:rsidRPr="00D05043">
        <w:rPr>
          <w:rFonts w:ascii="BIZ UDPゴシック" w:eastAsia="BIZ UDPゴシック" w:hAnsi="BIZ UDPゴシック" w:hint="eastAsia"/>
          <w:sz w:val="28"/>
          <w:szCs w:val="32"/>
        </w:rPr>
        <w:t>気づいたこと（！）やぎもんに思ったこと（？）</w:t>
      </w:r>
      <w:r w:rsidR="001F5558">
        <w:rPr>
          <w:rFonts w:ascii="BIZ UDPゴシック" w:eastAsia="BIZ UDPゴシック" w:hAnsi="BIZ UDPゴシック" w:hint="eastAsia"/>
          <w:sz w:val="28"/>
          <w:szCs w:val="32"/>
        </w:rPr>
        <w:t>，</w:t>
      </w:r>
      <w:r w:rsidR="00D05043" w:rsidRPr="00D05043">
        <w:rPr>
          <w:rFonts w:ascii="BIZ UDPゴシック" w:eastAsia="BIZ UDPゴシック" w:hAnsi="BIZ UDPゴシック" w:hint="eastAsia"/>
          <w:sz w:val="28"/>
          <w:szCs w:val="32"/>
        </w:rPr>
        <w:t>次の時間にしたいこと</w:t>
      </w:r>
      <w:r w:rsidR="001F5558">
        <w:rPr>
          <w:rFonts w:ascii="BIZ UDPゴシック" w:eastAsia="BIZ UDPゴシック" w:hAnsi="BIZ UDPゴシック" w:hint="eastAsia"/>
          <w:sz w:val="28"/>
          <w:szCs w:val="32"/>
        </w:rPr>
        <w:t>（♪）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100D9" w:rsidRPr="00270B3D" w14:paraId="54FC4387" w14:textId="77777777" w:rsidTr="00D3454D">
        <w:tc>
          <w:tcPr>
            <w:tcW w:w="15388" w:type="dxa"/>
          </w:tcPr>
          <w:p w14:paraId="480DDF24" w14:textId="77777777" w:rsidR="00B100D9" w:rsidRPr="00270B3D" w:rsidRDefault="00B100D9" w:rsidP="00D3454D">
            <w:pPr>
              <w:spacing w:before="240" w:line="600" w:lineRule="exact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14:paraId="573630D5" w14:textId="77777777" w:rsidR="00B100D9" w:rsidRPr="00270B3D" w:rsidRDefault="00B100D9" w:rsidP="00D3454D">
            <w:pPr>
              <w:spacing w:before="240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</w:tc>
      </w:tr>
    </w:tbl>
    <w:p w14:paraId="6CB77E50" w14:textId="77777777" w:rsidR="00B100D9" w:rsidRPr="00270B3D" w:rsidRDefault="00B100D9" w:rsidP="00B100D9">
      <w:pPr>
        <w:spacing w:line="20" w:lineRule="exact"/>
        <w:rPr>
          <w:rFonts w:ascii="BIZ UDPゴシック" w:eastAsia="BIZ UDPゴシック" w:hAnsi="BIZ UDPゴシック"/>
          <w:sz w:val="28"/>
          <w:szCs w:val="26"/>
          <w:u w:val="single"/>
        </w:rPr>
      </w:pPr>
    </w:p>
    <w:sectPr w:rsidR="00B100D9" w:rsidRPr="00270B3D" w:rsidSect="003C57E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DF3FA" w14:textId="77777777" w:rsidR="00F33161" w:rsidRDefault="00F33161" w:rsidP="007708B8">
      <w:r>
        <w:separator/>
      </w:r>
    </w:p>
  </w:endnote>
  <w:endnote w:type="continuationSeparator" w:id="0">
    <w:p w14:paraId="05B19871" w14:textId="77777777" w:rsidR="00F33161" w:rsidRDefault="00F33161" w:rsidP="0077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N-KMBFONT-UB-NEWSTYLEKANAA">
    <w:altName w:val="ＭＳ 明朝"/>
    <w:charset w:val="80"/>
    <w:family w:val="auto"/>
    <w:pitch w:val="variable"/>
    <w:sig w:usb0="00000000" w:usb1="68C7FCFB" w:usb2="00000010" w:usb3="00000000" w:csb0="0002009F" w:csb1="00000000"/>
  </w:font>
  <w:font w:name="font59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68D67" w14:textId="77777777" w:rsidR="00F33161" w:rsidRDefault="00F33161" w:rsidP="007708B8">
      <w:r>
        <w:separator/>
      </w:r>
    </w:p>
  </w:footnote>
  <w:footnote w:type="continuationSeparator" w:id="0">
    <w:p w14:paraId="6D400331" w14:textId="77777777" w:rsidR="00F33161" w:rsidRDefault="00F33161" w:rsidP="00770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E0"/>
    <w:rsid w:val="000173D6"/>
    <w:rsid w:val="000178D4"/>
    <w:rsid w:val="000310C9"/>
    <w:rsid w:val="00051095"/>
    <w:rsid w:val="0005402E"/>
    <w:rsid w:val="00056491"/>
    <w:rsid w:val="000664F1"/>
    <w:rsid w:val="00076950"/>
    <w:rsid w:val="00077411"/>
    <w:rsid w:val="00090447"/>
    <w:rsid w:val="000B04E4"/>
    <w:rsid w:val="000B415D"/>
    <w:rsid w:val="000B601E"/>
    <w:rsid w:val="000D585A"/>
    <w:rsid w:val="000E0148"/>
    <w:rsid w:val="000E4160"/>
    <w:rsid w:val="000F154A"/>
    <w:rsid w:val="000F25E9"/>
    <w:rsid w:val="000F6BF5"/>
    <w:rsid w:val="00101282"/>
    <w:rsid w:val="00103BAF"/>
    <w:rsid w:val="001359DB"/>
    <w:rsid w:val="00141E13"/>
    <w:rsid w:val="00146114"/>
    <w:rsid w:val="00154272"/>
    <w:rsid w:val="00154BF2"/>
    <w:rsid w:val="00156698"/>
    <w:rsid w:val="001849D6"/>
    <w:rsid w:val="00190092"/>
    <w:rsid w:val="001913D0"/>
    <w:rsid w:val="00197EC4"/>
    <w:rsid w:val="001A6343"/>
    <w:rsid w:val="001C3093"/>
    <w:rsid w:val="001D24A7"/>
    <w:rsid w:val="001D60A6"/>
    <w:rsid w:val="001E27BD"/>
    <w:rsid w:val="001E3DE9"/>
    <w:rsid w:val="001F5558"/>
    <w:rsid w:val="001F6A8E"/>
    <w:rsid w:val="00211605"/>
    <w:rsid w:val="00212540"/>
    <w:rsid w:val="00214A13"/>
    <w:rsid w:val="0022206A"/>
    <w:rsid w:val="00231698"/>
    <w:rsid w:val="00242F51"/>
    <w:rsid w:val="002551A2"/>
    <w:rsid w:val="00262B54"/>
    <w:rsid w:val="002642C8"/>
    <w:rsid w:val="00264F6D"/>
    <w:rsid w:val="0026540B"/>
    <w:rsid w:val="00266DD6"/>
    <w:rsid w:val="00270B3D"/>
    <w:rsid w:val="002723BA"/>
    <w:rsid w:val="00273638"/>
    <w:rsid w:val="002917E9"/>
    <w:rsid w:val="00293316"/>
    <w:rsid w:val="00295EC4"/>
    <w:rsid w:val="002A0E9A"/>
    <w:rsid w:val="002C0D2F"/>
    <w:rsid w:val="002C475E"/>
    <w:rsid w:val="00306FC6"/>
    <w:rsid w:val="003142C2"/>
    <w:rsid w:val="00324A72"/>
    <w:rsid w:val="0032550F"/>
    <w:rsid w:val="00327BCA"/>
    <w:rsid w:val="00333834"/>
    <w:rsid w:val="00340475"/>
    <w:rsid w:val="00342635"/>
    <w:rsid w:val="00342B56"/>
    <w:rsid w:val="00344E28"/>
    <w:rsid w:val="003621CE"/>
    <w:rsid w:val="00366674"/>
    <w:rsid w:val="00371567"/>
    <w:rsid w:val="00372BA6"/>
    <w:rsid w:val="00384ACE"/>
    <w:rsid w:val="003A14AB"/>
    <w:rsid w:val="003A30C0"/>
    <w:rsid w:val="003B21E6"/>
    <w:rsid w:val="003B769C"/>
    <w:rsid w:val="003C29C1"/>
    <w:rsid w:val="003C57E0"/>
    <w:rsid w:val="003C738A"/>
    <w:rsid w:val="003E56FE"/>
    <w:rsid w:val="003F5CA8"/>
    <w:rsid w:val="003F6CE0"/>
    <w:rsid w:val="00414EBD"/>
    <w:rsid w:val="00416722"/>
    <w:rsid w:val="0042026E"/>
    <w:rsid w:val="00420A34"/>
    <w:rsid w:val="0042168B"/>
    <w:rsid w:val="004331F1"/>
    <w:rsid w:val="00436F14"/>
    <w:rsid w:val="004432C1"/>
    <w:rsid w:val="004438A8"/>
    <w:rsid w:val="0046273D"/>
    <w:rsid w:val="004627A5"/>
    <w:rsid w:val="00486F84"/>
    <w:rsid w:val="00490E5C"/>
    <w:rsid w:val="00493159"/>
    <w:rsid w:val="004942E1"/>
    <w:rsid w:val="004A01F9"/>
    <w:rsid w:val="004A0CCE"/>
    <w:rsid w:val="004C151C"/>
    <w:rsid w:val="004C684F"/>
    <w:rsid w:val="004C74DF"/>
    <w:rsid w:val="004E5F5B"/>
    <w:rsid w:val="004F57F4"/>
    <w:rsid w:val="004F7249"/>
    <w:rsid w:val="005019B9"/>
    <w:rsid w:val="00511972"/>
    <w:rsid w:val="00520A8F"/>
    <w:rsid w:val="00524F48"/>
    <w:rsid w:val="00532190"/>
    <w:rsid w:val="005343EF"/>
    <w:rsid w:val="0054169B"/>
    <w:rsid w:val="005506E0"/>
    <w:rsid w:val="00552E8C"/>
    <w:rsid w:val="00552F7D"/>
    <w:rsid w:val="00562681"/>
    <w:rsid w:val="005630D3"/>
    <w:rsid w:val="00566CF4"/>
    <w:rsid w:val="00570526"/>
    <w:rsid w:val="00581CF5"/>
    <w:rsid w:val="00591FE8"/>
    <w:rsid w:val="00592EE5"/>
    <w:rsid w:val="0059359D"/>
    <w:rsid w:val="005B2E2D"/>
    <w:rsid w:val="005C55F0"/>
    <w:rsid w:val="005D3184"/>
    <w:rsid w:val="005D3282"/>
    <w:rsid w:val="005F2245"/>
    <w:rsid w:val="006026C5"/>
    <w:rsid w:val="00604D4E"/>
    <w:rsid w:val="006162F6"/>
    <w:rsid w:val="00630634"/>
    <w:rsid w:val="006344F3"/>
    <w:rsid w:val="0063620C"/>
    <w:rsid w:val="0064396A"/>
    <w:rsid w:val="006612E4"/>
    <w:rsid w:val="00663B1B"/>
    <w:rsid w:val="006701C7"/>
    <w:rsid w:val="00670BA4"/>
    <w:rsid w:val="006812A6"/>
    <w:rsid w:val="006A4251"/>
    <w:rsid w:val="006A5CC5"/>
    <w:rsid w:val="006A74A7"/>
    <w:rsid w:val="006D0D3E"/>
    <w:rsid w:val="006D51B7"/>
    <w:rsid w:val="00705A0D"/>
    <w:rsid w:val="0071234B"/>
    <w:rsid w:val="007168D4"/>
    <w:rsid w:val="0072127E"/>
    <w:rsid w:val="00733025"/>
    <w:rsid w:val="00734853"/>
    <w:rsid w:val="007467F0"/>
    <w:rsid w:val="0075179A"/>
    <w:rsid w:val="00761EE4"/>
    <w:rsid w:val="007674BE"/>
    <w:rsid w:val="007700FD"/>
    <w:rsid w:val="007708B8"/>
    <w:rsid w:val="00775B4B"/>
    <w:rsid w:val="007A4120"/>
    <w:rsid w:val="007A7061"/>
    <w:rsid w:val="007B3F20"/>
    <w:rsid w:val="007E16E2"/>
    <w:rsid w:val="00804D75"/>
    <w:rsid w:val="00815BEF"/>
    <w:rsid w:val="00821CD6"/>
    <w:rsid w:val="008242E8"/>
    <w:rsid w:val="00837E9A"/>
    <w:rsid w:val="008411DA"/>
    <w:rsid w:val="00852B5D"/>
    <w:rsid w:val="00861C43"/>
    <w:rsid w:val="0086303B"/>
    <w:rsid w:val="008651C1"/>
    <w:rsid w:val="00876EF1"/>
    <w:rsid w:val="008801D9"/>
    <w:rsid w:val="00884439"/>
    <w:rsid w:val="008B3444"/>
    <w:rsid w:val="008C05FC"/>
    <w:rsid w:val="008E3B57"/>
    <w:rsid w:val="008F0812"/>
    <w:rsid w:val="00904D63"/>
    <w:rsid w:val="009072ED"/>
    <w:rsid w:val="00924881"/>
    <w:rsid w:val="00924AAE"/>
    <w:rsid w:val="0093017F"/>
    <w:rsid w:val="0093027E"/>
    <w:rsid w:val="0093095B"/>
    <w:rsid w:val="00935A8B"/>
    <w:rsid w:val="00937E85"/>
    <w:rsid w:val="009654CA"/>
    <w:rsid w:val="00970ED2"/>
    <w:rsid w:val="009A0DCE"/>
    <w:rsid w:val="009D6AE4"/>
    <w:rsid w:val="009D6D37"/>
    <w:rsid w:val="009F1C0C"/>
    <w:rsid w:val="009F6792"/>
    <w:rsid w:val="00A05D75"/>
    <w:rsid w:val="00A20345"/>
    <w:rsid w:val="00A21F79"/>
    <w:rsid w:val="00A252C4"/>
    <w:rsid w:val="00A26551"/>
    <w:rsid w:val="00A326FF"/>
    <w:rsid w:val="00A33A94"/>
    <w:rsid w:val="00A43B58"/>
    <w:rsid w:val="00A44D6D"/>
    <w:rsid w:val="00A5303C"/>
    <w:rsid w:val="00A539CA"/>
    <w:rsid w:val="00A56478"/>
    <w:rsid w:val="00A80968"/>
    <w:rsid w:val="00A82E04"/>
    <w:rsid w:val="00A866BF"/>
    <w:rsid w:val="00A86F2F"/>
    <w:rsid w:val="00A94550"/>
    <w:rsid w:val="00AA66CE"/>
    <w:rsid w:val="00AA7FA7"/>
    <w:rsid w:val="00AB7D67"/>
    <w:rsid w:val="00AD065F"/>
    <w:rsid w:val="00AD0A18"/>
    <w:rsid w:val="00AE248A"/>
    <w:rsid w:val="00AE6DEC"/>
    <w:rsid w:val="00AF2646"/>
    <w:rsid w:val="00AF2DB9"/>
    <w:rsid w:val="00AF74D3"/>
    <w:rsid w:val="00AF7FEE"/>
    <w:rsid w:val="00B05660"/>
    <w:rsid w:val="00B100D9"/>
    <w:rsid w:val="00B17701"/>
    <w:rsid w:val="00B25991"/>
    <w:rsid w:val="00B461E3"/>
    <w:rsid w:val="00B46789"/>
    <w:rsid w:val="00B478CF"/>
    <w:rsid w:val="00B47D4E"/>
    <w:rsid w:val="00B65A90"/>
    <w:rsid w:val="00B73666"/>
    <w:rsid w:val="00B947AF"/>
    <w:rsid w:val="00BB2479"/>
    <w:rsid w:val="00BD1EAA"/>
    <w:rsid w:val="00BD2B4E"/>
    <w:rsid w:val="00BD2CE3"/>
    <w:rsid w:val="00BD6CAB"/>
    <w:rsid w:val="00BF115A"/>
    <w:rsid w:val="00C00AA7"/>
    <w:rsid w:val="00C2381C"/>
    <w:rsid w:val="00C3030F"/>
    <w:rsid w:val="00C5216F"/>
    <w:rsid w:val="00C53742"/>
    <w:rsid w:val="00C57E53"/>
    <w:rsid w:val="00C655DD"/>
    <w:rsid w:val="00C930E2"/>
    <w:rsid w:val="00C9480F"/>
    <w:rsid w:val="00C94A69"/>
    <w:rsid w:val="00CB3DD7"/>
    <w:rsid w:val="00CB4493"/>
    <w:rsid w:val="00CB45B5"/>
    <w:rsid w:val="00CC417B"/>
    <w:rsid w:val="00CD2A6D"/>
    <w:rsid w:val="00CD668B"/>
    <w:rsid w:val="00CD7957"/>
    <w:rsid w:val="00CE1254"/>
    <w:rsid w:val="00CE5838"/>
    <w:rsid w:val="00D05043"/>
    <w:rsid w:val="00D3454D"/>
    <w:rsid w:val="00D45F69"/>
    <w:rsid w:val="00D53603"/>
    <w:rsid w:val="00D54D2D"/>
    <w:rsid w:val="00D57D0D"/>
    <w:rsid w:val="00D73401"/>
    <w:rsid w:val="00D73693"/>
    <w:rsid w:val="00D75227"/>
    <w:rsid w:val="00DA429C"/>
    <w:rsid w:val="00DA46E8"/>
    <w:rsid w:val="00DB4B8A"/>
    <w:rsid w:val="00DC0E5B"/>
    <w:rsid w:val="00DD330B"/>
    <w:rsid w:val="00DE31E5"/>
    <w:rsid w:val="00E243E4"/>
    <w:rsid w:val="00E24E09"/>
    <w:rsid w:val="00E41F8E"/>
    <w:rsid w:val="00E429D8"/>
    <w:rsid w:val="00E55C18"/>
    <w:rsid w:val="00E62C95"/>
    <w:rsid w:val="00E66AA6"/>
    <w:rsid w:val="00E72030"/>
    <w:rsid w:val="00E77938"/>
    <w:rsid w:val="00E81209"/>
    <w:rsid w:val="00E94597"/>
    <w:rsid w:val="00E97A11"/>
    <w:rsid w:val="00ED0FB5"/>
    <w:rsid w:val="00ED39D5"/>
    <w:rsid w:val="00ED3C1C"/>
    <w:rsid w:val="00EE0697"/>
    <w:rsid w:val="00EF47E0"/>
    <w:rsid w:val="00F02EEF"/>
    <w:rsid w:val="00F04967"/>
    <w:rsid w:val="00F07D74"/>
    <w:rsid w:val="00F11482"/>
    <w:rsid w:val="00F15BFC"/>
    <w:rsid w:val="00F30F3C"/>
    <w:rsid w:val="00F31055"/>
    <w:rsid w:val="00F33161"/>
    <w:rsid w:val="00F348E6"/>
    <w:rsid w:val="00F40336"/>
    <w:rsid w:val="00F448A1"/>
    <w:rsid w:val="00F46AE8"/>
    <w:rsid w:val="00F63A26"/>
    <w:rsid w:val="00F748FC"/>
    <w:rsid w:val="00FA1348"/>
    <w:rsid w:val="00FA722F"/>
    <w:rsid w:val="00FA759D"/>
    <w:rsid w:val="00FB189E"/>
    <w:rsid w:val="00FB2BB5"/>
    <w:rsid w:val="00FB6C4B"/>
    <w:rsid w:val="00FC4AD2"/>
    <w:rsid w:val="00FE24AE"/>
    <w:rsid w:val="00FE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7C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TableNormal"/>
    <w:uiPriority w:val="39"/>
    <w:rsid w:val="003C5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08B8"/>
  </w:style>
  <w:style w:type="paragraph" w:styleId="a6">
    <w:name w:val="footer"/>
    <w:basedOn w:val="a"/>
    <w:link w:val="a7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0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TableNormal"/>
    <w:uiPriority w:val="39"/>
    <w:rsid w:val="003C5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08B8"/>
  </w:style>
  <w:style w:type="paragraph" w:styleId="a6">
    <w:name w:val="footer"/>
    <w:basedOn w:val="a"/>
    <w:link w:val="a7"/>
    <w:uiPriority w:val="99"/>
    <w:unhideWhenUsed/>
    <w:rsid w:val="007708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0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57202-0DBF-4DDD-8646-379D873B6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adf237-4660-4948-8270-9faaf4857429}" enabled="0" method="" siteId="{92adf237-4660-4948-8270-9faaf485742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2026-05-27T05:01:00Z</dcterms:created>
  <dcterms:modified xsi:type="dcterms:W3CDTF">2026-05-27T05:01:00Z</dcterms:modified>
</cp:coreProperties>
</file>