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AB1229" w14:textId="29BC5CA8" w:rsidR="000379D6" w:rsidRPr="0037510F" w:rsidRDefault="000379D6" w:rsidP="0037510F">
      <w:pPr>
        <w:spacing w:line="400" w:lineRule="exact"/>
        <w:rPr>
          <w:rFonts w:ascii="BIZ UDPゴシック" w:eastAsia="BIZ UDPゴシック" w:hAnsi="BIZ UDPゴシック"/>
          <w:sz w:val="28"/>
          <w:szCs w:val="36"/>
        </w:rPr>
      </w:pPr>
      <w:bookmarkStart w:id="0" w:name="_GoBack"/>
      <w:bookmarkEnd w:id="0"/>
      <w:r w:rsidRPr="000379D6">
        <w:rPr>
          <w:rFonts w:ascii="BIZ UDPゴシック" w:eastAsia="BIZ UDPゴシック" w:hAnsi="BIZ UDPゴシック" w:hint="eastAsia"/>
          <w:sz w:val="36"/>
          <w:szCs w:val="44"/>
        </w:rPr>
        <w:t>音楽を感じとって聴こう</w:t>
      </w:r>
      <w:r w:rsidR="0037510F">
        <w:rPr>
          <w:rFonts w:ascii="BIZ UDPゴシック" w:eastAsia="BIZ UDPゴシック" w:hAnsi="BIZ UDPゴシック"/>
          <w:sz w:val="36"/>
          <w:szCs w:val="44"/>
        </w:rPr>
        <w:tab/>
      </w:r>
      <w:r w:rsidR="0037510F">
        <w:rPr>
          <w:rFonts w:ascii="BIZ UDPゴシック" w:eastAsia="BIZ UDPゴシック" w:hAnsi="BIZ UDPゴシック" w:hint="eastAsia"/>
          <w:sz w:val="36"/>
          <w:szCs w:val="44"/>
        </w:rPr>
        <w:t xml:space="preserve">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>３年</w:t>
      </w:r>
      <w:r w:rsidR="00B749A6">
        <w:rPr>
          <w:rFonts w:ascii="BIZ UDPゴシック" w:eastAsia="BIZ UDPゴシック" w:hAnsi="BIZ UDPゴシック" w:hint="eastAsia"/>
          <w:sz w:val="28"/>
          <w:szCs w:val="36"/>
        </w:rPr>
        <w:t xml:space="preserve">　　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 xml:space="preserve">組　（　　</w:t>
      </w:r>
      <w:r w:rsidR="0037510F">
        <w:rPr>
          <w:rFonts w:ascii="BIZ UDPゴシック" w:eastAsia="BIZ UDPゴシック" w:hAnsi="BIZ UDPゴシック" w:hint="eastAsia"/>
          <w:sz w:val="28"/>
          <w:szCs w:val="36"/>
        </w:rPr>
        <w:t xml:space="preserve">　　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 xml:space="preserve">　　　　　　　　　　　　　　　）</w:t>
      </w:r>
    </w:p>
    <w:p w14:paraId="7869AA4D" w14:textId="77777777" w:rsidR="00436E1B" w:rsidRPr="00B749A6" w:rsidRDefault="00436E1B" w:rsidP="0037510F">
      <w:pPr>
        <w:spacing w:line="200" w:lineRule="exact"/>
        <w:ind w:right="357"/>
        <w:jc w:val="right"/>
        <w:rPr>
          <w:rFonts w:ascii="BIZ UDPゴシック" w:eastAsia="BIZ UDPゴシック" w:hAnsi="BIZ UDPゴシック"/>
          <w:sz w:val="22"/>
          <w:szCs w:val="28"/>
        </w:rPr>
      </w:pPr>
    </w:p>
    <w:p w14:paraId="3653F47A" w14:textId="0DA51B44" w:rsidR="00436E1B" w:rsidRPr="00436E1B" w:rsidRDefault="00436E1B" w:rsidP="0037510F">
      <w:pPr>
        <w:spacing w:afterLines="50" w:after="180" w:line="400" w:lineRule="exact"/>
        <w:rPr>
          <w:rFonts w:ascii="BIZ UDPゴシック" w:eastAsia="BIZ UDPゴシック" w:hAnsi="BIZ UDPゴシック"/>
          <w:sz w:val="32"/>
          <w:szCs w:val="36"/>
        </w:rPr>
      </w:pPr>
      <w:r w:rsidRPr="00436E1B">
        <w:rPr>
          <w:rFonts w:ascii="BIZ UDPゴシック" w:eastAsia="BIZ UDPゴシック" w:hAnsi="BIZ UDPゴシック" w:hint="eastAsia"/>
          <w:sz w:val="32"/>
          <w:szCs w:val="36"/>
        </w:rPr>
        <w:t>♪音楽を</w:t>
      </w:r>
      <w:r w:rsidRPr="00432C26">
        <w:rPr>
          <w:rFonts w:ascii="BIZ UDPゴシック" w:eastAsia="BIZ UDPゴシック" w:hAnsi="BIZ UDPゴシック" w:hint="eastAsia"/>
          <w:sz w:val="32"/>
          <w:szCs w:val="36"/>
        </w:rPr>
        <w:t>聴いて気づいたことや感じとっ</w:t>
      </w:r>
      <w:r w:rsidRPr="00436E1B">
        <w:rPr>
          <w:rFonts w:ascii="BIZ UDPゴシック" w:eastAsia="BIZ UDPゴシック" w:hAnsi="BIZ UDPゴシック" w:hint="eastAsia"/>
          <w:sz w:val="32"/>
          <w:szCs w:val="36"/>
        </w:rPr>
        <w:t>たこと，そうぞうしたことをかこう</w:t>
      </w: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7510F" w:rsidRPr="00270B3D" w14:paraId="2A59F60F" w14:textId="77777777" w:rsidTr="0037510F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2D2FDD1C" w14:textId="13799D0D" w:rsidR="0037510F" w:rsidRPr="00270B3D" w:rsidRDefault="0037510F" w:rsidP="0037510F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bookmarkStart w:id="1" w:name="_Hlk90877680"/>
            <w:r>
              <w:rPr>
                <w:rFonts w:ascii="BIZ UDPゴシック" w:eastAsia="BIZ UDPゴシック" w:hAnsi="BIZ UDPゴシック" w:hint="eastAsia"/>
                <w:sz w:val="24"/>
              </w:rPr>
              <w:t>１の場面の音楽</w:t>
            </w:r>
          </w:p>
        </w:tc>
        <w:tc>
          <w:tcPr>
            <w:tcW w:w="9743" w:type="dxa"/>
          </w:tcPr>
          <w:p w14:paraId="20424B92" w14:textId="4A321F5F" w:rsidR="0037510F" w:rsidRPr="0037510F" w:rsidRDefault="0037510F" w:rsidP="00436E1B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2DFB3E" wp14:editId="4F3457A8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1837959980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059008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" o:spid="_x0000_s1026" type="#_x0000_t13" style="position:absolute;margin-left:-1.15pt;margin-top:13.6pt;width:479.75pt;height: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7510F" w:rsidRPr="00270B3D" w14:paraId="1CCEA8C9" w14:textId="77777777" w:rsidTr="0037510F">
        <w:trPr>
          <w:cantSplit/>
          <w:trHeight w:val="1266"/>
        </w:trPr>
        <w:tc>
          <w:tcPr>
            <w:tcW w:w="762" w:type="dxa"/>
            <w:vMerge/>
          </w:tcPr>
          <w:p w14:paraId="58416501" w14:textId="244DC36A" w:rsidR="0037510F" w:rsidRPr="009072ED" w:rsidRDefault="0037510F" w:rsidP="00436E1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5FCCC31C" w14:textId="59A84562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4D65EAA7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59E7EE92" w14:textId="77777777" w:rsidR="0037510F" w:rsidRP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31B83214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0265F758" w14:textId="77777777" w:rsidR="0037510F" w:rsidRPr="00090447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  <w:bookmarkEnd w:id="1"/>
    </w:tbl>
    <w:p w14:paraId="69DB58AD" w14:textId="77777777" w:rsidR="0037510F" w:rsidRDefault="0037510F" w:rsidP="0037510F">
      <w:pPr>
        <w:spacing w:line="200" w:lineRule="exact"/>
        <w:rPr>
          <w:rFonts w:ascii="BIZ UDPゴシック" w:eastAsia="BIZ UDPゴシック" w:hAnsi="BIZ UDPゴシック"/>
          <w:sz w:val="32"/>
          <w:szCs w:val="36"/>
        </w:rPr>
      </w:pP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7510F" w:rsidRPr="00270B3D" w14:paraId="1FB6F52E" w14:textId="77777777" w:rsidTr="00534BD5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3CD124D4" w14:textId="08FBA3FE" w:rsidR="0037510F" w:rsidRPr="00270B3D" w:rsidRDefault="0037510F" w:rsidP="00534BD5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２の場面の音楽</w:t>
            </w:r>
          </w:p>
        </w:tc>
        <w:tc>
          <w:tcPr>
            <w:tcW w:w="9743" w:type="dxa"/>
          </w:tcPr>
          <w:p w14:paraId="3E7EC0CB" w14:textId="77777777" w:rsidR="0037510F" w:rsidRPr="0037510F" w:rsidRDefault="0037510F" w:rsidP="00534BD5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089420A" wp14:editId="7CB732C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1295253404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334FC8B" id="矢印: 右 1" o:spid="_x0000_s1026" type="#_x0000_t13" style="position:absolute;margin-left:-1.15pt;margin-top:13.6pt;width:479.75pt;height: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7510F" w:rsidRPr="00270B3D" w14:paraId="0943FE8E" w14:textId="77777777" w:rsidTr="00534BD5">
        <w:trPr>
          <w:cantSplit/>
          <w:trHeight w:val="1266"/>
        </w:trPr>
        <w:tc>
          <w:tcPr>
            <w:tcW w:w="762" w:type="dxa"/>
            <w:vMerge/>
          </w:tcPr>
          <w:p w14:paraId="48E8997C" w14:textId="77777777" w:rsidR="0037510F" w:rsidRPr="009072ED" w:rsidRDefault="0037510F" w:rsidP="00534BD5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1E551798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4176EB20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0A26FA5A" w14:textId="77777777" w:rsidR="0037510F" w:rsidRP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145F0C5D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1D6A1212" w14:textId="77777777" w:rsidR="0037510F" w:rsidRPr="00090447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3A49D084" w14:textId="77777777" w:rsidR="0037510F" w:rsidRDefault="0037510F" w:rsidP="0037510F">
      <w:pPr>
        <w:spacing w:line="200" w:lineRule="exact"/>
        <w:rPr>
          <w:rFonts w:ascii="BIZ UDPゴシック" w:eastAsia="BIZ UDPゴシック" w:hAnsi="BIZ UDPゴシック"/>
          <w:sz w:val="32"/>
          <w:szCs w:val="36"/>
        </w:rPr>
      </w:pP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7510F" w:rsidRPr="00270B3D" w14:paraId="1B7524D2" w14:textId="77777777" w:rsidTr="00534BD5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59BACC8E" w14:textId="76D0CC3E" w:rsidR="0037510F" w:rsidRPr="00270B3D" w:rsidRDefault="0037510F" w:rsidP="00534BD5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３の場面の音楽</w:t>
            </w:r>
          </w:p>
        </w:tc>
        <w:tc>
          <w:tcPr>
            <w:tcW w:w="9743" w:type="dxa"/>
          </w:tcPr>
          <w:p w14:paraId="6E465699" w14:textId="77777777" w:rsidR="0037510F" w:rsidRPr="0037510F" w:rsidRDefault="0037510F" w:rsidP="00534BD5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C6F4201" wp14:editId="6344088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779574923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9A64771" id="矢印: 右 1" o:spid="_x0000_s1026" type="#_x0000_t13" style="position:absolute;margin-left:-1.15pt;margin-top:13.6pt;width:479.75pt;height: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7510F" w:rsidRPr="00270B3D" w14:paraId="172A4A40" w14:textId="77777777" w:rsidTr="00534BD5">
        <w:trPr>
          <w:cantSplit/>
          <w:trHeight w:val="1266"/>
        </w:trPr>
        <w:tc>
          <w:tcPr>
            <w:tcW w:w="762" w:type="dxa"/>
            <w:vMerge/>
          </w:tcPr>
          <w:p w14:paraId="78123BB7" w14:textId="77777777" w:rsidR="0037510F" w:rsidRPr="009072ED" w:rsidRDefault="0037510F" w:rsidP="00534BD5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6E89DADB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399DFBAB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7CCCAF8D" w14:textId="77777777" w:rsidR="0037510F" w:rsidRP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5377ABA8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31013A67" w14:textId="77777777" w:rsidR="0037510F" w:rsidRPr="00090447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6EC0138C" w14:textId="77777777" w:rsidR="0037510F" w:rsidRDefault="0037510F" w:rsidP="0037510F">
      <w:pPr>
        <w:spacing w:line="200" w:lineRule="exact"/>
        <w:rPr>
          <w:rFonts w:ascii="BIZ UDPゴシック" w:eastAsia="BIZ UDPゴシック" w:hAnsi="BIZ UDPゴシック"/>
          <w:sz w:val="32"/>
          <w:szCs w:val="36"/>
        </w:rPr>
      </w:pP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7510F" w:rsidRPr="00270B3D" w14:paraId="76AF9225" w14:textId="77777777" w:rsidTr="00534BD5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00C59559" w14:textId="30EFF091" w:rsidR="0037510F" w:rsidRPr="00270B3D" w:rsidRDefault="0037510F" w:rsidP="00534BD5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４の場面の音楽</w:t>
            </w:r>
          </w:p>
        </w:tc>
        <w:tc>
          <w:tcPr>
            <w:tcW w:w="9743" w:type="dxa"/>
          </w:tcPr>
          <w:p w14:paraId="36FF2EB4" w14:textId="77777777" w:rsidR="0037510F" w:rsidRPr="0037510F" w:rsidRDefault="0037510F" w:rsidP="00534BD5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A7162E5" wp14:editId="2AEBCB53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1635449358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84C8961" id="矢印: 右 1" o:spid="_x0000_s1026" type="#_x0000_t13" style="position:absolute;margin-left:-1.15pt;margin-top:13.6pt;width:479.75pt;height:11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7510F" w:rsidRPr="00270B3D" w14:paraId="45DFEC19" w14:textId="77777777" w:rsidTr="00534BD5">
        <w:trPr>
          <w:cantSplit/>
          <w:trHeight w:val="1266"/>
        </w:trPr>
        <w:tc>
          <w:tcPr>
            <w:tcW w:w="762" w:type="dxa"/>
            <w:vMerge/>
          </w:tcPr>
          <w:p w14:paraId="48868A2E" w14:textId="77777777" w:rsidR="0037510F" w:rsidRPr="009072ED" w:rsidRDefault="0037510F" w:rsidP="00534BD5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6C6FE066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1B009328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001A20CE" w14:textId="77777777" w:rsidR="0037510F" w:rsidRP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056925F4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2DE1AE13" w14:textId="77777777" w:rsidR="0037510F" w:rsidRPr="00090447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6D4164D1" w14:textId="77777777" w:rsidR="0037510F" w:rsidRDefault="0037510F" w:rsidP="0037510F">
      <w:pPr>
        <w:spacing w:line="200" w:lineRule="exact"/>
        <w:rPr>
          <w:rFonts w:ascii="BIZ UDPゴシック" w:eastAsia="BIZ UDPゴシック" w:hAnsi="BIZ UDPゴシック"/>
          <w:sz w:val="32"/>
          <w:szCs w:val="36"/>
        </w:rPr>
      </w:pP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7510F" w:rsidRPr="00270B3D" w14:paraId="7351318D" w14:textId="77777777" w:rsidTr="00534BD5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3958A5CA" w14:textId="4C9FE7A2" w:rsidR="0037510F" w:rsidRPr="00270B3D" w:rsidRDefault="0037510F" w:rsidP="00534BD5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５の場面の音楽</w:t>
            </w:r>
          </w:p>
        </w:tc>
        <w:tc>
          <w:tcPr>
            <w:tcW w:w="9743" w:type="dxa"/>
          </w:tcPr>
          <w:p w14:paraId="18DD0D3A" w14:textId="77777777" w:rsidR="0037510F" w:rsidRPr="0037510F" w:rsidRDefault="0037510F" w:rsidP="00534BD5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2A0E5A6" wp14:editId="7196D1E4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986139554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98B6DA" id="矢印: 右 1" o:spid="_x0000_s1026" type="#_x0000_t13" style="position:absolute;margin-left:-1.15pt;margin-top:13.6pt;width:479.75pt;height:11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7510F" w:rsidRPr="00270B3D" w14:paraId="1B756B45" w14:textId="77777777" w:rsidTr="00534BD5">
        <w:trPr>
          <w:cantSplit/>
          <w:trHeight w:val="1266"/>
        </w:trPr>
        <w:tc>
          <w:tcPr>
            <w:tcW w:w="762" w:type="dxa"/>
            <w:vMerge/>
          </w:tcPr>
          <w:p w14:paraId="0CE6D301" w14:textId="77777777" w:rsidR="0037510F" w:rsidRPr="009072ED" w:rsidRDefault="0037510F" w:rsidP="00534BD5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0E398CAE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50D6B558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57F7CB68" w14:textId="77777777" w:rsidR="0037510F" w:rsidRP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584337D6" w14:textId="77777777" w:rsidR="0037510F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25C1EB87" w14:textId="77777777" w:rsidR="0037510F" w:rsidRPr="00090447" w:rsidRDefault="0037510F" w:rsidP="00534BD5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279142B9" w14:textId="1FEEAAE0" w:rsidR="0037510F" w:rsidRDefault="0037510F" w:rsidP="0037510F">
      <w:pPr>
        <w:spacing w:before="240" w:line="400" w:lineRule="exact"/>
        <w:rPr>
          <w:rFonts w:ascii="BIZ UDPゴシック" w:eastAsia="BIZ UDPゴシック" w:hAnsi="BIZ UDPゴシック"/>
          <w:sz w:val="36"/>
          <w:szCs w:val="40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>
        <w:rPr>
          <w:rFonts w:ascii="BIZ UDPゴシック" w:eastAsia="BIZ UDPゴシック" w:hAnsi="BIZ UDPゴシック" w:hint="eastAsia"/>
          <w:sz w:val="36"/>
          <w:szCs w:val="40"/>
        </w:rPr>
        <w:t>今日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>
        <w:rPr>
          <w:rFonts w:ascii="BIZ UDPゴシック" w:eastAsia="BIZ UDPゴシック" w:hAnsi="BIZ UDPゴシック" w:hint="eastAsia"/>
          <w:sz w:val="36"/>
          <w:szCs w:val="40"/>
        </w:rPr>
        <w:t>音楽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>
        <w:rPr>
          <w:rFonts w:ascii="BIZ UDPゴシック" w:eastAsia="BIZ UDPゴシック" w:hAnsi="BIZ UDPゴシック" w:hint="eastAsia"/>
          <w:sz w:val="36"/>
          <w:szCs w:val="40"/>
        </w:rPr>
        <w:t>学習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をふりかえって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7510F" w:rsidRPr="00A7727E" w14:paraId="25BA5CF0" w14:textId="77777777" w:rsidTr="0037510F">
        <w:tc>
          <w:tcPr>
            <w:tcW w:w="10485" w:type="dxa"/>
          </w:tcPr>
          <w:p w14:paraId="064BD1C0" w14:textId="253DA53A" w:rsidR="0037510F" w:rsidRPr="00270B3D" w:rsidRDefault="0037510F" w:rsidP="0037510F">
            <w:pPr>
              <w:spacing w:before="240" w:line="600" w:lineRule="exact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</w:tc>
      </w:tr>
    </w:tbl>
    <w:p w14:paraId="0CD13C14" w14:textId="1A765968" w:rsidR="0037510F" w:rsidRDefault="0037510F" w:rsidP="0037510F">
      <w:pPr>
        <w:tabs>
          <w:tab w:val="left" w:pos="3773"/>
        </w:tabs>
        <w:spacing w:line="20" w:lineRule="exact"/>
        <w:rPr>
          <w:rFonts w:ascii="BIZ UDPゴシック" w:eastAsia="BIZ UDPゴシック" w:hAnsi="BIZ UDPゴシック"/>
          <w:sz w:val="32"/>
          <w:szCs w:val="36"/>
        </w:rPr>
      </w:pPr>
      <w:r>
        <w:rPr>
          <w:rFonts w:ascii="BIZ UDPゴシック" w:eastAsia="BIZ UDPゴシック" w:hAnsi="BIZ UDPゴシック"/>
          <w:sz w:val="32"/>
          <w:szCs w:val="36"/>
        </w:rPr>
        <w:tab/>
      </w:r>
    </w:p>
    <w:p w14:paraId="4FFB51EB" w14:textId="2EAF208F" w:rsidR="00395591" w:rsidRPr="0037510F" w:rsidRDefault="00395591" w:rsidP="00395591">
      <w:pPr>
        <w:spacing w:line="400" w:lineRule="exact"/>
        <w:rPr>
          <w:rFonts w:ascii="BIZ UDPゴシック" w:eastAsia="BIZ UDPゴシック" w:hAnsi="BIZ UDPゴシック"/>
          <w:sz w:val="28"/>
          <w:szCs w:val="36"/>
        </w:rPr>
      </w:pPr>
      <w:r w:rsidRPr="000379D6">
        <w:rPr>
          <w:rFonts w:ascii="BIZ UDPゴシック" w:eastAsia="BIZ UDPゴシック" w:hAnsi="BIZ UDPゴシック" w:hint="eastAsia"/>
          <w:sz w:val="36"/>
          <w:szCs w:val="44"/>
        </w:rPr>
        <w:lastRenderedPageBreak/>
        <w:t>音楽を感じとって聴こう</w:t>
      </w:r>
      <w:r>
        <w:rPr>
          <w:rFonts w:ascii="BIZ UDPゴシック" w:eastAsia="BIZ UDPゴシック" w:hAnsi="BIZ UDPゴシック"/>
          <w:sz w:val="36"/>
          <w:szCs w:val="44"/>
        </w:rPr>
        <w:tab/>
      </w:r>
      <w:r>
        <w:rPr>
          <w:rFonts w:ascii="BIZ UDPゴシック" w:eastAsia="BIZ UDPゴシック" w:hAnsi="BIZ UDPゴシック" w:hint="eastAsia"/>
          <w:sz w:val="36"/>
          <w:szCs w:val="44"/>
        </w:rPr>
        <w:t xml:space="preserve">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>３年</w:t>
      </w:r>
      <w:r w:rsidR="006A59B9">
        <w:rPr>
          <w:rFonts w:ascii="BIZ UDPゴシック" w:eastAsia="BIZ UDPゴシック" w:hAnsi="BIZ UDPゴシック" w:hint="eastAsia"/>
          <w:sz w:val="28"/>
          <w:szCs w:val="36"/>
        </w:rPr>
        <w:t xml:space="preserve">　　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 xml:space="preserve">組　（　　</w:t>
      </w:r>
      <w:r>
        <w:rPr>
          <w:rFonts w:ascii="BIZ UDPゴシック" w:eastAsia="BIZ UDPゴシック" w:hAnsi="BIZ UDPゴシック" w:hint="eastAsia"/>
          <w:sz w:val="28"/>
          <w:szCs w:val="36"/>
        </w:rPr>
        <w:t xml:space="preserve">　　　　</w:t>
      </w:r>
      <w:r w:rsidRPr="0037510F">
        <w:rPr>
          <w:rFonts w:ascii="BIZ UDPゴシック" w:eastAsia="BIZ UDPゴシック" w:hAnsi="BIZ UDPゴシック" w:hint="eastAsia"/>
          <w:sz w:val="28"/>
          <w:szCs w:val="36"/>
        </w:rPr>
        <w:t xml:space="preserve">　　　　　　　　　　　　　　　）</w:t>
      </w:r>
    </w:p>
    <w:p w14:paraId="77827B82" w14:textId="77777777" w:rsidR="00395591" w:rsidRPr="0037510F" w:rsidRDefault="00395591" w:rsidP="00395591">
      <w:pPr>
        <w:spacing w:line="200" w:lineRule="exact"/>
        <w:ind w:right="357"/>
        <w:jc w:val="right"/>
        <w:rPr>
          <w:rFonts w:ascii="BIZ UDPゴシック" w:eastAsia="BIZ UDPゴシック" w:hAnsi="BIZ UDPゴシック"/>
          <w:sz w:val="22"/>
          <w:szCs w:val="28"/>
        </w:rPr>
      </w:pPr>
    </w:p>
    <w:p w14:paraId="63C933F1" w14:textId="77777777" w:rsidR="00395591" w:rsidRPr="00395591" w:rsidRDefault="00395591" w:rsidP="00395591">
      <w:pPr>
        <w:spacing w:afterLines="50" w:after="180" w:line="400" w:lineRule="exact"/>
        <w:rPr>
          <w:rFonts w:ascii="BIZ UDPゴシック" w:eastAsia="BIZ UDPゴシック" w:hAnsi="BIZ UDPゴシック"/>
          <w:sz w:val="32"/>
          <w:szCs w:val="36"/>
        </w:rPr>
      </w:pPr>
      <w:r w:rsidRPr="00436E1B">
        <w:rPr>
          <w:rFonts w:ascii="BIZ UDPゴシック" w:eastAsia="BIZ UDPゴシック" w:hAnsi="BIZ UDPゴシック" w:hint="eastAsia"/>
          <w:sz w:val="32"/>
          <w:szCs w:val="36"/>
        </w:rPr>
        <w:t>♪</w:t>
      </w:r>
      <w:r w:rsidRPr="00395591">
        <w:rPr>
          <w:rFonts w:ascii="BIZ UDPゴシック" w:eastAsia="BIZ UDPゴシック" w:hAnsi="BIZ UDPゴシック" w:hint="eastAsia"/>
          <w:sz w:val="32"/>
          <w:szCs w:val="36"/>
        </w:rPr>
        <w:t>音楽を聴いて気づいたことや感じとったこと，そうぞうしたことをかこう</w:t>
      </w: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95591" w:rsidRPr="00270B3D" w14:paraId="12539D49" w14:textId="77777777" w:rsidTr="00F74679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38DA9F5C" w14:textId="2B31D122" w:rsidR="00395591" w:rsidRPr="00270B3D" w:rsidRDefault="00925DC8" w:rsidP="00F74679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６</w:t>
            </w:r>
            <w:r w:rsidR="00395591">
              <w:rPr>
                <w:rFonts w:ascii="BIZ UDPゴシック" w:eastAsia="BIZ UDPゴシック" w:hAnsi="BIZ UDPゴシック" w:hint="eastAsia"/>
                <w:sz w:val="24"/>
              </w:rPr>
              <w:t>の場面の音楽</w:t>
            </w:r>
          </w:p>
        </w:tc>
        <w:tc>
          <w:tcPr>
            <w:tcW w:w="9743" w:type="dxa"/>
          </w:tcPr>
          <w:p w14:paraId="36205B19" w14:textId="77777777" w:rsidR="00395591" w:rsidRPr="0037510F" w:rsidRDefault="00395591" w:rsidP="00F74679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09BA3C7D" wp14:editId="48AF3B7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776772434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748C24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矢印: 右 1" o:spid="_x0000_s1026" type="#_x0000_t13" style="position:absolute;margin-left:-1.15pt;margin-top:13.6pt;width:479.75pt;height:1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95591" w:rsidRPr="00270B3D" w14:paraId="4AECDCAF" w14:textId="77777777" w:rsidTr="00357BEB">
        <w:trPr>
          <w:cantSplit/>
          <w:trHeight w:val="1510"/>
        </w:trPr>
        <w:tc>
          <w:tcPr>
            <w:tcW w:w="762" w:type="dxa"/>
            <w:vMerge/>
          </w:tcPr>
          <w:p w14:paraId="2CC5ACC6" w14:textId="77777777" w:rsidR="00395591" w:rsidRPr="009072ED" w:rsidRDefault="00395591" w:rsidP="00F74679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3681E4B3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302F666B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2578E3F9" w14:textId="77777777" w:rsidR="00395591" w:rsidRPr="0037510F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29CE9DC7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7687985B" w14:textId="77777777" w:rsidR="00395591" w:rsidRPr="00090447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7BDB08B3" w14:textId="77777777" w:rsidR="00395591" w:rsidRDefault="00395591" w:rsidP="00395591">
      <w:pPr>
        <w:spacing w:line="200" w:lineRule="exact"/>
        <w:rPr>
          <w:rFonts w:ascii="BIZ UDPゴシック" w:eastAsia="BIZ UDPゴシック" w:hAnsi="BIZ UDPゴシック"/>
          <w:sz w:val="32"/>
          <w:szCs w:val="36"/>
        </w:rPr>
      </w:pP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95591" w:rsidRPr="00270B3D" w14:paraId="6E59A18D" w14:textId="77777777" w:rsidTr="00F74679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1CE9C725" w14:textId="6CBB5AB0" w:rsidR="00395591" w:rsidRPr="00270B3D" w:rsidRDefault="00925DC8" w:rsidP="00F74679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７</w:t>
            </w:r>
            <w:r w:rsidR="00395591">
              <w:rPr>
                <w:rFonts w:ascii="BIZ UDPゴシック" w:eastAsia="BIZ UDPゴシック" w:hAnsi="BIZ UDPゴシック" w:hint="eastAsia"/>
                <w:sz w:val="24"/>
              </w:rPr>
              <w:t>の場面の音楽</w:t>
            </w:r>
          </w:p>
        </w:tc>
        <w:tc>
          <w:tcPr>
            <w:tcW w:w="9743" w:type="dxa"/>
          </w:tcPr>
          <w:p w14:paraId="4F89A3B1" w14:textId="77777777" w:rsidR="00395591" w:rsidRPr="0037510F" w:rsidRDefault="00395591" w:rsidP="00F74679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0589E71B" wp14:editId="1673AF3C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250487461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5C2C4EB" id="矢印: 右 1" o:spid="_x0000_s1026" type="#_x0000_t13" style="position:absolute;margin-left:-1.15pt;margin-top:13.6pt;width:479.75pt;height:1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95591" w:rsidRPr="00270B3D" w14:paraId="76C3FE38" w14:textId="77777777" w:rsidTr="00F74679">
        <w:trPr>
          <w:cantSplit/>
          <w:trHeight w:val="1266"/>
        </w:trPr>
        <w:tc>
          <w:tcPr>
            <w:tcW w:w="762" w:type="dxa"/>
            <w:vMerge/>
          </w:tcPr>
          <w:p w14:paraId="7F979FC5" w14:textId="77777777" w:rsidR="00395591" w:rsidRPr="009072ED" w:rsidRDefault="00395591" w:rsidP="00F74679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76D94B03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091FBB70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21666938" w14:textId="77777777" w:rsidR="00395591" w:rsidRPr="0037510F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70DF3F4A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3F8BF1B2" w14:textId="77777777" w:rsidR="00395591" w:rsidRPr="00090447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57FCB243" w14:textId="77777777" w:rsidR="00395591" w:rsidRDefault="00395591" w:rsidP="00395591">
      <w:pPr>
        <w:spacing w:line="200" w:lineRule="exact"/>
        <w:rPr>
          <w:rFonts w:ascii="BIZ UDPゴシック" w:eastAsia="BIZ UDPゴシック" w:hAnsi="BIZ UDPゴシック"/>
          <w:sz w:val="32"/>
          <w:szCs w:val="36"/>
        </w:rPr>
      </w:pPr>
    </w:p>
    <w:tbl>
      <w:tblPr>
        <w:tblStyle w:val="aa"/>
        <w:tblW w:w="10505" w:type="dxa"/>
        <w:tblLook w:val="04A0" w:firstRow="1" w:lastRow="0" w:firstColumn="1" w:lastColumn="0" w:noHBand="0" w:noVBand="1"/>
      </w:tblPr>
      <w:tblGrid>
        <w:gridCol w:w="762"/>
        <w:gridCol w:w="9743"/>
      </w:tblGrid>
      <w:tr w:rsidR="00395591" w:rsidRPr="00270B3D" w14:paraId="44FF0900" w14:textId="77777777" w:rsidTr="00F74679">
        <w:trPr>
          <w:cantSplit/>
          <w:trHeight w:val="540"/>
        </w:trPr>
        <w:tc>
          <w:tcPr>
            <w:tcW w:w="762" w:type="dxa"/>
            <w:vMerge w:val="restart"/>
            <w:textDirection w:val="tbRlV"/>
          </w:tcPr>
          <w:p w14:paraId="144FA15D" w14:textId="4E20CF29" w:rsidR="00395591" w:rsidRPr="00270B3D" w:rsidRDefault="00925DC8" w:rsidP="00F74679">
            <w:pPr>
              <w:spacing w:line="360" w:lineRule="auto"/>
              <w:ind w:left="113" w:right="113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８</w:t>
            </w:r>
            <w:r w:rsidR="00395591">
              <w:rPr>
                <w:rFonts w:ascii="BIZ UDPゴシック" w:eastAsia="BIZ UDPゴシック" w:hAnsi="BIZ UDPゴシック" w:hint="eastAsia"/>
                <w:sz w:val="24"/>
              </w:rPr>
              <w:t>の場面の音楽</w:t>
            </w:r>
          </w:p>
        </w:tc>
        <w:tc>
          <w:tcPr>
            <w:tcW w:w="9743" w:type="dxa"/>
          </w:tcPr>
          <w:p w14:paraId="4DEE2B46" w14:textId="77777777" w:rsidR="00395591" w:rsidRPr="0037510F" w:rsidRDefault="00395591" w:rsidP="00F74679">
            <w:pPr>
              <w:jc w:val="center"/>
              <w:rPr>
                <w:rFonts w:ascii="BIZ UDPゴシック" w:eastAsia="BIZ UDPゴシック" w:hAnsi="BIZ UDPゴシック"/>
              </w:rPr>
            </w:pPr>
            <w:r w:rsidRPr="0037510F">
              <w:rPr>
                <w:rFonts w:ascii="BIZ UDPゴシック" w:eastAsia="BIZ UDPゴシック" w:hAnsi="BIZ UDPゴシック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F163BA7" wp14:editId="42FB71F9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172705</wp:posOffset>
                      </wp:positionV>
                      <wp:extent cx="6092739" cy="140131"/>
                      <wp:effectExtent l="12700" t="38100" r="29210" b="38100"/>
                      <wp:wrapNone/>
                      <wp:docPr id="884694986" name="矢印: 右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2739" cy="140131"/>
                              </a:xfrm>
                              <a:prstGeom prst="rightArrow">
                                <a:avLst>
                                  <a:gd name="adj1" fmla="val 68018"/>
                                  <a:gd name="adj2" fmla="val 57207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B2F8BEF" id="矢印: 右 1" o:spid="_x0000_s1026" type="#_x0000_t13" style="position:absolute;margin-left:-1.15pt;margin-top:13.6pt;width:479.75pt;height:1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" adj="21316,3454" filled="f" strokecolor="black [3213]" strokeweight="1.5pt"/>
                  </w:pict>
                </mc:Fallback>
              </mc:AlternateConten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はじめ　　　　</w:t>
            </w:r>
            <w:r>
              <w:rPr>
                <w:rFonts w:ascii="BIZ UDPゴシック" w:eastAsia="BIZ UDPゴシック" w:hAnsi="BIZ UDPゴシック" w:hint="eastAsia"/>
              </w:rPr>
              <w:t xml:space="preserve">　　　　</w:t>
            </w:r>
            <w:r w:rsidRPr="0037510F">
              <w:rPr>
                <w:rFonts w:ascii="BIZ UDPゴシック" w:eastAsia="BIZ UDPゴシック" w:hAnsi="BIZ UDPゴシック" w:hint="eastAsia"/>
              </w:rPr>
              <w:t xml:space="preserve">　　　　　　　　　　　　　　　　　　　　　　　　　　　　　　　　　　　　　　　　　　　　　　　　　　おわり</w:t>
            </w:r>
          </w:p>
        </w:tc>
      </w:tr>
      <w:tr w:rsidR="00395591" w:rsidRPr="00270B3D" w14:paraId="2DA88AD8" w14:textId="77777777" w:rsidTr="00F74679">
        <w:trPr>
          <w:cantSplit/>
          <w:trHeight w:val="1266"/>
        </w:trPr>
        <w:tc>
          <w:tcPr>
            <w:tcW w:w="762" w:type="dxa"/>
            <w:vMerge/>
          </w:tcPr>
          <w:p w14:paraId="07092669" w14:textId="77777777" w:rsidR="00395591" w:rsidRPr="009072ED" w:rsidRDefault="00395591" w:rsidP="00F74679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9743" w:type="dxa"/>
          </w:tcPr>
          <w:p w14:paraId="051342B8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4EF345A4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65C37247" w14:textId="77777777" w:rsidR="00395591" w:rsidRPr="0037510F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1603F57F" w14:textId="77777777" w:rsidR="00395591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  <w:p w14:paraId="30EDCB99" w14:textId="77777777" w:rsidR="00395591" w:rsidRPr="00090447" w:rsidRDefault="00395591" w:rsidP="00F74679">
            <w:pPr>
              <w:rPr>
                <w:rFonts w:ascii="BIZ UDPゴシック" w:eastAsia="BIZ UDPゴシック" w:hAnsi="BIZ UDPゴシック"/>
                <w:sz w:val="22"/>
                <w:szCs w:val="24"/>
              </w:rPr>
            </w:pPr>
          </w:p>
        </w:tc>
      </w:tr>
    </w:tbl>
    <w:p w14:paraId="6E1993CD" w14:textId="41BDE63A" w:rsidR="00BA788D" w:rsidRPr="00BA788D" w:rsidRDefault="00BA788D" w:rsidP="00395591">
      <w:pPr>
        <w:spacing w:before="240" w:line="400" w:lineRule="exact"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♪</w:t>
      </w:r>
      <w:r w:rsidR="00603819">
        <w:rPr>
          <w:rFonts w:ascii="BIZ UDPゴシック" w:eastAsia="BIZ UDPゴシック" w:hAnsi="BIZ UDPゴシック" w:hint="eastAsia"/>
          <w:sz w:val="36"/>
          <w:szCs w:val="40"/>
        </w:rPr>
        <w:t>１～８の場面まで</w:t>
      </w:r>
      <w:r w:rsidR="0041687E">
        <w:rPr>
          <w:rFonts w:ascii="BIZ UDPゴシック" w:eastAsia="BIZ UDPゴシック" w:hAnsi="BIZ UDPゴシック" w:hint="eastAsia"/>
          <w:sz w:val="36"/>
          <w:szCs w:val="40"/>
        </w:rPr>
        <w:t>の音楽をふり返って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1687E" w14:paraId="57AC4317" w14:textId="77777777" w:rsidTr="009E111F">
        <w:trPr>
          <w:trHeight w:val="2994"/>
        </w:trPr>
        <w:tc>
          <w:tcPr>
            <w:tcW w:w="10456" w:type="dxa"/>
          </w:tcPr>
          <w:p w14:paraId="48BB6205" w14:textId="77C6D170" w:rsidR="0041687E" w:rsidRPr="00603819" w:rsidRDefault="00603819" w:rsidP="009E111F">
            <w:pPr>
              <w:spacing w:before="240" w:line="240" w:lineRule="exact"/>
              <w:rPr>
                <w:rFonts w:ascii="BIZ UDPゴシック" w:eastAsia="BIZ UDPゴシック" w:hAnsi="BIZ UDPゴシック"/>
                <w:sz w:val="36"/>
                <w:szCs w:val="40"/>
              </w:rPr>
            </w:pPr>
            <w:r w:rsidRPr="009E111F">
              <w:rPr>
                <w:rFonts w:ascii="BIZ UDPゴシック" w:eastAsia="BIZ UDPゴシック" w:hAnsi="BIZ UDPゴシック" w:hint="eastAsia"/>
                <w:sz w:val="28"/>
                <w:szCs w:val="32"/>
              </w:rPr>
              <w:t>気づいたことや感じとったこと</w:t>
            </w:r>
            <w:r w:rsidR="009E111F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，</w:t>
            </w:r>
            <w:r w:rsidR="009E111F" w:rsidRPr="009E111F">
              <w:rPr>
                <w:rFonts w:ascii="BIZ UDPゴシック" w:eastAsia="BIZ UDPゴシック" w:hAnsi="BIZ UDPゴシック" w:hint="eastAsia"/>
                <w:sz w:val="28"/>
                <w:szCs w:val="32"/>
              </w:rPr>
              <w:t>考えたこと</w:t>
            </w:r>
            <w:r w:rsidR="009E111F">
              <w:rPr>
                <w:rFonts w:ascii="BIZ UDPゴシック" w:eastAsia="BIZ UDPゴシック" w:hAnsi="BIZ UDPゴシック" w:hint="eastAsia"/>
                <w:sz w:val="28"/>
                <w:szCs w:val="32"/>
              </w:rPr>
              <w:t>，</w:t>
            </w:r>
            <w:r w:rsidR="009E111F" w:rsidRPr="009E111F">
              <w:rPr>
                <w:rFonts w:ascii="BIZ UDPゴシック" w:eastAsia="BIZ UDPゴシック" w:hAnsi="BIZ UDPゴシック" w:hint="eastAsia"/>
                <w:sz w:val="28"/>
                <w:szCs w:val="32"/>
              </w:rPr>
              <w:t>そうぞうしたこと</w:t>
            </w:r>
            <w:r w:rsidR="009E111F">
              <w:rPr>
                <w:rFonts w:ascii="BIZ UDPゴシック" w:eastAsia="BIZ UDPゴシック" w:hAnsi="BIZ UDPゴシック" w:hint="eastAsia"/>
                <w:sz w:val="28"/>
                <w:szCs w:val="32"/>
              </w:rPr>
              <w:t xml:space="preserve">　など</w:t>
            </w:r>
          </w:p>
        </w:tc>
      </w:tr>
    </w:tbl>
    <w:p w14:paraId="49C2A9E0" w14:textId="6B55A902" w:rsidR="00395591" w:rsidRDefault="00395591" w:rsidP="00395591">
      <w:pPr>
        <w:spacing w:before="240" w:line="400" w:lineRule="exact"/>
        <w:rPr>
          <w:rFonts w:ascii="BIZ UDPゴシック" w:eastAsia="BIZ UDPゴシック" w:hAnsi="BIZ UDPゴシック"/>
          <w:sz w:val="36"/>
          <w:szCs w:val="40"/>
        </w:rPr>
      </w:pPr>
      <w:r w:rsidRPr="00270B3D">
        <w:rPr>
          <w:rFonts w:ascii="BIZ UDPゴシック" w:eastAsia="BIZ UDPゴシック" w:hAnsi="BIZ UDPゴシック" w:hint="eastAsia"/>
          <w:sz w:val="36"/>
          <w:szCs w:val="40"/>
        </w:rPr>
        <w:t>♪</w:t>
      </w:r>
      <w:r>
        <w:rPr>
          <w:rFonts w:ascii="BIZ UDPゴシック" w:eastAsia="BIZ UDPゴシック" w:hAnsi="BIZ UDPゴシック" w:hint="eastAsia"/>
          <w:sz w:val="36"/>
          <w:szCs w:val="40"/>
        </w:rPr>
        <w:t>今日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>
        <w:rPr>
          <w:rFonts w:ascii="BIZ UDPゴシック" w:eastAsia="BIZ UDPゴシック" w:hAnsi="BIZ UDPゴシック" w:hint="eastAsia"/>
          <w:sz w:val="36"/>
          <w:szCs w:val="40"/>
        </w:rPr>
        <w:t>音楽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の</w:t>
      </w:r>
      <w:r>
        <w:rPr>
          <w:rFonts w:ascii="BIZ UDPゴシック" w:eastAsia="BIZ UDPゴシック" w:hAnsi="BIZ UDPゴシック" w:hint="eastAsia"/>
          <w:sz w:val="36"/>
          <w:szCs w:val="40"/>
        </w:rPr>
        <w:t>学習</w:t>
      </w:r>
      <w:r w:rsidRPr="00270B3D">
        <w:rPr>
          <w:rFonts w:ascii="BIZ UDPゴシック" w:eastAsia="BIZ UDPゴシック" w:hAnsi="BIZ UDPゴシック" w:hint="eastAsia"/>
          <w:sz w:val="36"/>
          <w:szCs w:val="40"/>
        </w:rPr>
        <w:t>をふりかえって</w:t>
      </w:r>
      <w:r>
        <w:rPr>
          <w:rFonts w:ascii="BIZ UDPゴシック" w:eastAsia="BIZ UDPゴシック" w:hAnsi="BIZ UDPゴシック" w:hint="eastAsia"/>
          <w:sz w:val="36"/>
          <w:szCs w:val="40"/>
        </w:rPr>
        <w:t xml:space="preserve">　気づき（！）</w:t>
      </w:r>
      <w:r>
        <w:rPr>
          <w:rFonts w:ascii="BIZ UDPゴシック" w:eastAsia="BIZ UDPゴシック" w:hAnsi="BIZ UDPゴシック"/>
          <w:sz w:val="36"/>
          <w:szCs w:val="40"/>
        </w:rPr>
        <w:t xml:space="preserve"> </w:t>
      </w:r>
      <w:r>
        <w:rPr>
          <w:rFonts w:ascii="BIZ UDPゴシック" w:eastAsia="BIZ UDPゴシック" w:hAnsi="BIZ UDPゴシック" w:hint="eastAsia"/>
          <w:sz w:val="36"/>
          <w:szCs w:val="40"/>
        </w:rPr>
        <w:t>や</w:t>
      </w:r>
      <w:r>
        <w:rPr>
          <w:rFonts w:ascii="BIZ UDPゴシック" w:eastAsia="BIZ UDPゴシック" w:hAnsi="BIZ UDPゴシック"/>
          <w:sz w:val="36"/>
          <w:szCs w:val="40"/>
        </w:rPr>
        <w:t xml:space="preserve"> </w:t>
      </w:r>
      <w:r>
        <w:rPr>
          <w:rFonts w:ascii="BIZ UDPゴシック" w:eastAsia="BIZ UDPゴシック" w:hAnsi="BIZ UDPゴシック" w:hint="eastAsia"/>
          <w:sz w:val="36"/>
          <w:szCs w:val="40"/>
        </w:rPr>
        <w:t>ぎもん（？）</w:t>
      </w:r>
    </w:p>
    <w:tbl>
      <w:tblPr>
        <w:tblStyle w:val="a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395591" w:rsidRPr="00A7727E" w14:paraId="66AEE304" w14:textId="77777777" w:rsidTr="00F74679">
        <w:tc>
          <w:tcPr>
            <w:tcW w:w="10485" w:type="dxa"/>
          </w:tcPr>
          <w:p w14:paraId="64DF0EA1" w14:textId="77777777" w:rsidR="009E111F" w:rsidRDefault="00395591" w:rsidP="00F74679">
            <w:pPr>
              <w:spacing w:before="240" w:line="600" w:lineRule="exact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　　</w:t>
            </w:r>
          </w:p>
          <w:p w14:paraId="1849EA51" w14:textId="62C40A48" w:rsidR="00395591" w:rsidRPr="00270B3D" w:rsidRDefault="00395591" w:rsidP="00F74679">
            <w:pPr>
              <w:spacing w:before="240" w:line="600" w:lineRule="exact"/>
              <w:rPr>
                <w:rFonts w:ascii="BIZ UDPゴシック" w:eastAsia="BIZ UDPゴシック" w:hAnsi="BIZ UDPゴシック"/>
                <w:sz w:val="28"/>
                <w:szCs w:val="28"/>
                <w:u w:val="single"/>
              </w:rPr>
            </w:pPr>
            <w:r w:rsidRPr="00270B3D">
              <w:rPr>
                <w:rFonts w:ascii="BIZ UDPゴシック" w:eastAsia="BIZ UDPゴシック" w:hAnsi="BIZ UDPゴシック" w:hint="eastAsia"/>
                <w:sz w:val="28"/>
                <w:szCs w:val="28"/>
                <w:u w:val="single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14:paraId="5E47F621" w14:textId="77777777" w:rsidR="00395591" w:rsidRDefault="00395591" w:rsidP="00395591">
      <w:pPr>
        <w:tabs>
          <w:tab w:val="left" w:pos="3773"/>
        </w:tabs>
        <w:spacing w:line="20" w:lineRule="exact"/>
        <w:rPr>
          <w:rFonts w:ascii="BIZ UDPゴシック" w:eastAsia="BIZ UDPゴシック" w:hAnsi="BIZ UDPゴシック"/>
          <w:sz w:val="32"/>
          <w:szCs w:val="36"/>
        </w:rPr>
      </w:pPr>
      <w:r>
        <w:rPr>
          <w:rFonts w:ascii="BIZ UDPゴシック" w:eastAsia="BIZ UDPゴシック" w:hAnsi="BIZ UDPゴシック"/>
          <w:sz w:val="32"/>
          <w:szCs w:val="36"/>
        </w:rPr>
        <w:tab/>
      </w:r>
    </w:p>
    <w:p w14:paraId="578C35E4" w14:textId="77777777" w:rsidR="0062774C" w:rsidRDefault="0062774C" w:rsidP="0062774C">
      <w:pPr>
        <w:spacing w:line="160" w:lineRule="exact"/>
        <w:rPr>
          <w:rFonts w:ascii="BIZ UDPゴシック" w:eastAsia="BIZ UDPゴシック" w:hAnsi="BIZ UDPゴシック"/>
          <w:sz w:val="32"/>
          <w:szCs w:val="36"/>
        </w:rPr>
      </w:pPr>
    </w:p>
    <w:p w14:paraId="34A1E5E6" w14:textId="41FD688B" w:rsidR="0062774C" w:rsidRDefault="0062774C" w:rsidP="00D40648">
      <w:pPr>
        <w:tabs>
          <w:tab w:val="left" w:pos="960"/>
        </w:tabs>
        <w:spacing w:line="20" w:lineRule="exact"/>
        <w:rPr>
          <w:rFonts w:ascii="BIZ UDPゴシック" w:eastAsia="BIZ UDPゴシック" w:hAnsi="BIZ UDPゴシック"/>
          <w:sz w:val="32"/>
          <w:szCs w:val="36"/>
        </w:rPr>
      </w:pPr>
    </w:p>
    <w:sectPr w:rsidR="0062774C" w:rsidSect="00436E1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13D4E" w14:textId="77777777" w:rsidR="005D453F" w:rsidRDefault="005D453F" w:rsidP="00623FDB">
      <w:r>
        <w:separator/>
      </w:r>
    </w:p>
  </w:endnote>
  <w:endnote w:type="continuationSeparator" w:id="0">
    <w:p w14:paraId="03B9BA63" w14:textId="77777777" w:rsidR="005D453F" w:rsidRDefault="005D453F" w:rsidP="0062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7D9B5" w14:textId="77777777" w:rsidR="005D453F" w:rsidRDefault="005D453F" w:rsidP="00623FDB">
      <w:r>
        <w:separator/>
      </w:r>
    </w:p>
  </w:footnote>
  <w:footnote w:type="continuationSeparator" w:id="0">
    <w:p w14:paraId="694C1F1C" w14:textId="77777777" w:rsidR="005D453F" w:rsidRDefault="005D453F" w:rsidP="00623F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D6"/>
    <w:rsid w:val="00000CA3"/>
    <w:rsid w:val="000379D6"/>
    <w:rsid w:val="00080455"/>
    <w:rsid w:val="00157C84"/>
    <w:rsid w:val="00163B74"/>
    <w:rsid w:val="001E31D5"/>
    <w:rsid w:val="002277B0"/>
    <w:rsid w:val="002430C1"/>
    <w:rsid w:val="00260CDE"/>
    <w:rsid w:val="00265FEA"/>
    <w:rsid w:val="00282602"/>
    <w:rsid w:val="00293EA9"/>
    <w:rsid w:val="002C14D1"/>
    <w:rsid w:val="00313481"/>
    <w:rsid w:val="00357BEB"/>
    <w:rsid w:val="0037510F"/>
    <w:rsid w:val="00395591"/>
    <w:rsid w:val="003F55B6"/>
    <w:rsid w:val="00410988"/>
    <w:rsid w:val="0041687E"/>
    <w:rsid w:val="00432C26"/>
    <w:rsid w:val="004360F5"/>
    <w:rsid w:val="00436E1B"/>
    <w:rsid w:val="0044338A"/>
    <w:rsid w:val="00461758"/>
    <w:rsid w:val="004A0BFB"/>
    <w:rsid w:val="004E7A6D"/>
    <w:rsid w:val="00526F61"/>
    <w:rsid w:val="00532AD1"/>
    <w:rsid w:val="0054595B"/>
    <w:rsid w:val="005D453F"/>
    <w:rsid w:val="005F2C13"/>
    <w:rsid w:val="005F6D6D"/>
    <w:rsid w:val="00603819"/>
    <w:rsid w:val="00622235"/>
    <w:rsid w:val="00623FDB"/>
    <w:rsid w:val="0062774C"/>
    <w:rsid w:val="00641385"/>
    <w:rsid w:val="00692D73"/>
    <w:rsid w:val="006A59B9"/>
    <w:rsid w:val="006D18E9"/>
    <w:rsid w:val="006F66ED"/>
    <w:rsid w:val="00757047"/>
    <w:rsid w:val="007872E1"/>
    <w:rsid w:val="007B2792"/>
    <w:rsid w:val="007D7B25"/>
    <w:rsid w:val="00803851"/>
    <w:rsid w:val="008278DC"/>
    <w:rsid w:val="00833442"/>
    <w:rsid w:val="00852273"/>
    <w:rsid w:val="00852B5D"/>
    <w:rsid w:val="008670F7"/>
    <w:rsid w:val="0087715E"/>
    <w:rsid w:val="008840E3"/>
    <w:rsid w:val="008C15F0"/>
    <w:rsid w:val="008E02E2"/>
    <w:rsid w:val="008F437A"/>
    <w:rsid w:val="00925DC8"/>
    <w:rsid w:val="009654CA"/>
    <w:rsid w:val="0097387D"/>
    <w:rsid w:val="00987115"/>
    <w:rsid w:val="009C1A57"/>
    <w:rsid w:val="009E111F"/>
    <w:rsid w:val="00A37BC2"/>
    <w:rsid w:val="00A7727E"/>
    <w:rsid w:val="00AA5A3A"/>
    <w:rsid w:val="00AC531D"/>
    <w:rsid w:val="00B00BD8"/>
    <w:rsid w:val="00B32C39"/>
    <w:rsid w:val="00B749A6"/>
    <w:rsid w:val="00BA788D"/>
    <w:rsid w:val="00BD0A78"/>
    <w:rsid w:val="00BF0AA9"/>
    <w:rsid w:val="00C1480C"/>
    <w:rsid w:val="00C2320C"/>
    <w:rsid w:val="00CB4BD8"/>
    <w:rsid w:val="00CB5089"/>
    <w:rsid w:val="00D40648"/>
    <w:rsid w:val="00D75AE8"/>
    <w:rsid w:val="00DA6E4B"/>
    <w:rsid w:val="00DC3B57"/>
    <w:rsid w:val="00E31873"/>
    <w:rsid w:val="00E56B95"/>
    <w:rsid w:val="00E60CC2"/>
    <w:rsid w:val="00E77938"/>
    <w:rsid w:val="00E93D58"/>
    <w:rsid w:val="00E97D79"/>
    <w:rsid w:val="00EC5588"/>
    <w:rsid w:val="00EF22B5"/>
    <w:rsid w:val="00F21034"/>
    <w:rsid w:val="00F24C71"/>
    <w:rsid w:val="00FA57A4"/>
    <w:rsid w:val="00FC382A"/>
    <w:rsid w:val="00FC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54B9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379D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7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79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79D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79D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79D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79D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79D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79D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79D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79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7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79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79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79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79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79D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379D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7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79D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379D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36E1B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23FDB"/>
  </w:style>
  <w:style w:type="paragraph" w:styleId="ad">
    <w:name w:val="footer"/>
    <w:basedOn w:val="a"/>
    <w:link w:val="ae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23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379D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79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79D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79D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79D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79D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79D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79D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79D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379D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379D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379D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379D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379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79D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379D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79D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379D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379D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379D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379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379D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379D6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36E1B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623FDB"/>
  </w:style>
  <w:style w:type="paragraph" w:styleId="ad">
    <w:name w:val="footer"/>
    <w:basedOn w:val="a"/>
    <w:link w:val="ae"/>
    <w:uiPriority w:val="99"/>
    <w:unhideWhenUsed/>
    <w:rsid w:val="00623FD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623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adf237-4660-4948-8270-9faaf4857429}" enabled="0" method="" siteId="{92adf237-4660-4948-8270-9faaf485742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2026-05-27T04:58:00Z</dcterms:created>
  <dcterms:modified xsi:type="dcterms:W3CDTF">2026-05-27T04:58:00Z</dcterms:modified>
</cp:coreProperties>
</file>