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7F" w:rsidRPr="006F1D13" w:rsidRDefault="00EA2148" w:rsidP="006F1D13">
      <w:pPr>
        <w:rPr>
          <w:rFonts w:ascii="HG丸ｺﾞｼｯｸM-PRO" w:eastAsia="HG丸ｺﾞｼｯｸM-PRO" w:hAnsi="HG丸ｺﾞｼｯｸM-PRO"/>
          <w:sz w:val="56"/>
          <w:szCs w:val="56"/>
          <w:bdr w:val="single" w:sz="4" w:space="0" w:color="aut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56"/>
          <w:szCs w:val="56"/>
          <w:bdr w:val="single" w:sz="4" w:space="0" w:color="auto"/>
        </w:rPr>
        <w:t>音</w:t>
      </w:r>
      <w:r w:rsidR="004D6429" w:rsidRPr="004D6429">
        <w:rPr>
          <w:rFonts w:ascii="HG丸ｺﾞｼｯｸM-PRO" w:eastAsia="HG丸ｺﾞｼｯｸM-PRO" w:hAnsi="HG丸ｺﾞｼｯｸM-PRO" w:hint="eastAsia"/>
          <w:sz w:val="56"/>
          <w:szCs w:val="56"/>
          <w:bdr w:val="single" w:sz="4" w:space="0" w:color="auto"/>
        </w:rPr>
        <w:t>楽Ⅰ</w:t>
      </w:r>
      <w:r w:rsidR="006F1D13" w:rsidRPr="006F1D13"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　</w:t>
      </w:r>
      <w:r w:rsidR="004D6429" w:rsidRPr="006F1D13">
        <w:rPr>
          <w:rFonts w:ascii="HG丸ｺﾞｼｯｸM-PRO" w:eastAsia="HG丸ｺﾞｼｯｸM-PRO" w:hAnsi="HG丸ｺﾞｼｯｸM-PRO" w:hint="eastAsia"/>
          <w:b/>
          <w:i/>
          <w:sz w:val="80"/>
          <w:szCs w:val="80"/>
        </w:rPr>
        <w:t>民謡って何だろう？</w:t>
      </w:r>
    </w:p>
    <w:p w:rsidR="006F1D13" w:rsidRDefault="006F1D13" w:rsidP="0054201F">
      <w:pPr>
        <w:rPr>
          <w:rFonts w:ascii="HG丸ｺﾞｼｯｸM-PRO" w:eastAsia="HG丸ｺﾞｼｯｸM-PRO" w:hAnsi="HG丸ｺﾞｼｯｸM-PRO"/>
          <w:b/>
          <w:szCs w:val="21"/>
        </w:rPr>
      </w:pPr>
    </w:p>
    <w:p w:rsidR="001B767F" w:rsidRPr="0054201F" w:rsidRDefault="0054201F" w:rsidP="0054201F">
      <w:pPr>
        <w:rPr>
          <w:rFonts w:ascii="HG丸ｺﾞｼｯｸM-PRO" w:eastAsia="HG丸ｺﾞｼｯｸM-PRO" w:hAnsi="HG丸ｺﾞｼｯｸM-PRO"/>
          <w:b/>
          <w:szCs w:val="21"/>
        </w:rPr>
      </w:pPr>
      <w:r w:rsidRPr="00A35E1B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257176</wp:posOffset>
                </wp:positionV>
                <wp:extent cx="6448425" cy="1047750"/>
                <wp:effectExtent l="0" t="0" r="2857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47750"/>
                        </a:xfrm>
                        <a:prstGeom prst="wedgeRoundRectCallout">
                          <a:avLst>
                            <a:gd name="adj1" fmla="val -20475"/>
                            <a:gd name="adj2" fmla="val 490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952" w:rsidRDefault="002E0952" w:rsidP="002E0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9.75pt;margin-top:20.25pt;width:507.7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" adj="6377,21392" fillcolor="white [3201]" strokecolor="#70ad47 [3209]" strokeweight="1pt">
                <v:textbox>
                  <w:txbxContent>
                    <w:p w:rsidR="002E0952" w:rsidRDefault="002E0952" w:rsidP="002E0952"/>
                  </w:txbxContent>
                </v:textbox>
              </v:shape>
            </w:pict>
          </mc:Fallback>
        </mc:AlternateContent>
      </w:r>
      <w:r w:rsidR="005E595E" w:rsidRPr="0054201F">
        <w:rPr>
          <w:rFonts w:ascii="HG丸ｺﾞｼｯｸM-PRO" w:eastAsia="HG丸ｺﾞｼｯｸM-PRO" w:hAnsi="HG丸ｺﾞｼｯｸM-PRO" w:hint="eastAsia"/>
          <w:b/>
          <w:szCs w:val="21"/>
        </w:rPr>
        <w:t xml:space="preserve">はじめに・・・ </w:t>
      </w:r>
      <w:r w:rsidR="000242F6" w:rsidRPr="0054201F">
        <w:rPr>
          <w:rFonts w:ascii="HG丸ｺﾞｼｯｸM-PRO" w:eastAsia="HG丸ｺﾞｼｯｸM-PRO" w:hAnsi="HG丸ｺﾞｼｯｸM-PRO" w:hint="eastAsia"/>
          <w:b/>
          <w:szCs w:val="21"/>
        </w:rPr>
        <w:t>「民謡</w:t>
      </w:r>
      <w:r w:rsidR="00570B85">
        <w:rPr>
          <w:rFonts w:ascii="HG丸ｺﾞｼｯｸM-PRO" w:eastAsia="HG丸ｺﾞｼｯｸM-PRO" w:hAnsi="HG丸ｺﾞｼｯｸM-PRO" w:hint="eastAsia"/>
          <w:b/>
          <w:szCs w:val="21"/>
        </w:rPr>
        <w:t>って何だろう？</w:t>
      </w:r>
      <w:r w:rsidR="00A234F7">
        <w:rPr>
          <w:rFonts w:ascii="HG丸ｺﾞｼｯｸM-PRO" w:eastAsia="HG丸ｺﾞｼｯｸM-PRO" w:hAnsi="HG丸ｺﾞｼｯｸM-PRO" w:hint="eastAsia"/>
          <w:b/>
          <w:szCs w:val="21"/>
        </w:rPr>
        <w:t xml:space="preserve">」 </w:t>
      </w:r>
      <w:r w:rsidR="00570B85">
        <w:rPr>
          <w:rFonts w:ascii="HG丸ｺﾞｼｯｸM-PRO" w:eastAsia="HG丸ｺﾞｼｯｸM-PRO" w:hAnsi="HG丸ｺﾞｼｯｸM-PRO" w:hint="eastAsia"/>
          <w:b/>
          <w:szCs w:val="21"/>
        </w:rPr>
        <w:t>現時点で</w:t>
      </w:r>
      <w:r w:rsidR="000242F6" w:rsidRPr="0054201F">
        <w:rPr>
          <w:rFonts w:ascii="HG丸ｺﾞｼｯｸM-PRO" w:eastAsia="HG丸ｺﾞｼｯｸM-PRO" w:hAnsi="HG丸ｺﾞｼｯｸM-PRO" w:hint="eastAsia"/>
          <w:b/>
          <w:szCs w:val="21"/>
        </w:rPr>
        <w:t>思いつく</w:t>
      </w:r>
      <w:r w:rsidR="003C4103" w:rsidRPr="0054201F">
        <w:rPr>
          <w:rFonts w:ascii="HG丸ｺﾞｼｯｸM-PRO" w:eastAsia="HG丸ｺﾞｼｯｸM-PRO" w:hAnsi="HG丸ｺﾞｼｯｸM-PRO" w:hint="eastAsia"/>
          <w:b/>
          <w:szCs w:val="21"/>
        </w:rPr>
        <w:t>ことを</w:t>
      </w:r>
      <w:r w:rsidR="008163E8" w:rsidRPr="0054201F">
        <w:rPr>
          <w:rFonts w:ascii="HG丸ｺﾞｼｯｸM-PRO" w:eastAsia="HG丸ｺﾞｼｯｸM-PRO" w:hAnsi="HG丸ｺﾞｼｯｸM-PRO" w:hint="eastAsia"/>
          <w:b/>
          <w:szCs w:val="21"/>
        </w:rPr>
        <w:t>自由に</w:t>
      </w:r>
      <w:r w:rsidR="003C4103" w:rsidRPr="0054201F">
        <w:rPr>
          <w:rFonts w:ascii="HG丸ｺﾞｼｯｸM-PRO" w:eastAsia="HG丸ｺﾞｼｯｸM-PRO" w:hAnsi="HG丸ｺﾞｼｯｸM-PRO" w:hint="eastAsia"/>
          <w:b/>
          <w:szCs w:val="21"/>
        </w:rPr>
        <w:t>書き出してみよう！</w:t>
      </w:r>
    </w:p>
    <w:p w:rsidR="004D6429" w:rsidRDefault="004D6429" w:rsidP="004D6429">
      <w:pPr>
        <w:jc w:val="left"/>
        <w:rPr>
          <w:rFonts w:ascii="HG丸ｺﾞｼｯｸM-PRO" w:eastAsia="HG丸ｺﾞｼｯｸM-PRO" w:hAnsi="HG丸ｺﾞｼｯｸM-PRO"/>
          <w:b/>
          <w:sz w:val="44"/>
          <w:szCs w:val="44"/>
        </w:rPr>
      </w:pPr>
    </w:p>
    <w:p w:rsidR="006F1D13" w:rsidRDefault="006F1D13" w:rsidP="004D642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34F7" w:rsidRDefault="00A234F7" w:rsidP="004D642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234F7" w:rsidRDefault="00A234F7" w:rsidP="004D642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33460" w:rsidRPr="006F1D13" w:rsidRDefault="006F1D13" w:rsidP="004D6429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F1D13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</w:t>
      </w:r>
      <w:r w:rsidR="0054201F" w:rsidRPr="006F1D13">
        <w:rPr>
          <w:rFonts w:ascii="HG丸ｺﾞｼｯｸM-PRO" w:eastAsia="HG丸ｺﾞｼｯｸM-PRO" w:hAnsi="HG丸ｺﾞｼｯｸM-PRO" w:hint="eastAsia"/>
          <w:b/>
          <w:sz w:val="24"/>
          <w:szCs w:val="24"/>
        </w:rPr>
        <w:t>鑑賞</w:t>
      </w:r>
      <w:r w:rsidR="0054201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    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6F1D13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Pr="006F1D13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</w:p>
    <w:tbl>
      <w:tblPr>
        <w:tblW w:w="1000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4394"/>
        <w:gridCol w:w="4215"/>
      </w:tblGrid>
      <w:tr w:rsidR="006F1D13" w:rsidTr="00C12FB9">
        <w:trPr>
          <w:trHeight w:val="349"/>
        </w:trPr>
        <w:tc>
          <w:tcPr>
            <w:tcW w:w="1396" w:type="dxa"/>
          </w:tcPr>
          <w:p w:rsidR="006F1D13" w:rsidRPr="006F1D13" w:rsidRDefault="006F1D13" w:rsidP="006F1D13">
            <w:pPr>
              <w:ind w:leftChars="24" w:left="682" w:hangingChars="300" w:hanging="632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曲名・</w:t>
            </w:r>
            <w:r w:rsidR="00C12FB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地域</w:t>
            </w:r>
          </w:p>
        </w:tc>
        <w:tc>
          <w:tcPr>
            <w:tcW w:w="4394" w:type="dxa"/>
          </w:tcPr>
          <w:p w:rsidR="006F1D13" w:rsidRPr="00C12FB9" w:rsidRDefault="00C12FB9" w:rsidP="00C12FB9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曲</w:t>
            </w:r>
            <w:r w:rsidR="006F1D13" w:rsidRPr="00C12FB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や演奏の「よさ・美しさ」＋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その</w:t>
            </w:r>
            <w:r w:rsidR="006F1D13" w:rsidRPr="00C12FB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理由</w:t>
            </w:r>
          </w:p>
        </w:tc>
        <w:tc>
          <w:tcPr>
            <w:tcW w:w="4215" w:type="dxa"/>
          </w:tcPr>
          <w:p w:rsidR="006F1D13" w:rsidRPr="00C12FB9" w:rsidRDefault="006F1D13" w:rsidP="00C12FB9">
            <w:pPr>
              <w:ind w:firstLineChars="300" w:firstLine="632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12FB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発声や歌唱表現の「特徴」</w:t>
            </w:r>
          </w:p>
        </w:tc>
      </w:tr>
      <w:tr w:rsidR="006F1D13" w:rsidTr="00A234F7">
        <w:trPr>
          <w:trHeight w:val="8840"/>
        </w:trPr>
        <w:tc>
          <w:tcPr>
            <w:tcW w:w="1396" w:type="dxa"/>
          </w:tcPr>
          <w:p w:rsidR="006F1D13" w:rsidRDefault="006F1D13" w:rsidP="006F1D13">
            <w:pPr>
              <w:jc w:val="left"/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4394" w:type="dxa"/>
          </w:tcPr>
          <w:p w:rsidR="006F1D13" w:rsidRPr="006F1D13" w:rsidRDefault="006F1D13" w:rsidP="006F1D13">
            <w:pPr>
              <w:jc w:val="left"/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  <w:tc>
          <w:tcPr>
            <w:tcW w:w="4215" w:type="dxa"/>
          </w:tcPr>
          <w:p w:rsidR="006F1D13" w:rsidRPr="00C12FB9" w:rsidRDefault="006F1D13" w:rsidP="006F1D13">
            <w:pPr>
              <w:jc w:val="left"/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</w:p>
        </w:tc>
      </w:tr>
    </w:tbl>
    <w:p w:rsidR="004D6429" w:rsidRDefault="004D6429" w:rsidP="004D6429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 xml:space="preserve">　　　　</w:t>
      </w:r>
      <w:r w:rsidR="0069387B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１</w:t>
      </w:r>
      <w:r w:rsidRPr="004D6429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年　　組　　番　氏名：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　　</w:t>
      </w:r>
      <w:r w:rsidR="006F1D1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</w:t>
      </w:r>
    </w:p>
    <w:p w:rsidR="004D6429" w:rsidRPr="00342109" w:rsidRDefault="00E725AA" w:rsidP="004D6429">
      <w:pPr>
        <w:jc w:val="left"/>
        <w:rPr>
          <w:rFonts w:ascii="HG丸ｺﾞｼｯｸM-PRO" w:eastAsia="HG丸ｺﾞｼｯｸM-PRO" w:hAnsi="HG丸ｺﾞｼｯｸM-PRO"/>
          <w:b/>
          <w:i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lastRenderedPageBreak/>
        <w:t xml:space="preserve">１　</w:t>
      </w:r>
      <w:r w:rsidR="00B810CA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そもそも</w:t>
      </w:r>
      <w:r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民謡って</w:t>
      </w:r>
      <w:r w:rsidR="00B810CA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…何だろう？</w:t>
      </w:r>
      <w:r w:rsidR="00FA3737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　</w:t>
      </w:r>
    </w:p>
    <w:p w:rsidR="004D6429" w:rsidRPr="004F6B36" w:rsidRDefault="004D1280" w:rsidP="006103F6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D6429" w:rsidRPr="004F6B36">
        <w:rPr>
          <w:rFonts w:ascii="HG丸ｺﾞｼｯｸM-PRO" w:eastAsia="HG丸ｺﾞｼｯｸM-PRO" w:hAnsi="HG丸ｺﾞｼｯｸM-PRO" w:hint="eastAsia"/>
          <w:szCs w:val="21"/>
        </w:rPr>
        <w:t>日本の民謡は、昔の人々が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働き　</w:t>
      </w:r>
      <w:r w:rsidR="004D6429"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4D6429" w:rsidRPr="004F6B36">
        <w:rPr>
          <w:rFonts w:ascii="HG丸ｺﾞｼｯｸM-PRO" w:eastAsia="HG丸ｺﾞｼｯｸM-PRO" w:hAnsi="HG丸ｺﾞｼｯｸM-PRO" w:hint="eastAsia"/>
          <w:szCs w:val="21"/>
        </w:rPr>
        <w:t>ながら、自然の中で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生活　　</w:t>
      </w:r>
      <w:r w:rsidR="004D6429"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4D6429" w:rsidRPr="004F6B36">
        <w:rPr>
          <w:rFonts w:ascii="HG丸ｺﾞｼｯｸM-PRO" w:eastAsia="HG丸ｺﾞｼｯｸM-PRO" w:hAnsi="HG丸ｺﾞｼｯｸM-PRO" w:hint="eastAsia"/>
          <w:szCs w:val="21"/>
        </w:rPr>
        <w:t>しながら生まれた歌でした。先祖が、その時その場にあったわずかな道具だけで暮らして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いた時代、民謡は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 作業　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404D1" w:rsidRPr="004F6B36">
        <w:rPr>
          <w:rFonts w:ascii="HG丸ｺﾞｼｯｸM-PRO" w:eastAsia="HG丸ｺﾞｼｯｸM-PRO" w:hAnsi="HG丸ｺﾞｼｯｸM-PRO" w:hint="eastAsia"/>
          <w:szCs w:val="21"/>
        </w:rPr>
        <w:t>の一つとしてなくてはならない</w:t>
      </w:r>
      <w:r w:rsidR="004D6429" w:rsidRPr="004F6B36">
        <w:rPr>
          <w:rFonts w:ascii="HG丸ｺﾞｼｯｸM-PRO" w:eastAsia="HG丸ｺﾞｼｯｸM-PRO" w:hAnsi="HG丸ｺﾞｼｯｸM-PRO" w:hint="eastAsia"/>
          <w:szCs w:val="21"/>
        </w:rPr>
        <w:t>生活の一部だったのです。</w:t>
      </w:r>
    </w:p>
    <w:tbl>
      <w:tblPr>
        <w:tblpPr w:leftFromText="142" w:rightFromText="142" w:vertAnchor="text" w:tblpX="31" w:tblpY="226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FA3737" w:rsidTr="00FA3737">
        <w:trPr>
          <w:trHeight w:val="5565"/>
        </w:trPr>
        <w:tc>
          <w:tcPr>
            <w:tcW w:w="9795" w:type="dxa"/>
          </w:tcPr>
          <w:p w:rsidR="00FA3737" w:rsidRPr="00FA3737" w:rsidRDefault="00FA3737" w:rsidP="00FA3737">
            <w:pPr>
              <w:ind w:leftChars="200" w:left="4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37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 民謡に関する基礎知識！ 】</w:t>
            </w:r>
          </w:p>
          <w:p w:rsidR="00FA3737" w:rsidRPr="004F6B36" w:rsidRDefault="00FA3737" w:rsidP="00FA3737">
            <w:pPr>
              <w:ind w:left="420" w:hangingChars="200" w:hanging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>大きく分類すると、以下の３種類になる。</w:t>
            </w:r>
          </w:p>
          <w:p w:rsidR="00FA3737" w:rsidRPr="004F6B36" w:rsidRDefault="00393BD9" w:rsidP="00FA373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　労作歌</w:t>
            </w:r>
            <w:r w:rsidR="00FA3737"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】：労働または作業するときの歌。郷土の特色が出る。</w:t>
            </w:r>
          </w:p>
          <w:p w:rsidR="00FA3737" w:rsidRPr="004F6B36" w:rsidRDefault="006F4FC2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87BE53" wp14:editId="749D6C5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19050</wp:posOffset>
                      </wp:positionV>
                      <wp:extent cx="95250" cy="619125"/>
                      <wp:effectExtent l="38100" t="0" r="19050" b="28575"/>
                      <wp:wrapNone/>
                      <wp:docPr id="4" name="左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19125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6BC8216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4" o:spid="_x0000_s1026" type="#_x0000_t87" style="position:absolute;left:0;text-align:left;margin-left:34.5pt;margin-top:1.5pt;width:7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" adj="277" strokecolor="windowText" strokeweight=".5pt">
                      <v:stroke joinstyle="miter"/>
                    </v:shape>
                  </w:pict>
                </mc:Fallback>
              </mc:AlternateContent>
            </w:r>
            <w:r w:rsidR="00FA3737"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（　</w:t>
            </w:r>
            <w:r w:rsidR="00393B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海</w:t>
            </w:r>
            <w:r w:rsidR="00FA3737"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）の歌…沖に出る時に櫓（ろ）を漕ぎながら歌う歌。陸で網を曳く時の歌。</w:t>
            </w:r>
          </w:p>
          <w:p w:rsidR="00FA3737" w:rsidRPr="004F6B36" w:rsidRDefault="00FA3737" w:rsidP="00FA3737">
            <w:pPr>
              <w:ind w:firstLineChars="1300" w:firstLine="273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>《＊例　ソーラン節、斉太郎節、秋田船方節　など》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（　　</w:t>
            </w:r>
            <w:r w:rsidR="00393BD9">
              <w:rPr>
                <w:rFonts w:ascii="HG丸ｺﾞｼｯｸM-PRO" w:eastAsia="HG丸ｺﾞｼｯｸM-PRO" w:hAnsi="HG丸ｺﾞｼｯｸM-PRO" w:hint="eastAsia"/>
                <w:szCs w:val="21"/>
              </w:rPr>
              <w:t>山</w:t>
            </w: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）の歌…山に山菜を採りに行ったり作業するときの歌。茶摘み歌など。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《＊例　ひでこ節　など》“ひでこ”とは山菜の名前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A3737" w:rsidRPr="004F6B36" w:rsidRDefault="00393BD9" w:rsidP="00FA373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婚礼の歌</w:t>
            </w:r>
            <w:r w:rsidR="00FA3737"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】：結婚式や祝いの席で歌う歌。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1240F" wp14:editId="01E13BF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38100</wp:posOffset>
                      </wp:positionV>
                      <wp:extent cx="123825" cy="685800"/>
                      <wp:effectExtent l="38100" t="0" r="28575" b="19050"/>
                      <wp:wrapNone/>
                      <wp:docPr id="5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6858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2317A11" id="左中かっこ 5" o:spid="_x0000_s1026" type="#_x0000_t87" style="position:absolute;left:0;text-align:left;margin-left:33.75pt;margin-top:3pt;width:9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" adj="325" strokecolor="windowText" strokeweight=".5pt">
                      <v:stroke joinstyle="miter"/>
                    </v:shape>
                  </w:pict>
                </mc:Fallback>
              </mc:AlternateContent>
            </w:r>
            <w:r w:rsidR="00393B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（ 　婚礼 </w:t>
            </w: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）の歌…結婚式で娘が嫁に行く時の父親の心情を歌った歌など。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《＊例　秋田長持歌、お立ち酒　など》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（　</w:t>
            </w:r>
            <w:r w:rsidR="00393B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目出度い時の歌</w:t>
            </w: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）の歌…正月などの祝いの席で歌う歌。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《＊例　黒田節、秋田大黒節　など》</w:t>
            </w:r>
          </w:p>
          <w:p w:rsidR="00FA3737" w:rsidRPr="004F6B36" w:rsidRDefault="00FA3737" w:rsidP="00FA373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A3737" w:rsidRPr="00FA3737" w:rsidRDefault="00393BD9" w:rsidP="00FA373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盆踊り歌</w:t>
            </w:r>
            <w:r w:rsidR="00FA3737" w:rsidRPr="004F6B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】：盆踊りなどで歌われる歌</w:t>
            </w:r>
            <w:r w:rsidR="00FA373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A3737" w:rsidRPr="00852321">
              <w:rPr>
                <w:rFonts w:ascii="HG丸ｺﾞｼｯｸM-PRO" w:eastAsia="HG丸ｺﾞｼｯｸM-PRO" w:hAnsi="HG丸ｺﾞｼｯｸM-PRO" w:hint="eastAsia"/>
                <w:szCs w:val="21"/>
              </w:rPr>
              <w:t>《＊例　相馬盆歌、北海盆歌　など》</w:t>
            </w:r>
          </w:p>
        </w:tc>
      </w:tr>
    </w:tbl>
    <w:p w:rsidR="004B7792" w:rsidRPr="004F6B36" w:rsidRDefault="004B7792" w:rsidP="004D6429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</w:p>
    <w:p w:rsidR="006C4F4F" w:rsidRPr="004F6B36" w:rsidRDefault="006C4F4F" w:rsidP="00280EB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C4F4F" w:rsidRPr="008A5834" w:rsidRDefault="00FA3737" w:rsidP="00280EBB">
      <w:pPr>
        <w:jc w:val="left"/>
        <w:rPr>
          <w:rFonts w:ascii="HG丸ｺﾞｼｯｸM-PRO" w:eastAsia="HG丸ｺﾞｼｯｸM-PRO" w:hAnsi="HG丸ｺﾞｼｯｸM-PRO"/>
          <w:b/>
          <w:i/>
          <w:sz w:val="24"/>
          <w:szCs w:val="24"/>
        </w:rPr>
      </w:pPr>
      <w:r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２</w:t>
      </w:r>
      <w:r w:rsidR="00B810CA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　民謡の歌い方</w:t>
      </w:r>
      <w:r w:rsidR="008A5834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や</w:t>
      </w:r>
      <w:r w:rsidR="0054201F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発声</w:t>
      </w:r>
      <w:r w:rsidR="00B810CA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の特徴って</w:t>
      </w:r>
      <w:r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…</w:t>
      </w:r>
      <w:r w:rsidR="0054201F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 </w:t>
      </w:r>
      <w:r w:rsidR="00B810CA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何だろう？</w:t>
      </w:r>
      <w:r w:rsidR="00B810CA" w:rsidRPr="00342109">
        <w:rPr>
          <w:rFonts w:ascii="HG丸ｺﾞｼｯｸM-PRO" w:eastAsia="HG丸ｺﾞｼｯｸM-PRO" w:hAnsi="HG丸ｺﾞｼｯｸM-PRO" w:hint="eastAsia"/>
          <w:i/>
          <w:szCs w:val="21"/>
        </w:rPr>
        <w:t xml:space="preserve"> </w:t>
      </w:r>
      <w:r w:rsidR="0054201F">
        <w:rPr>
          <w:rFonts w:ascii="HG丸ｺﾞｼｯｸM-PRO" w:eastAsia="HG丸ｺﾞｼｯｸM-PRO" w:hAnsi="HG丸ｺﾞｼｯｸM-PRO" w:hint="eastAsia"/>
          <w:i/>
          <w:szCs w:val="21"/>
        </w:rPr>
        <w:t>（気づいたことを書き出そう！）</w:t>
      </w:r>
    </w:p>
    <w:tbl>
      <w:tblPr>
        <w:tblW w:w="97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6C4F4F" w:rsidRPr="004F6B36" w:rsidTr="00B51013">
        <w:trPr>
          <w:trHeight w:val="1395"/>
        </w:trPr>
        <w:tc>
          <w:tcPr>
            <w:tcW w:w="9795" w:type="dxa"/>
          </w:tcPr>
          <w:p w:rsidR="006C4F4F" w:rsidRPr="004F6B36" w:rsidRDefault="006C4F4F" w:rsidP="00280EB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1013" w:rsidRPr="004F6B36" w:rsidRDefault="00B51013" w:rsidP="00280EB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1013" w:rsidRDefault="00B51013" w:rsidP="00280EB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F55E45" w:rsidRPr="004F6B36" w:rsidRDefault="00F55E45" w:rsidP="00280EB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51013" w:rsidRDefault="00B51013" w:rsidP="00280EB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C501E" w:rsidRPr="004F6B36" w:rsidRDefault="008A5834" w:rsidP="00280EB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109">
              <w:rPr>
                <w:rFonts w:ascii="HG丸ｺﾞｼｯｸM-PRO" w:eastAsia="HG丸ｺﾞｼｯｸM-PRO" w:hAnsi="HG丸ｺﾞｼｯｸM-PRO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717868</wp:posOffset>
                      </wp:positionH>
                      <wp:positionV relativeFrom="paragraph">
                        <wp:posOffset>113348</wp:posOffset>
                      </wp:positionV>
                      <wp:extent cx="361950" cy="314325"/>
                      <wp:effectExtent l="23812" t="0" r="42863" b="42862"/>
                      <wp:wrapNone/>
                      <wp:docPr id="7" name="ストライプ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61950" cy="31432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534D6517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7" o:spid="_x0000_s1026" type="#_x0000_t93" style="position:absolute;left:0;text-align:left;margin-left:56.55pt;margin-top:8.95pt;width:28.5pt;height:24.7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" adj="12221" fillcolor="white [3201]" strokecolor="#70ad47 [3209]" strokeweight="1pt"/>
                  </w:pict>
                </mc:Fallback>
              </mc:AlternateContent>
            </w:r>
          </w:p>
        </w:tc>
      </w:tr>
    </w:tbl>
    <w:p w:rsidR="006C4F4F" w:rsidRPr="004F6B36" w:rsidRDefault="006C4F4F" w:rsidP="006C4F4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E846CF" w:rsidRPr="000F7B18" w:rsidRDefault="00503F0A" w:rsidP="00E846CF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F6B36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231140</wp:posOffset>
                </wp:positionV>
                <wp:extent cx="6229350" cy="16192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619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32B53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pt;margin-top:18.2pt;width:490.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1C4D05" w:rsidRPr="004F6B3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F7B18" w:rsidRPr="000F7B18"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1C4D05" w:rsidRPr="000F7B18">
        <w:rPr>
          <w:rFonts w:ascii="HG丸ｺﾞｼｯｸM-PRO" w:eastAsia="HG丸ｺﾞｼｯｸM-PRO" w:hAnsi="HG丸ｺﾞｼｯｸM-PRO" w:hint="eastAsia"/>
          <w:sz w:val="24"/>
          <w:szCs w:val="24"/>
        </w:rPr>
        <w:t>民謡を歌う</w:t>
      </w:r>
      <w:r w:rsidR="007B0954" w:rsidRPr="000F7B18">
        <w:rPr>
          <w:rFonts w:ascii="HG丸ｺﾞｼｯｸM-PRO" w:eastAsia="HG丸ｺﾞｼｯｸM-PRO" w:hAnsi="HG丸ｺﾞｼｯｸM-PRO" w:hint="eastAsia"/>
          <w:sz w:val="24"/>
          <w:szCs w:val="24"/>
        </w:rPr>
        <w:t>ときの注意点</w:t>
      </w:r>
      <w:r w:rsidR="00E846CF">
        <w:rPr>
          <w:rFonts w:ascii="HG丸ｺﾞｼｯｸM-PRO" w:eastAsia="HG丸ｺﾞｼｯｸM-PRO" w:hAnsi="HG丸ｺﾞｼｯｸM-PRO" w:hint="eastAsia"/>
          <w:sz w:val="24"/>
          <w:szCs w:val="24"/>
        </w:rPr>
        <w:t>（＊民謡歌手の方からのアドバイス</w:t>
      </w:r>
      <w:r w:rsidR="00E846CF" w:rsidRPr="00E846CF">
        <w:rPr>
          <w:rFonts w:ascii="HG丸ｺﾞｼｯｸM-PRO" w:eastAsia="HG丸ｺﾞｼｯｸM-PRO" w:hAnsi="HG丸ｺﾞｼｯｸM-PRO" w:hint="eastAsia"/>
          <w:i/>
          <w:sz w:val="24"/>
          <w:szCs w:val="24"/>
        </w:rPr>
        <w:t>‼</w:t>
      </w:r>
      <w:r w:rsidR="00E846CF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 </w:t>
      </w:r>
      <w:r w:rsidR="00E846C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51013" w:rsidRPr="004F6B36" w:rsidRDefault="001C4D05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5D45AF" w:rsidRPr="004F6B36">
        <w:rPr>
          <w:rFonts w:ascii="HG丸ｺﾞｼｯｸM-PRO" w:eastAsia="HG丸ｺﾞｼｯｸM-PRO" w:hAnsi="HG丸ｺﾞｼｯｸM-PRO" w:hint="eastAsia"/>
          <w:szCs w:val="21"/>
        </w:rPr>
        <w:t>大きな声を出すため、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口は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大きく</w:t>
      </w:r>
      <w:r w:rsidR="00503F0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5D45AF"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D45AF" w:rsidRPr="004F6B36">
        <w:rPr>
          <w:rFonts w:ascii="HG丸ｺﾞｼｯｸM-PRO" w:eastAsia="HG丸ｺﾞｼｯｸM-PRO" w:hAnsi="HG丸ｺﾞｼｯｸM-PRO" w:hint="eastAsia"/>
          <w:szCs w:val="21"/>
        </w:rPr>
        <w:t>あける。できるだけ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よこ</w:t>
      </w:r>
      <w:r w:rsidR="00503F0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5D45AF"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5D45AF" w:rsidRPr="004F6B36">
        <w:rPr>
          <w:rFonts w:ascii="HG丸ｺﾞｼｯｸM-PRO" w:eastAsia="HG丸ｺﾞｼｯｸM-PRO" w:hAnsi="HG丸ｺﾞｼｯｸM-PRO" w:hint="eastAsia"/>
          <w:szCs w:val="21"/>
        </w:rPr>
        <w:t>にあける。</w:t>
      </w:r>
    </w:p>
    <w:p w:rsidR="005D45AF" w:rsidRPr="004F6B36" w:rsidRDefault="00C404D1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780890</wp:posOffset>
                </wp:positionH>
                <wp:positionV relativeFrom="paragraph">
                  <wp:posOffset>206535</wp:posOffset>
                </wp:positionV>
                <wp:extent cx="166690" cy="233362"/>
                <wp:effectExtent l="4762" t="0" r="28893" b="28892"/>
                <wp:wrapNone/>
                <wp:docPr id="3" name="屈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6690" cy="233362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032FBCF" id="屈折矢印 3" o:spid="_x0000_s1026" style="position:absolute;left:0;text-align:left;margin-left:61.5pt;margin-top:16.25pt;width:13.15pt;height:18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690,23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" path="m,191690r104181,l104181,41673r-20836,l125018,r41672,41673l145854,41673r,191689l,233362,,191690xe" fillcolor="#5b9bd5 [3204]" strokecolor="#1f4d78 [1604]" strokeweight="1pt">
                <v:stroke joinstyle="miter"/>
                <v:path arrowok="t" o:connecttype="custom" o:connectlocs="0,191690;104181,191690;104181,41673;83345,41673;125018,0;166690,41673;145854,41673;145854,233362;0,233362;0,191690" o:connectangles="0,0,0,0,0,0,0,0,0,0"/>
              </v:shape>
            </w:pict>
          </mc:Fallback>
        </mc:AlternateContent>
      </w:r>
      <w:r w:rsidR="005D45AF" w:rsidRPr="004F6B36">
        <w:rPr>
          <w:rFonts w:ascii="HG丸ｺﾞｼｯｸM-PRO" w:eastAsia="HG丸ｺﾞｼｯｸM-PRO" w:hAnsi="HG丸ｺﾞｼｯｸM-PRO" w:hint="eastAsia"/>
          <w:szCs w:val="21"/>
        </w:rPr>
        <w:t xml:space="preserve">　　ありのままの声 ＝ 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地声　</w:t>
      </w:r>
      <w:r w:rsidR="005D45AF"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5D45AF" w:rsidRPr="004F6B36">
        <w:rPr>
          <w:rFonts w:ascii="HG丸ｺﾞｼｯｸM-PRO" w:eastAsia="HG丸ｺﾞｼｯｸM-PRO" w:hAnsi="HG丸ｺﾞｼｯｸM-PRO" w:hint="eastAsia"/>
          <w:szCs w:val="21"/>
        </w:rPr>
        <w:t>で歌う。ただし、叫ぶのはNG。</w:t>
      </w:r>
    </w:p>
    <w:p w:rsidR="00C404D1" w:rsidRPr="004F6B36" w:rsidRDefault="00C404D1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503F0A">
        <w:rPr>
          <w:rFonts w:ascii="HG丸ｺﾞｼｯｸM-PRO" w:eastAsia="HG丸ｺﾞｼｯｸM-PRO" w:hAnsi="HG丸ｺﾞｼｯｸM-PRO" w:hint="eastAsia"/>
          <w:szCs w:val="21"/>
        </w:rPr>
        <w:t>「お～い」「やっほ～」、くしゃみの声など。自分の自然な声で歌うように心がけよう！</w:t>
      </w:r>
    </w:p>
    <w:p w:rsidR="005D45AF" w:rsidRPr="004F6B36" w:rsidRDefault="005D45AF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歌詞は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>はっきり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と発音する。</w:t>
      </w:r>
    </w:p>
    <w:p w:rsidR="005D45AF" w:rsidRPr="004F6B36" w:rsidRDefault="005D45AF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民謡の独特な節回しである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こぶし　</w:t>
      </w:r>
      <w:r w:rsidR="007B0954"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で</w:t>
      </w:r>
      <w:r w:rsidR="00E725AA">
        <w:rPr>
          <w:rFonts w:ascii="HG丸ｺﾞｼｯｸM-PRO" w:eastAsia="HG丸ｺﾞｼｯｸM-PRO" w:hAnsi="HG丸ｺﾞｼｯｸM-PRO" w:hint="eastAsia"/>
          <w:szCs w:val="21"/>
        </w:rPr>
        <w:t>、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自分なりの</w:t>
      </w:r>
      <w:r w:rsidR="00503F0A">
        <w:rPr>
          <w:rFonts w:ascii="HG丸ｺﾞｼｯｸM-PRO" w:eastAsia="HG丸ｺﾞｼｯｸM-PRO" w:hAnsi="HG丸ｺﾞｼｯｸM-PRO" w:hint="eastAsia"/>
          <w:szCs w:val="21"/>
        </w:rPr>
        <w:t>「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特徴</w:t>
      </w:r>
      <w:r w:rsidR="00503F0A">
        <w:rPr>
          <w:rFonts w:ascii="HG丸ｺﾞｼｯｸM-PRO" w:eastAsia="HG丸ｺﾞｼｯｸM-PRO" w:hAnsi="HG丸ｺﾞｼｯｸM-PRO" w:hint="eastAsia"/>
          <w:szCs w:val="21"/>
        </w:rPr>
        <w:t>」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を表現する。</w:t>
      </w:r>
    </w:p>
    <w:p w:rsidR="005D45AF" w:rsidRPr="004F6B36" w:rsidRDefault="005D45AF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のばすところは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まっすぐ　</w:t>
      </w:r>
      <w:r w:rsidR="00503F0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のばす。ビブラートはNG。</w:t>
      </w:r>
    </w:p>
    <w:p w:rsidR="00342109" w:rsidRDefault="005D45AF" w:rsidP="001C4D0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4F6B36">
        <w:rPr>
          <w:rFonts w:ascii="HG丸ｺﾞｼｯｸM-PRO" w:eastAsia="HG丸ｺﾞｼｯｸM-PRO" w:hAnsi="HG丸ｺﾞｼｯｸM-PRO" w:hint="eastAsia"/>
          <w:szCs w:val="21"/>
        </w:rPr>
        <w:t xml:space="preserve">　　あごを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上げて</w:t>
      </w:r>
      <w:r w:rsidRPr="004F6B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E725AA">
        <w:rPr>
          <w:rFonts w:ascii="HG丸ｺﾞｼｯｸM-PRO" w:eastAsia="HG丸ｺﾞｼｯｸM-PRO" w:hAnsi="HG丸ｺﾞｼｯｸM-PRO" w:hint="eastAsia"/>
          <w:szCs w:val="21"/>
        </w:rPr>
        <w:t>はいけない。（声帯が</w:t>
      </w:r>
      <w:r w:rsidRPr="004F6B36">
        <w:rPr>
          <w:rFonts w:ascii="HG丸ｺﾞｼｯｸM-PRO" w:eastAsia="HG丸ｺﾞｼｯｸM-PRO" w:hAnsi="HG丸ｺﾞｼｯｸM-PRO" w:hint="eastAsia"/>
          <w:szCs w:val="21"/>
        </w:rPr>
        <w:t>閉じてしまうため）</w:t>
      </w:r>
    </w:p>
    <w:p w:rsidR="00A811E7" w:rsidRPr="00A811E7" w:rsidRDefault="000242F6" w:rsidP="001C4D05">
      <w:pPr>
        <w:jc w:val="left"/>
        <w:rPr>
          <w:rFonts w:ascii="HG丸ｺﾞｼｯｸM-PRO" w:eastAsia="HG丸ｺﾞｼｯｸM-PRO" w:hAnsi="HG丸ｺﾞｼｯｸM-PRO"/>
          <w:b/>
          <w:i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4371975</wp:posOffset>
                </wp:positionH>
                <wp:positionV relativeFrom="paragraph">
                  <wp:posOffset>-390525</wp:posOffset>
                </wp:positionV>
                <wp:extent cx="2133600" cy="828675"/>
                <wp:effectExtent l="19050" t="0" r="38100" b="2857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28675"/>
                        </a:xfrm>
                        <a:prstGeom prst="wedgeEllipseCallout">
                          <a:avLst>
                            <a:gd name="adj1" fmla="val -39615"/>
                            <a:gd name="adj2" fmla="val 4640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109" w:rsidRPr="00F55E45" w:rsidRDefault="00F55E45" w:rsidP="0034210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F55E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船頭</w:t>
                            </w:r>
                            <w:r w:rsidRPr="00F55E4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r w:rsidRPr="00F55E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なったつもりで、威勢よく</w:t>
                            </w:r>
                            <w:r w:rsidRPr="00F55E4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歌おう</w:t>
                            </w:r>
                            <w:r w:rsidRPr="00F55E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7" type="#_x0000_t63" style="position:absolute;margin-left:344.25pt;margin-top:-30.75pt;width:168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" adj="2243,20824" fillcolor="white [3201]" strokecolor="#70ad47 [3209]" strokeweight="1pt">
                <v:textbox>
                  <w:txbxContent>
                    <w:p w:rsidR="00342109" w:rsidRPr="00F55E45" w:rsidRDefault="00F55E45" w:rsidP="0034210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F55E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船頭</w:t>
                      </w:r>
                      <w:r w:rsidRPr="00F55E4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r w:rsidRPr="00F55E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なったつもりで、威勢よく</w:t>
                      </w:r>
                      <w:r w:rsidRPr="00F55E4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歌おう</w:t>
                      </w:r>
                      <w:r w:rsidRPr="00F55E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5AA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３　</w:t>
      </w:r>
      <w:r w:rsidR="00A811E7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実践編！ </w:t>
      </w:r>
      <w:r w:rsidR="00E725AA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民謡を歌って</w:t>
      </w:r>
      <w:r w:rsidR="00A811E7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表現しよう！</w:t>
      </w:r>
    </w:p>
    <w:p w:rsidR="0079011D" w:rsidRPr="00342109" w:rsidRDefault="00C404D1" w:rsidP="0034210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42109">
        <w:rPr>
          <w:rFonts w:ascii="HG丸ｺﾞｼｯｸM-PRO" w:eastAsia="HG丸ｺﾞｼｯｸM-PRO" w:hAnsi="HG丸ｺﾞｼｯｸM-PRO" w:hint="eastAsia"/>
          <w:b/>
          <w:i/>
          <w:sz w:val="36"/>
          <w:szCs w:val="36"/>
        </w:rPr>
        <w:t>北海道民謡 《 ソーラン節 》</w:t>
      </w:r>
    </w:p>
    <w:p w:rsidR="00342109" w:rsidRDefault="00EA2148" w:rsidP="00342109">
      <w:pPr>
        <w:ind w:leftChars="100" w:left="210"/>
        <w:jc w:val="left"/>
        <w:rPr>
          <w:rFonts w:ascii="HG丸ｺﾞｼｯｸM-PRO" w:eastAsia="HG丸ｺﾞｼｯｸM-PRO" w:hAnsi="HG丸ｺﾞｼｯｸM-PRO"/>
          <w:szCs w:val="21"/>
        </w:rPr>
      </w:pPr>
      <w:r w:rsidRPr="00342109">
        <w:rPr>
          <w:rFonts w:ascii="HG丸ｺﾞｼｯｸM-PRO" w:eastAsia="HG丸ｺﾞｼｯｸM-PRO" w:hAnsi="HG丸ｺﾞｼｯｸM-PRO" w:hint="eastAsia"/>
          <w:szCs w:val="21"/>
        </w:rPr>
        <w:t>江戸時代から昭和の初期にかけて、鰊漁で日本海沿岸は大いに賑わった。</w:t>
      </w:r>
      <w:r w:rsidR="0079011D" w:rsidRPr="00342109">
        <w:rPr>
          <w:rFonts w:ascii="HG丸ｺﾞｼｯｸM-PRO" w:eastAsia="HG丸ｺﾞｼｯｸM-PRO" w:hAnsi="HG丸ｺﾞｼｯｸM-PRO" w:hint="eastAsia"/>
          <w:szCs w:val="21"/>
        </w:rPr>
        <w:t>毎年、春の漁には地元のみならず各地から出稼ぎ漁師（ヤン衆）が数多く集まり、</w:t>
      </w:r>
      <w:r w:rsidR="00FA487E" w:rsidRPr="00342109">
        <w:rPr>
          <w:rFonts w:ascii="HG丸ｺﾞｼｯｸM-PRO" w:eastAsia="HG丸ｺﾞｼｯｸM-PRO" w:hAnsi="HG丸ｺﾞｼｯｸM-PRO" w:hint="eastAsia"/>
          <w:szCs w:val="21"/>
        </w:rPr>
        <w:t>鰊漁のときにこの歌を歌った。漁の作業に応じた歌があり、ソーラン</w:t>
      </w:r>
      <w:r w:rsidR="000E5C82" w:rsidRPr="00342109">
        <w:rPr>
          <w:rFonts w:ascii="HG丸ｺﾞｼｯｸM-PRO" w:eastAsia="HG丸ｺﾞｼｯｸM-PRO" w:hAnsi="HG丸ｺﾞｼｯｸM-PRO" w:hint="eastAsia"/>
          <w:szCs w:val="21"/>
        </w:rPr>
        <w:t>節は、巨大な“たも網”で鰊を移し替える作業のときに歌われたもので、</w:t>
      </w:r>
    </w:p>
    <w:p w:rsidR="00FA487E" w:rsidRPr="00342109" w:rsidRDefault="000E5C82" w:rsidP="00342109">
      <w:pPr>
        <w:ind w:leftChars="100" w:left="210"/>
        <w:jc w:val="left"/>
        <w:rPr>
          <w:rFonts w:ascii="HG丸ｺﾞｼｯｸM-PRO" w:eastAsia="HG丸ｺﾞｼｯｸM-PRO" w:hAnsi="HG丸ｺﾞｼｯｸM-PRO"/>
          <w:szCs w:val="21"/>
        </w:rPr>
      </w:pPr>
      <w:r w:rsidRPr="0034210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E90770" w:rsidRPr="0034210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>沖揚</w:t>
      </w:r>
      <w:r w:rsidRPr="00342109">
        <w:rPr>
          <w:rFonts w:ascii="HG丸ｺﾞｼｯｸM-PRO" w:eastAsia="HG丸ｺﾞｼｯｸM-PRO" w:hAnsi="HG丸ｺﾞｼｯｸM-PRO" w:hint="eastAsia"/>
          <w:szCs w:val="21"/>
          <w:u w:val="single"/>
        </w:rPr>
        <w:t>音頭</w:t>
      </w:r>
      <w:r w:rsidR="00393BD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34210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342109">
        <w:rPr>
          <w:rFonts w:ascii="HG丸ｺﾞｼｯｸM-PRO" w:eastAsia="HG丸ｺﾞｼｯｸM-PRO" w:hAnsi="HG丸ｺﾞｼｯｸM-PRO" w:hint="eastAsia"/>
          <w:szCs w:val="21"/>
        </w:rPr>
        <w:t>と呼ばれている。</w:t>
      </w:r>
    </w:p>
    <w:p w:rsidR="00E90770" w:rsidRDefault="00E90770" w:rsidP="000E5C8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242F6" w:rsidRDefault="00467674" w:rsidP="000E5C8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771524</wp:posOffset>
                </wp:positionH>
                <wp:positionV relativeFrom="paragraph">
                  <wp:posOffset>7134225</wp:posOffset>
                </wp:positionV>
                <wp:extent cx="5819775" cy="361950"/>
                <wp:effectExtent l="0" t="323850" r="28575" b="1905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61950"/>
                        </a:xfrm>
                        <a:prstGeom prst="wedgeRectCallout">
                          <a:avLst>
                            <a:gd name="adj1" fmla="val 3906"/>
                            <a:gd name="adj2" fmla="val -13441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674" w:rsidRPr="009D15F2" w:rsidRDefault="00467674" w:rsidP="009D15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676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“</w:t>
                            </w:r>
                            <w:r w:rsidRPr="009D15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漁師歌</w:t>
                            </w:r>
                            <w:r w:rsidRPr="009D15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  <w:r w:rsidR="009D15F2" w:rsidRPr="009D15F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らしく</w:t>
                            </w:r>
                            <w:r w:rsidR="009D15F2" w:rsidRPr="009D15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歌う</w:t>
                            </w:r>
                            <w:r w:rsidR="009D15F2" w:rsidRPr="009D15F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にはどのような</w:t>
                            </w:r>
                            <w:r w:rsidR="009D15F2" w:rsidRPr="009D15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工夫</w:t>
                            </w:r>
                            <w:r w:rsidR="009D15F2" w:rsidRPr="009D15F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が必要だろう？</w:t>
                            </w:r>
                            <w:r w:rsidR="009D15F2" w:rsidRPr="009D15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5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ポイント</w:t>
                            </w:r>
                            <w:r w:rsidR="009D15F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を</w:t>
                            </w:r>
                            <w:r w:rsidR="009D15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書き込んで</w:t>
                            </w:r>
                            <w:r w:rsidR="009D15F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いこう！</w:t>
                            </w:r>
                            <w:r w:rsidRPr="009D15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【思】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8" type="#_x0000_t61" style="position:absolute;margin-left:60.75pt;margin-top:561.75pt;width:458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" adj="11644,-18233" fillcolor="white [3201]" strokecolor="black [3213]" strokeweight="1pt">
                <v:textbox>
                  <w:txbxContent>
                    <w:p w:rsidR="00467674" w:rsidRPr="009D15F2" w:rsidRDefault="00467674" w:rsidP="009D15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6767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“</w:t>
                      </w:r>
                      <w:r w:rsidRPr="009D15F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u w:val="wave"/>
                        </w:rPr>
                        <w:t>漁師歌</w:t>
                      </w:r>
                      <w:r w:rsidRPr="009D15F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”</w:t>
                      </w:r>
                      <w:r w:rsidR="009D15F2" w:rsidRPr="009D15F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らしく</w:t>
                      </w:r>
                      <w:r w:rsidR="009D15F2" w:rsidRPr="009D15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歌う</w:t>
                      </w:r>
                      <w:r w:rsidR="009D15F2" w:rsidRPr="009D15F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にはどのような</w:t>
                      </w:r>
                      <w:r w:rsidR="009D15F2" w:rsidRPr="009D15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工夫</w:t>
                      </w:r>
                      <w:r w:rsidR="009D15F2" w:rsidRPr="009D15F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が必要だろう？</w:t>
                      </w:r>
                      <w:r w:rsidR="009D15F2" w:rsidRPr="009D15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9D15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ポイント</w:t>
                      </w:r>
                      <w:r w:rsidR="009D15F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を</w:t>
                      </w:r>
                      <w:r w:rsidR="009D15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書き込んで</w:t>
                      </w:r>
                      <w:r w:rsidR="009D15F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いこう！</w:t>
                      </w:r>
                      <w:r w:rsidRPr="009D15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【思】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チャーン</w: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という</w: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242F6" w:rsidRPr="0078712E">
        <w:rPr>
          <w:rFonts w:ascii="HG丸ｺﾞｼｯｸM-PRO" w:eastAsia="HG丸ｺﾞｼｯｸM-PRO" w:hAnsi="HG丸ｺﾞｼｯｸM-PRO" w:hint="eastAsia"/>
          <w:b/>
          <w:sz w:val="24"/>
          <w:szCs w:val="24"/>
        </w:rPr>
        <w:t>口三味線</w:t>
      </w:r>
      <w:r w:rsidR="0078712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や、</w: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ドッコイショ</w: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の </w:t>
      </w:r>
      <w:r w:rsidR="0078712E" w:rsidRPr="0078712E">
        <w:rPr>
          <w:rFonts w:ascii="HG丸ｺﾞｼｯｸM-PRO" w:eastAsia="HG丸ｺﾞｼｯｸM-PRO" w:hAnsi="HG丸ｺﾞｼｯｸM-PRO" w:hint="eastAsia"/>
          <w:b/>
          <w:sz w:val="24"/>
          <w:szCs w:val="24"/>
        </w:rPr>
        <w:t>掛け声</w:t>
      </w:r>
      <w:r w:rsidR="0078712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も入れて歌</w:t>
      </w:r>
      <w:r w:rsidR="0078712E">
        <w:rPr>
          <w:rFonts w:ascii="HG丸ｺﾞｼｯｸM-PRO" w:eastAsia="HG丸ｺﾞｼｯｸM-PRO" w:hAnsi="HG丸ｺﾞｼｯｸM-PRO" w:hint="eastAsia"/>
          <w:sz w:val="24"/>
          <w:szCs w:val="24"/>
        </w:rPr>
        <w:t>おう</w:t>
      </w:r>
      <w:r w:rsidR="000242F6"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46923" w:rsidTr="0078712E">
        <w:trPr>
          <w:trHeight w:val="10497"/>
        </w:trPr>
        <w:tc>
          <w:tcPr>
            <w:tcW w:w="9781" w:type="dxa"/>
          </w:tcPr>
          <w:p w:rsidR="00AB6E4D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42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チャーン　チャーンチャ　チャーン　チャチャ　チャチャーンチャ　チャーン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（ハードッコイ）</w:t>
            </w:r>
          </w:p>
          <w:p w:rsidR="000242F6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42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チャーン　チャーンチャ　チャーン　チャチャ　チャチャーンチャ　チャーン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0242F6" w:rsidRPr="000242F6" w:rsidRDefault="000242F6" w:rsidP="000242F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5F78D7" w:rsidRPr="00467CC0" w:rsidRDefault="005F78D7" w:rsidP="005F78D7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  <w:shd w:val="pct15" w:color="auto" w:fill="FFFFFF"/>
              </w:rPr>
            </w:pP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 xml:space="preserve">ヤーレン　ソーラン　ソーラン　ソーラン　ソーラン　ソーラン　</w:t>
            </w: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（ハイ　ハイ）</w:t>
            </w:r>
          </w:p>
          <w:p w:rsidR="005F78D7" w:rsidRPr="00AB6E4D" w:rsidRDefault="005F78D7" w:rsidP="00FA48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F78D7" w:rsidRPr="00467CC0" w:rsidRDefault="005F78D7" w:rsidP="004645D2">
            <w:pPr>
              <w:ind w:firstLineChars="150" w:firstLine="36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  <w:shd w:val="pct15" w:color="auto" w:fill="FFFFFF"/>
              </w:rPr>
            </w:pP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ニシンきたかと　カモメに問えば　わたしゃ立つ鳥　波に聞け　チョイ</w:t>
            </w:r>
          </w:p>
          <w:p w:rsidR="005F78D7" w:rsidRPr="00AB6E4D" w:rsidRDefault="005F78D7" w:rsidP="00FA487E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F78D7" w:rsidRPr="00AB6E4D" w:rsidRDefault="00AB6389" w:rsidP="004645D2">
            <w:pPr>
              <w:ind w:firstLineChars="150" w:firstLine="36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ヤサエー　エンヤーンサノ　ドッコイ</w:t>
            </w:r>
            <w:r w:rsidR="005F78D7"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ショ</w:t>
            </w:r>
            <w:r w:rsidR="005F78D7"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5F78D7"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（ハー　ドッコイショ　ドッコイショ）</w:t>
            </w:r>
          </w:p>
          <w:p w:rsidR="005F78D7" w:rsidRDefault="005F78D7" w:rsidP="00FA48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F78D7" w:rsidRPr="0078712E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チャチャーン　チャ　チャーン　（ハードッコイ）</w:t>
            </w:r>
          </w:p>
          <w:p w:rsidR="000242F6" w:rsidRPr="0078712E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チャーン　チャーンチャ　チャーン　チャチャ　チャチャーンチャ　チャーン</w:t>
            </w:r>
          </w:p>
          <w:p w:rsidR="00AB6E4D" w:rsidRPr="00AB6E4D" w:rsidRDefault="00AB6E4D" w:rsidP="00FA48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F78D7" w:rsidRPr="00AB6E4D" w:rsidRDefault="005F78D7" w:rsidP="005F78D7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ヤーレン　ソーラン　ソーラン　ソーラン　ソーラン　ソーラン</w:t>
            </w:r>
            <w:r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（ハイ　ハイ）</w:t>
            </w: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F78D7" w:rsidRPr="00467CC0" w:rsidRDefault="005F78D7" w:rsidP="005F78D7">
            <w:pPr>
              <w:ind w:left="36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  <w:shd w:val="pct15" w:color="auto" w:fill="FFFFFF"/>
              </w:rPr>
            </w:pP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沖でカモメの　鳴く声聞けば　船乗り家業は　やめられぬ　チョイ</w:t>
            </w: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6071F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AB63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ヤサエー　エンヤーンサノ　ドッコイ</w:t>
            </w: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ショ</w:t>
            </w:r>
            <w:r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（ハー　ドッコイショ　ドッコイショ）</w:t>
            </w: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0242F6" w:rsidRPr="0078712E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チャチャーン　チャ　チャーン　（ハードッコイ）</w:t>
            </w:r>
          </w:p>
          <w:p w:rsidR="000242F6" w:rsidRPr="0078712E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チャーン　チャーンチャ　チャーン　チャチャ　チャチャーンチャ　チャーン</w:t>
            </w:r>
          </w:p>
          <w:p w:rsidR="005F78D7" w:rsidRPr="000242F6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F78D7" w:rsidRPr="00AB6E4D" w:rsidRDefault="005F78D7" w:rsidP="005F78D7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ヤーレン　ソーラン　ソーラン　ソーラン　ソーラン　ソーラン</w:t>
            </w:r>
            <w:r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（ハイ　ハイ）</w:t>
            </w: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F78D7" w:rsidRPr="00467CC0" w:rsidRDefault="005F78D7" w:rsidP="005F78D7">
            <w:pPr>
              <w:ind w:left="36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  <w:shd w:val="pct15" w:color="auto" w:fill="FFFFFF"/>
              </w:rPr>
            </w:pP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男</w:t>
            </w:r>
            <w:r w:rsidR="00AB6E4D"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 xml:space="preserve"> </w:t>
            </w: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度胸だ　五尺の身体　ドンと乗り出せ　波の上　チョイ</w:t>
            </w: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F78D7" w:rsidRPr="00AB6E4D" w:rsidRDefault="005F78D7" w:rsidP="005F78D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6071F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AB63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ヤサエー　エンヤーンサノ　ドッコイ</w:t>
            </w:r>
            <w:r w:rsidRPr="00467CC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pct15" w:color="auto" w:fill="FFFFFF"/>
              </w:rPr>
              <w:t>ショ</w:t>
            </w:r>
            <w:r w:rsidRPr="00AB6E4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（ハー　ドッコイショ　ドッコイショ）</w:t>
            </w:r>
          </w:p>
          <w:p w:rsidR="00AB6E4D" w:rsidRDefault="00AB6E4D" w:rsidP="005F78D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242F6" w:rsidRPr="0078712E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チャチャーン　チャ　チャーン　（ハードッコイ）</w:t>
            </w:r>
          </w:p>
          <w:p w:rsidR="005F78D7" w:rsidRPr="000242F6" w:rsidRDefault="000242F6" w:rsidP="000242F6">
            <w:pPr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871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チャーン　チャーンチャ　チャーン　チャチャ　チャチャーンチャ　チャーン</w:t>
            </w:r>
          </w:p>
        </w:tc>
      </w:tr>
    </w:tbl>
    <w:p w:rsidR="005D5223" w:rsidRPr="00112657" w:rsidRDefault="00195D96" w:rsidP="00FA487E">
      <w:pPr>
        <w:jc w:val="left"/>
        <w:rPr>
          <w:rFonts w:ascii="HG丸ｺﾞｼｯｸM-PRO" w:eastAsia="HG丸ｺﾞｼｯｸM-PRO" w:hAnsi="HG丸ｺﾞｼｯｸM-PRO"/>
          <w:b/>
          <w:i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lastRenderedPageBreak/>
        <w:t>４</w:t>
      </w:r>
      <w:r w:rsidRPr="00195D9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【授業の記録】</w:t>
      </w:r>
      <w:r w:rsidR="0078712E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民謡らし</w:t>
      </w:r>
      <w:r w:rsidR="00885BD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く歌う</w:t>
      </w:r>
      <w:r w:rsidR="00112657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ために</w:t>
      </w:r>
      <w:r w:rsidR="00885BD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「粘り強く」取り組んだこと・「</w:t>
      </w:r>
      <w:r w:rsidR="00342109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工夫</w:t>
      </w:r>
      <w:r w:rsidR="00885BD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」</w:t>
      </w:r>
      <w:r w:rsidR="00342109"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したこと</w:t>
      </w:r>
      <w:r w:rsidR="00885BD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　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5D5223" w:rsidTr="005D5223">
        <w:trPr>
          <w:trHeight w:val="2040"/>
        </w:trPr>
        <w:tc>
          <w:tcPr>
            <w:tcW w:w="9765" w:type="dxa"/>
          </w:tcPr>
          <w:p w:rsidR="005D5223" w:rsidRPr="00112657" w:rsidRDefault="00195D96" w:rsidP="00195D9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【主】【思】</w:t>
            </w:r>
          </w:p>
          <w:p w:rsidR="005D5223" w:rsidRPr="0078712E" w:rsidRDefault="005D5223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D5223" w:rsidRPr="0078712E" w:rsidRDefault="005D5223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D5223" w:rsidRPr="00885BD9" w:rsidRDefault="005D5223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9387B" w:rsidRDefault="0069387B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9387B" w:rsidRDefault="0069387B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9387B" w:rsidRDefault="0069387B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9387B" w:rsidRDefault="0069387B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9387B" w:rsidRDefault="0069387B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B7BCF" w:rsidRDefault="00DB7BCF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B7BCF" w:rsidRPr="00F558AA" w:rsidRDefault="00DB7BCF" w:rsidP="005D522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D5223" w:rsidRDefault="005D5223" w:rsidP="005D522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5D5223" w:rsidRPr="00A272B5" w:rsidRDefault="00342109" w:rsidP="0069387B">
      <w:pPr>
        <w:jc w:val="left"/>
        <w:rPr>
          <w:rFonts w:ascii="HG丸ｺﾞｼｯｸM-PRO" w:eastAsia="HG丸ｺﾞｼｯｸM-PRO" w:hAnsi="HG丸ｺﾞｼｯｸM-PRO"/>
          <w:b/>
          <w:i/>
          <w:sz w:val="22"/>
        </w:rPr>
      </w:pPr>
      <w:r w:rsidRPr="00342109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５</w:t>
      </w:r>
      <w:r w:rsidR="005D5223" w:rsidRPr="00342109">
        <w:rPr>
          <w:rFonts w:ascii="HG丸ｺﾞｼｯｸM-PRO" w:eastAsia="HG丸ｺﾞｼｯｸM-PRO" w:hAnsi="HG丸ｺﾞｼｯｸM-PRO"/>
          <w:b/>
          <w:i/>
          <w:sz w:val="24"/>
          <w:szCs w:val="24"/>
        </w:rPr>
        <w:t xml:space="preserve">　</w:t>
      </w:r>
      <w:r w:rsidR="0069387B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>まとめ</w:t>
      </w:r>
      <w:r w:rsidR="00DB7BCF">
        <w:rPr>
          <w:rFonts w:ascii="HG丸ｺﾞｼｯｸM-PRO" w:eastAsia="HG丸ｺﾞｼｯｸM-PRO" w:hAnsi="HG丸ｺﾞｼｯｸM-PRO" w:hint="eastAsia"/>
          <w:b/>
          <w:i/>
          <w:sz w:val="24"/>
          <w:szCs w:val="24"/>
        </w:rPr>
        <w:t xml:space="preserve">　</w:t>
      </w:r>
      <w:r w:rsidR="00DB7BCF" w:rsidRPr="00A272B5">
        <w:rPr>
          <w:rFonts w:ascii="HG丸ｺﾞｼｯｸM-PRO" w:eastAsia="HG丸ｺﾞｼｯｸM-PRO" w:hAnsi="HG丸ｺﾞｼｯｸM-PRO" w:hint="eastAsia"/>
          <w:b/>
          <w:i/>
          <w:sz w:val="22"/>
        </w:rPr>
        <w:t>（</w:t>
      </w:r>
      <w:r w:rsidR="00195D96">
        <w:rPr>
          <w:rFonts w:ascii="HG丸ｺﾞｼｯｸM-PRO" w:eastAsia="HG丸ｺﾞｼｯｸM-PRO" w:hAnsi="HG丸ｺﾞｼｯｸM-PRO" w:hint="eastAsia"/>
          <w:b/>
          <w:i/>
          <w:sz w:val="22"/>
        </w:rPr>
        <w:t xml:space="preserve">※ </w:t>
      </w:r>
      <w:r w:rsidR="00DC4410" w:rsidRPr="00A272B5">
        <w:rPr>
          <w:rFonts w:ascii="HG丸ｺﾞｼｯｸM-PRO" w:eastAsia="HG丸ｺﾞｼｯｸM-PRO" w:hAnsi="HG丸ｺﾞｼｯｸM-PRO" w:hint="eastAsia"/>
          <w:b/>
          <w:i/>
          <w:sz w:val="22"/>
        </w:rPr>
        <w:t>今回学習した内容や、</w:t>
      </w:r>
      <w:r w:rsidR="00DB7BCF" w:rsidRPr="00195D96">
        <w:rPr>
          <w:rFonts w:ascii="HG丸ｺﾞｼｯｸM-PRO" w:eastAsia="HG丸ｺﾞｼｯｸM-PRO" w:hAnsi="HG丸ｺﾞｼｯｸM-PRO" w:hint="eastAsia"/>
          <w:b/>
          <w:i/>
          <w:sz w:val="22"/>
          <w:u w:val="wave"/>
        </w:rPr>
        <w:t>実際に歌った経験を生かして</w:t>
      </w:r>
      <w:r w:rsidR="00DB7BCF" w:rsidRPr="00A272B5">
        <w:rPr>
          <w:rFonts w:ascii="HG丸ｺﾞｼｯｸM-PRO" w:eastAsia="HG丸ｺﾞｼｯｸM-PRO" w:hAnsi="HG丸ｺﾞｼｯｸM-PRO" w:hint="eastAsia"/>
          <w:b/>
          <w:i/>
          <w:sz w:val="22"/>
        </w:rPr>
        <w:t>記入すること）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9387B" w:rsidRPr="001B1A3A" w:rsidTr="00682662">
        <w:trPr>
          <w:trHeight w:val="1455"/>
        </w:trPr>
        <w:tc>
          <w:tcPr>
            <w:tcW w:w="9781" w:type="dxa"/>
            <w:tcBorders>
              <w:bottom w:val="single" w:sz="4" w:space="0" w:color="auto"/>
            </w:tcBorders>
          </w:tcPr>
          <w:p w:rsidR="0069387B" w:rsidRPr="00195D96" w:rsidRDefault="0069387B" w:rsidP="00195D96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＊</w:t>
            </w:r>
            <w:r w:rsidR="00195D96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DC4410" w:rsidRPr="00336891">
              <w:rPr>
                <w:rFonts w:ascii="HG丸ｺﾞｼｯｸM-PRO" w:eastAsia="HG丸ｺﾞｼｯｸM-PRO" w:hAnsi="HG丸ｺﾞｼｯｸM-PRO" w:hint="eastAsia"/>
                <w:szCs w:val="21"/>
              </w:rPr>
              <w:t>ソーラン節</w:t>
            </w:r>
            <w:r w:rsidR="00195D96">
              <w:rPr>
                <w:rFonts w:ascii="HG丸ｺﾞｼｯｸM-PRO" w:eastAsia="HG丸ｺﾞｼｯｸM-PRO" w:hAnsi="HG丸ｺﾞｼｯｸM-PRO" w:hint="eastAsia"/>
                <w:szCs w:val="21"/>
              </w:rPr>
              <w:t>」の歴史や成り立ち、曲の特徴等を踏まえたうえで、</w:t>
            </w:r>
            <w:r w:rsidR="00195D96" w:rsidRPr="00195D96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民謡らしく歌唱するために</w:t>
            </w:r>
            <w:r w:rsidR="00CB0E6B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必要なこと</w:t>
            </w:r>
            <w:r w:rsidR="00195D96">
              <w:rPr>
                <w:rFonts w:ascii="HG丸ｺﾞｼｯｸM-PRO" w:eastAsia="HG丸ｺﾞｼｯｸM-PRO" w:hAnsi="HG丸ｺﾞｼｯｸM-PRO" w:hint="eastAsia"/>
                <w:szCs w:val="21"/>
              </w:rPr>
              <w:t>についてまとめ</w:t>
            </w:r>
            <w:r w:rsidR="00DC4410">
              <w:rPr>
                <w:rFonts w:ascii="HG丸ｺﾞｼｯｸM-PRO" w:eastAsia="HG丸ｺﾞｼｯｸM-PRO" w:hAnsi="HG丸ｺﾞｼｯｸM-PRO" w:hint="eastAsia"/>
                <w:szCs w:val="21"/>
              </w:rPr>
              <w:t>よう！</w:t>
            </w:r>
            <w:r w:rsidR="00195D9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="00DB7BCF">
              <w:rPr>
                <w:rFonts w:ascii="HG丸ｺﾞｼｯｸM-PRO" w:eastAsia="HG丸ｺﾞｼｯｸM-PRO" w:hAnsi="HG丸ｺﾞｼｯｸM-PRO" w:hint="eastAsia"/>
                <w:szCs w:val="21"/>
              </w:rPr>
              <w:t>【知】</w:t>
            </w: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7BCF" w:rsidRDefault="00DB7BCF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7BCF" w:rsidRDefault="00DB7BCF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B7BCF" w:rsidRDefault="00DB7BCF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DC4410" w:rsidRDefault="00DC4410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885BD9" w:rsidRPr="001B1A3A" w:rsidRDefault="00885BD9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9387B" w:rsidRPr="001B1A3A" w:rsidTr="00993C61">
        <w:trPr>
          <w:trHeight w:val="341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234F7" w:rsidRPr="00E54205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＊</w:t>
            </w:r>
            <w:r w:rsidR="00A234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おわりに・・・ </w:t>
            </w:r>
            <w:r w:rsidR="00A234F7" w:rsidRPr="00E5420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「民謡って何だろう？」</w:t>
            </w:r>
          </w:p>
          <w:p w:rsidR="0069387B" w:rsidRDefault="00A234F7" w:rsidP="00A234F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今回の</w:t>
            </w:r>
            <w:r w:rsidRPr="00E54205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学習を経て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69387B">
              <w:rPr>
                <w:rFonts w:ascii="HG丸ｺﾞｼｯｸM-PRO" w:eastAsia="HG丸ｺﾞｼｯｸM-PRO" w:hAnsi="HG丸ｺﾞｼｯｸM-PRO" w:hint="eastAsia"/>
                <w:szCs w:val="21"/>
              </w:rPr>
              <w:t>民謡に対するイメージや考え方は</w:t>
            </w:r>
            <w:r w:rsidR="00DB7BCF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69387B" w:rsidRPr="00E54205">
              <w:rPr>
                <w:rFonts w:ascii="HG丸ｺﾞｼｯｸM-PRO" w:eastAsia="HG丸ｺﾞｼｯｸM-PRO" w:hAnsi="HG丸ｺﾞｼｯｸM-PRO" w:hint="eastAsia"/>
                <w:b/>
                <w:szCs w:val="21"/>
                <w:u w:val="wave"/>
              </w:rPr>
              <w:t>どのように変わりましたか</w:t>
            </w:r>
            <w:r w:rsidR="0069387B" w:rsidRPr="00E5420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？</w:t>
            </w:r>
            <w:r w:rsidR="00DB7BCF" w:rsidRPr="00E5420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="00DB7BCF" w:rsidRPr="00DB7BCF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120C93">
              <w:rPr>
                <w:rFonts w:ascii="HG丸ｺﾞｼｯｸM-PRO" w:eastAsia="HG丸ｺﾞｼｯｸM-PRO" w:hAnsi="HG丸ｺﾞｼｯｸM-PRO" w:hint="eastAsia"/>
                <w:szCs w:val="21"/>
              </w:rPr>
              <w:t>主</w:t>
            </w:r>
            <w:r w:rsidR="00DB7BCF" w:rsidRPr="00DB7BCF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234F7" w:rsidRDefault="00A234F7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234F7" w:rsidRDefault="00A234F7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9387B" w:rsidRDefault="0069387B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234F7" w:rsidRDefault="00A234F7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A234F7" w:rsidRPr="00517D10" w:rsidRDefault="00A234F7" w:rsidP="0068266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9387B" w:rsidTr="00682662">
        <w:trPr>
          <w:trHeight w:val="390"/>
        </w:trPr>
        <w:tc>
          <w:tcPr>
            <w:tcW w:w="9781" w:type="dxa"/>
            <w:tcBorders>
              <w:top w:val="single" w:sz="4" w:space="0" w:color="auto"/>
            </w:tcBorders>
          </w:tcPr>
          <w:p w:rsidR="0069387B" w:rsidRDefault="0069387B" w:rsidP="005056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★学習の総合的な達成度</w:t>
            </w:r>
            <w:r w:rsidR="00505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（自己評価）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1B1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B1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４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B1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B1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２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B1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１</w:t>
            </w:r>
          </w:p>
        </w:tc>
      </w:tr>
    </w:tbl>
    <w:p w:rsidR="0069387B" w:rsidRPr="00993C61" w:rsidRDefault="0069387B" w:rsidP="0069387B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69387B" w:rsidRPr="00993C61" w:rsidSect="004D64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AE" w:rsidRDefault="00922AAE" w:rsidP="00E846CF">
      <w:r>
        <w:separator/>
      </w:r>
    </w:p>
  </w:endnote>
  <w:endnote w:type="continuationSeparator" w:id="0">
    <w:p w:rsidR="00922AAE" w:rsidRDefault="00922AAE" w:rsidP="00E8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AE" w:rsidRDefault="00922AAE" w:rsidP="00E846CF">
      <w:r>
        <w:separator/>
      </w:r>
    </w:p>
  </w:footnote>
  <w:footnote w:type="continuationSeparator" w:id="0">
    <w:p w:rsidR="00922AAE" w:rsidRDefault="00922AAE" w:rsidP="00E8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1C8"/>
    <w:multiLevelType w:val="hybridMultilevel"/>
    <w:tmpl w:val="8D649B24"/>
    <w:lvl w:ilvl="0" w:tplc="CAE8A70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060383"/>
    <w:multiLevelType w:val="hybridMultilevel"/>
    <w:tmpl w:val="37CA8ED8"/>
    <w:lvl w:ilvl="0" w:tplc="9CF4B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DF1558"/>
    <w:multiLevelType w:val="hybridMultilevel"/>
    <w:tmpl w:val="37CA8ED8"/>
    <w:lvl w:ilvl="0" w:tplc="9CF4B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C096DBB"/>
    <w:multiLevelType w:val="hybridMultilevel"/>
    <w:tmpl w:val="EECC978C"/>
    <w:lvl w:ilvl="0" w:tplc="513A9B0A">
      <w:start w:val="1"/>
      <w:numFmt w:val="decimalEnclosedCircle"/>
      <w:lvlText w:val="%1"/>
      <w:lvlJc w:val="left"/>
      <w:pPr>
        <w:ind w:left="782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>
    <w:nsid w:val="3C844C79"/>
    <w:multiLevelType w:val="hybridMultilevel"/>
    <w:tmpl w:val="84DECA64"/>
    <w:lvl w:ilvl="0" w:tplc="A95253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40397A2D"/>
    <w:multiLevelType w:val="hybridMultilevel"/>
    <w:tmpl w:val="59684730"/>
    <w:lvl w:ilvl="0" w:tplc="70AA9F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091476"/>
    <w:multiLevelType w:val="hybridMultilevel"/>
    <w:tmpl w:val="873A31AC"/>
    <w:lvl w:ilvl="0" w:tplc="A406F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5D1041"/>
    <w:multiLevelType w:val="hybridMultilevel"/>
    <w:tmpl w:val="652EF222"/>
    <w:lvl w:ilvl="0" w:tplc="8EBADEB0">
      <w:start w:val="1"/>
      <w:numFmt w:val="decimalEnclosedCircle"/>
      <w:lvlText w:val="%1"/>
      <w:lvlJc w:val="left"/>
      <w:pPr>
        <w:ind w:left="842" w:hanging="360"/>
      </w:pPr>
      <w:rPr>
        <w:rFonts w:ascii="HG丸ｺﾞｼｯｸM-PRO" w:eastAsia="HG丸ｺﾞｼｯｸM-PRO" w:hAnsi="HG丸ｺﾞｼｯｸM-PRO" w:cstheme="minorBidi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8">
    <w:nsid w:val="65C44DFD"/>
    <w:multiLevelType w:val="hybridMultilevel"/>
    <w:tmpl w:val="CDB64690"/>
    <w:lvl w:ilvl="0" w:tplc="4EE05D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6A853ADE"/>
    <w:multiLevelType w:val="hybridMultilevel"/>
    <w:tmpl w:val="BDDADEF2"/>
    <w:lvl w:ilvl="0" w:tplc="61F429F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70A0B93"/>
    <w:multiLevelType w:val="hybridMultilevel"/>
    <w:tmpl w:val="C2EA26D2"/>
    <w:lvl w:ilvl="0" w:tplc="9A2E5B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F6"/>
    <w:rsid w:val="000242F6"/>
    <w:rsid w:val="00074EAA"/>
    <w:rsid w:val="0008479C"/>
    <w:rsid w:val="000A0DDB"/>
    <w:rsid w:val="000E476F"/>
    <w:rsid w:val="000E5C82"/>
    <w:rsid w:val="000F7B18"/>
    <w:rsid w:val="00112657"/>
    <w:rsid w:val="00116219"/>
    <w:rsid w:val="00120C93"/>
    <w:rsid w:val="00193A02"/>
    <w:rsid w:val="00195D96"/>
    <w:rsid w:val="001B1A3A"/>
    <w:rsid w:val="001B767F"/>
    <w:rsid w:val="001C4D05"/>
    <w:rsid w:val="00246923"/>
    <w:rsid w:val="00280EBB"/>
    <w:rsid w:val="002E0952"/>
    <w:rsid w:val="002F30D2"/>
    <w:rsid w:val="00333460"/>
    <w:rsid w:val="00336891"/>
    <w:rsid w:val="00342109"/>
    <w:rsid w:val="00393BD9"/>
    <w:rsid w:val="003C4103"/>
    <w:rsid w:val="003D13B1"/>
    <w:rsid w:val="003D4EF6"/>
    <w:rsid w:val="00446077"/>
    <w:rsid w:val="004645D2"/>
    <w:rsid w:val="00467674"/>
    <w:rsid w:val="00467CC0"/>
    <w:rsid w:val="00480651"/>
    <w:rsid w:val="004A254C"/>
    <w:rsid w:val="004B7792"/>
    <w:rsid w:val="004C501E"/>
    <w:rsid w:val="004D1280"/>
    <w:rsid w:val="004D6429"/>
    <w:rsid w:val="004F6B36"/>
    <w:rsid w:val="00503F0A"/>
    <w:rsid w:val="00505632"/>
    <w:rsid w:val="00517D10"/>
    <w:rsid w:val="0054201F"/>
    <w:rsid w:val="00570B85"/>
    <w:rsid w:val="005D45AF"/>
    <w:rsid w:val="005D5223"/>
    <w:rsid w:val="005E595E"/>
    <w:rsid w:val="005E6159"/>
    <w:rsid w:val="005F78D7"/>
    <w:rsid w:val="006071F0"/>
    <w:rsid w:val="006103F6"/>
    <w:rsid w:val="00645C41"/>
    <w:rsid w:val="00684F83"/>
    <w:rsid w:val="0069387B"/>
    <w:rsid w:val="006963A3"/>
    <w:rsid w:val="006A2C82"/>
    <w:rsid w:val="006C4F4F"/>
    <w:rsid w:val="006F1D13"/>
    <w:rsid w:val="006F4FC2"/>
    <w:rsid w:val="00781320"/>
    <w:rsid w:val="0078511A"/>
    <w:rsid w:val="0078712E"/>
    <w:rsid w:val="0079011D"/>
    <w:rsid w:val="007A5C2C"/>
    <w:rsid w:val="007B0954"/>
    <w:rsid w:val="0080069C"/>
    <w:rsid w:val="008163E8"/>
    <w:rsid w:val="00830263"/>
    <w:rsid w:val="00852321"/>
    <w:rsid w:val="00885BD9"/>
    <w:rsid w:val="00897FFD"/>
    <w:rsid w:val="008A5834"/>
    <w:rsid w:val="008F3ACE"/>
    <w:rsid w:val="00913DEA"/>
    <w:rsid w:val="00922AAE"/>
    <w:rsid w:val="009547E8"/>
    <w:rsid w:val="00993C61"/>
    <w:rsid w:val="00993C7E"/>
    <w:rsid w:val="009D15F2"/>
    <w:rsid w:val="009F6B1F"/>
    <w:rsid w:val="00A234F7"/>
    <w:rsid w:val="00A272B5"/>
    <w:rsid w:val="00A35E1B"/>
    <w:rsid w:val="00A625D3"/>
    <w:rsid w:val="00A67F6D"/>
    <w:rsid w:val="00A811E7"/>
    <w:rsid w:val="00AB6389"/>
    <w:rsid w:val="00AB6E4D"/>
    <w:rsid w:val="00AF72F9"/>
    <w:rsid w:val="00B51013"/>
    <w:rsid w:val="00B810CA"/>
    <w:rsid w:val="00B92DCB"/>
    <w:rsid w:val="00C12FB9"/>
    <w:rsid w:val="00C30713"/>
    <w:rsid w:val="00C404D1"/>
    <w:rsid w:val="00C408D7"/>
    <w:rsid w:val="00C861D4"/>
    <w:rsid w:val="00CA325C"/>
    <w:rsid w:val="00CB0E6B"/>
    <w:rsid w:val="00CB40C7"/>
    <w:rsid w:val="00CB5686"/>
    <w:rsid w:val="00CF272E"/>
    <w:rsid w:val="00D1598D"/>
    <w:rsid w:val="00DB7BCF"/>
    <w:rsid w:val="00DC4410"/>
    <w:rsid w:val="00E54205"/>
    <w:rsid w:val="00E54CC4"/>
    <w:rsid w:val="00E725AA"/>
    <w:rsid w:val="00E7519F"/>
    <w:rsid w:val="00E846CF"/>
    <w:rsid w:val="00E847D4"/>
    <w:rsid w:val="00E90770"/>
    <w:rsid w:val="00EA2148"/>
    <w:rsid w:val="00EB5CDF"/>
    <w:rsid w:val="00ED2FBF"/>
    <w:rsid w:val="00ED511F"/>
    <w:rsid w:val="00EF592D"/>
    <w:rsid w:val="00F026EC"/>
    <w:rsid w:val="00F558AA"/>
    <w:rsid w:val="00F55E45"/>
    <w:rsid w:val="00F71C17"/>
    <w:rsid w:val="00FA3737"/>
    <w:rsid w:val="00FA487E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2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27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6CF"/>
  </w:style>
  <w:style w:type="paragraph" w:styleId="a8">
    <w:name w:val="footer"/>
    <w:basedOn w:val="a"/>
    <w:link w:val="a9"/>
    <w:uiPriority w:val="99"/>
    <w:unhideWhenUsed/>
    <w:rsid w:val="00E846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F2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27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46CF"/>
  </w:style>
  <w:style w:type="paragraph" w:styleId="a8">
    <w:name w:val="footer"/>
    <w:basedOn w:val="a"/>
    <w:link w:val="a9"/>
    <w:uiPriority w:val="99"/>
    <w:unhideWhenUsed/>
    <w:rsid w:val="00E846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2025-12-11T07:16:00Z</dcterms:created>
  <dcterms:modified xsi:type="dcterms:W3CDTF">2025-12-11T07:17:00Z</dcterms:modified>
</cp:coreProperties>
</file>