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30F1" w14:textId="307550D7" w:rsidR="00161FF0" w:rsidRPr="00FB0CA1" w:rsidRDefault="007878CD" w:rsidP="00161FF0">
      <w:pPr>
        <w:rPr>
          <w:rFonts w:ascii="UD デジタル 教科書体 NK-B" w:eastAsia="UD デジタル 教科書体 NK-B"/>
          <w:sz w:val="32"/>
          <w:szCs w:val="40"/>
          <w:u w:val="single"/>
        </w:rPr>
      </w:pPr>
      <w:r w:rsidRPr="00FB0CA1">
        <w:rPr>
          <w:rFonts w:ascii="UD デジタル 教科書体 NK-B" w:eastAsia="UD デジタル 教科書体 NK-B" w:hint="eastAsia"/>
          <w:sz w:val="32"/>
          <w:szCs w:val="40"/>
          <w:u w:val="single"/>
        </w:rPr>
        <w:t>音楽づくり　　まほうの音楽</w:t>
      </w:r>
      <w:r w:rsidR="00FB0CA1" w:rsidRPr="00FB0CA1">
        <w:rPr>
          <w:rFonts w:ascii="UD デジタル 教科書体 NK-B" w:eastAsia="UD デジタル 教科書体 NK-B" w:hint="eastAsia"/>
          <w:sz w:val="32"/>
          <w:szCs w:val="40"/>
          <w:u w:val="single"/>
        </w:rPr>
        <w:t xml:space="preserve">① </w:t>
      </w:r>
      <w:r w:rsidR="00FB0CA1" w:rsidRPr="00FB0CA1">
        <w:rPr>
          <w:rFonts w:ascii="UD デジタル 教科書体 NK-B" w:eastAsia="UD デジタル 教科書体 NK-B"/>
          <w:sz w:val="32"/>
          <w:szCs w:val="40"/>
          <w:u w:val="single"/>
        </w:rPr>
        <w:t xml:space="preserve"> </w:t>
      </w:r>
    </w:p>
    <w:p w14:paraId="5576F919" w14:textId="516E1BDE" w:rsidR="00161FF0" w:rsidRPr="00FB0CA1" w:rsidRDefault="00161FF0" w:rsidP="00FB0CA1">
      <w:pPr>
        <w:ind w:right="360"/>
        <w:jc w:val="right"/>
        <w:rPr>
          <w:rFonts w:ascii="UD デジタル 教科書体 NK-B" w:eastAsia="UD デジタル 教科書体 NK-B"/>
          <w:sz w:val="24"/>
          <w:szCs w:val="32"/>
        </w:rPr>
      </w:pPr>
      <w:r w:rsidRPr="00FB0CA1">
        <w:rPr>
          <w:rFonts w:ascii="UD デジタル 教科書体 NK-B" w:eastAsia="UD デジタル 教科書体 NK-B" w:hint="eastAsia"/>
          <w:sz w:val="24"/>
          <w:szCs w:val="32"/>
        </w:rPr>
        <w:t>３年（　　　　）組　（　　　　　）</w:t>
      </w:r>
      <w:r w:rsidR="00FB0CA1" w:rsidRPr="00FB0CA1">
        <w:rPr>
          <w:rFonts w:ascii="UD デジタル 教科書体 NK-B" w:eastAsia="UD デジタル 教科書体 NK-B" w:hint="eastAsia"/>
          <w:sz w:val="24"/>
          <w:szCs w:val="32"/>
        </w:rPr>
        <w:t>番</w:t>
      </w:r>
      <w:r w:rsidRPr="00FB0CA1">
        <w:rPr>
          <w:rFonts w:ascii="UD デジタル 教科書体 NK-B" w:eastAsia="UD デジタル 教科書体 NK-B" w:hint="eastAsia"/>
          <w:sz w:val="24"/>
          <w:szCs w:val="32"/>
        </w:rPr>
        <w:t xml:space="preserve">　　　　　</w:t>
      </w:r>
      <w:r w:rsidR="00FB0CA1" w:rsidRPr="00FB0CA1">
        <w:rPr>
          <w:rFonts w:ascii="UD デジタル 教科書体 NK-B" w:eastAsia="UD デジタル 教科書体 NK-B" w:hint="eastAsia"/>
          <w:sz w:val="24"/>
          <w:szCs w:val="32"/>
        </w:rPr>
        <w:t>名前</w:t>
      </w:r>
      <w:r w:rsidRPr="00FB0CA1">
        <w:rPr>
          <w:rFonts w:ascii="UD デジタル 教科書体 NK-B" w:eastAsia="UD デジタル 教科書体 NK-B" w:hint="eastAsia"/>
          <w:sz w:val="24"/>
          <w:szCs w:val="32"/>
        </w:rPr>
        <w:t>【　　　　　　　　　　　　　　　　　　　　　　　　　　　　　　　　　　】</w:t>
      </w:r>
    </w:p>
    <w:p w14:paraId="206FEC9A" w14:textId="39C05450" w:rsidR="00161FF0" w:rsidRPr="00B2654C" w:rsidRDefault="008555EB" w:rsidP="00B2654C">
      <w:pPr>
        <w:jc w:val="center"/>
        <w:rPr>
          <w:rFonts w:ascii="UD デジタル 教科書体 NK-R" w:eastAsia="UD デジタル 教科書体 NK-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90B31B" wp14:editId="2B81AF7F">
                <wp:simplePos x="0" y="0"/>
                <wp:positionH relativeFrom="column">
                  <wp:posOffset>266700</wp:posOffset>
                </wp:positionH>
                <wp:positionV relativeFrom="paragraph">
                  <wp:posOffset>2546985</wp:posOffset>
                </wp:positionV>
                <wp:extent cx="1266825" cy="1238250"/>
                <wp:effectExtent l="0" t="0" r="371475" b="952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38250"/>
                        </a:xfrm>
                        <a:prstGeom prst="wedgeRoundRectCallout">
                          <a:avLst>
                            <a:gd name="adj1" fmla="val 74302"/>
                            <a:gd name="adj2" fmla="val 5362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8DBA3" w14:textId="77777777" w:rsidR="00E835DA" w:rsidRDefault="00E835DA" w:rsidP="00E835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0B3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21pt;margin-top:200.55pt;width:99.75pt;height:9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" adj="26849,22384" filled="f" strokecolor="#2f528f" strokeweight="1pt">
                <v:textbox>
                  <w:txbxContent>
                    <w:p w14:paraId="4838DBA3" w14:textId="77777777" w:rsidR="00E835DA" w:rsidRDefault="00E835DA" w:rsidP="00E835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8DF2F0" wp14:editId="0040475B">
                <wp:simplePos x="0" y="0"/>
                <wp:positionH relativeFrom="column">
                  <wp:posOffset>323850</wp:posOffset>
                </wp:positionH>
                <wp:positionV relativeFrom="paragraph">
                  <wp:posOffset>2752725</wp:posOffset>
                </wp:positionV>
                <wp:extent cx="1209675" cy="1032933"/>
                <wp:effectExtent l="0" t="0" r="9525" b="0"/>
                <wp:wrapNone/>
                <wp:docPr id="5753877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32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0C88A" w14:textId="77777777" w:rsidR="00FB0CA1" w:rsidRPr="00FB0CA1" w:rsidRDefault="00FB0CA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FB0CA1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強く・弱く</w:t>
                            </w:r>
                          </w:p>
                          <w:p w14:paraId="5979A6E0" w14:textId="2BDC1866" w:rsidR="00FB0CA1" w:rsidRDefault="00FB0CA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FB0CA1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こまかく</w:t>
                            </w:r>
                          </w:p>
                          <w:p w14:paraId="1E2D7D43" w14:textId="46EAED6F" w:rsidR="007D38BB" w:rsidRPr="00FB0CA1" w:rsidRDefault="007D38BB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長くひびかせて</w:t>
                            </w:r>
                          </w:p>
                          <w:p w14:paraId="01910286" w14:textId="3C5756D7" w:rsidR="00FB0CA1" w:rsidRPr="00FB0CA1" w:rsidRDefault="00FB0CA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8"/>
                              </w:rPr>
                            </w:pPr>
                            <w:r w:rsidRPr="00FB0CA1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だんだん〜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Pr="00FB0CA1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DF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5.5pt;margin-top:216.75pt;width:95.25pt;height:8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" fillcolor="white [3201]" stroked="f" strokeweight=".5pt">
                <v:textbox>
                  <w:txbxContent>
                    <w:p w14:paraId="35A0C88A" w14:textId="77777777" w:rsidR="00FB0CA1" w:rsidRPr="00FB0CA1" w:rsidRDefault="00FB0CA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FB0CA1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強く・弱く</w:t>
                      </w:r>
                    </w:p>
                    <w:p w14:paraId="5979A6E0" w14:textId="2BDC1866" w:rsidR="00FB0CA1" w:rsidRDefault="00FB0CA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FB0CA1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こまかく</w:t>
                      </w:r>
                    </w:p>
                    <w:p w14:paraId="1E2D7D43" w14:textId="46EAED6F" w:rsidR="007D38BB" w:rsidRPr="00FB0CA1" w:rsidRDefault="007D38BB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長くひびかせて</w:t>
                      </w:r>
                    </w:p>
                    <w:p w14:paraId="01910286" w14:textId="3C5756D7" w:rsidR="00FB0CA1" w:rsidRPr="00FB0CA1" w:rsidRDefault="00FB0CA1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8"/>
                        </w:rPr>
                      </w:pPr>
                      <w:r w:rsidRPr="00FB0CA1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だんだん〜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 xml:space="preserve">　　</w:t>
                      </w:r>
                      <w:r w:rsidRPr="00FB0CA1">
                        <w:rPr>
                          <w:rFonts w:ascii="UD デジタル 教科書体 NK-R" w:eastAsia="UD デジタル 教科書体 NK-R" w:hint="eastAsia"/>
                          <w:sz w:val="22"/>
                          <w:szCs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500BDE" wp14:editId="3623E143">
                <wp:simplePos x="0" y="0"/>
                <wp:positionH relativeFrom="column">
                  <wp:posOffset>69850</wp:posOffset>
                </wp:positionH>
                <wp:positionV relativeFrom="paragraph">
                  <wp:posOffset>503555</wp:posOffset>
                </wp:positionV>
                <wp:extent cx="1647825" cy="1666875"/>
                <wp:effectExtent l="0" t="0" r="200025" b="3143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66875"/>
                        </a:xfrm>
                        <a:prstGeom prst="wedgeRoundRectCallout">
                          <a:avLst>
                            <a:gd name="adj1" fmla="val 57761"/>
                            <a:gd name="adj2" fmla="val 6559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94CEA" w14:textId="77777777" w:rsidR="00E835DA" w:rsidRDefault="00E835DA" w:rsidP="00E835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0BDE" id="吹き出し: 角を丸めた四角形 1" o:spid="_x0000_s1028" type="#_x0000_t62" style="position:absolute;left:0;text-align:left;margin-left:5.5pt;margin-top:39.65pt;width:129.75pt;height:13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" adj="23276,24968" filled="f" strokecolor="#1f3763 [1604]" strokeweight="1pt">
                <v:textbox>
                  <w:txbxContent>
                    <w:p w14:paraId="7A894CEA" w14:textId="77777777" w:rsidR="00E835DA" w:rsidRDefault="00E835DA" w:rsidP="00E835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935CC" wp14:editId="6D04DEE0">
                <wp:simplePos x="0" y="0"/>
                <wp:positionH relativeFrom="column">
                  <wp:posOffset>133350</wp:posOffset>
                </wp:positionH>
                <wp:positionV relativeFrom="paragraph">
                  <wp:posOffset>628015</wp:posOffset>
                </wp:positionV>
                <wp:extent cx="1552575" cy="1438275"/>
                <wp:effectExtent l="0" t="0" r="9525" b="9525"/>
                <wp:wrapNone/>
                <wp:docPr id="155298395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4E209" w14:textId="77777777" w:rsidR="005C001C" w:rsidRDefault="00FB0CA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どんな音色にしたら、</w:t>
                            </w:r>
                          </w:p>
                          <w:p w14:paraId="4A9E0E4D" w14:textId="77777777" w:rsidR="005C001C" w:rsidRDefault="00FB0CA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まほうをかける時の</w:t>
                            </w:r>
                          </w:p>
                          <w:p w14:paraId="278F27F9" w14:textId="421F6CCF" w:rsidR="00FB0CA1" w:rsidRDefault="00FB0CA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音に使えそうかな？</w:t>
                            </w:r>
                          </w:p>
                          <w:p w14:paraId="46081636" w14:textId="77777777" w:rsidR="00FB0CA1" w:rsidRDefault="00FB0CA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2715EF7F" w14:textId="77777777" w:rsidR="00FB0CA1" w:rsidRDefault="00FB0CA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鳴らし方や強さをかえて</w:t>
                            </w:r>
                          </w:p>
                          <w:p w14:paraId="6DDD58BD" w14:textId="69B38583" w:rsidR="00FB0CA1" w:rsidRDefault="00FB0CA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いろいろためしてみよう。</w:t>
                            </w:r>
                          </w:p>
                          <w:p w14:paraId="07D6ABE3" w14:textId="77777777" w:rsidR="00FB0CA1" w:rsidRDefault="00FB0CA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2629AA2D" w14:textId="5F4CCEC7" w:rsidR="00FB0CA1" w:rsidRPr="00FB0CA1" w:rsidRDefault="00FB0CA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35CC" id="テキスト ボックス 5" o:spid="_x0000_s1029" type="#_x0000_t202" style="position:absolute;left:0;text-align:left;margin-left:10.5pt;margin-top:49.45pt;width:122.25pt;height:11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" fillcolor="white [3201]" stroked="f" strokeweight=".5pt">
                <v:textbox>
                  <w:txbxContent>
                    <w:p w14:paraId="4F44E209" w14:textId="77777777" w:rsidR="005C001C" w:rsidRDefault="00FB0CA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どんな音色にしたら、</w:t>
                      </w:r>
                    </w:p>
                    <w:p w14:paraId="4A9E0E4D" w14:textId="77777777" w:rsidR="005C001C" w:rsidRDefault="00FB0CA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まほうをかける時の</w:t>
                      </w:r>
                    </w:p>
                    <w:p w14:paraId="278F27F9" w14:textId="421F6CCF" w:rsidR="00FB0CA1" w:rsidRDefault="00FB0CA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音に使えそうかな？</w:t>
                      </w:r>
                    </w:p>
                    <w:p w14:paraId="46081636" w14:textId="77777777" w:rsidR="00FB0CA1" w:rsidRDefault="00FB0CA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2715EF7F" w14:textId="77777777" w:rsidR="00FB0CA1" w:rsidRDefault="00FB0CA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鳴らし方や強さをかえて</w:t>
                      </w:r>
                    </w:p>
                    <w:p w14:paraId="6DDD58BD" w14:textId="69B38583" w:rsidR="00FB0CA1" w:rsidRDefault="00FB0CA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いろいろためしてみよう。</w:t>
                      </w:r>
                    </w:p>
                    <w:p w14:paraId="07D6ABE3" w14:textId="77777777" w:rsidR="00FB0CA1" w:rsidRDefault="00FB0CA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2629AA2D" w14:textId="5F4CCEC7" w:rsidR="00FB0CA1" w:rsidRPr="00FB0CA1" w:rsidRDefault="00FB0CA1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CA1" w:rsidRPr="00FB0CA1">
        <w:rPr>
          <w:rFonts w:ascii="UD デジタル 教科書体 NK-R" w:eastAsia="UD デジタル 教科書体 NK-R" w:hint="eastAsia"/>
          <w:sz w:val="24"/>
        </w:rPr>
        <w:t>いろいろな楽器の音を鳴らして</w:t>
      </w:r>
      <w:r w:rsidR="006670A5">
        <w:rPr>
          <w:rFonts w:ascii="UD デジタル 教科書体 NK-R" w:eastAsia="UD デジタル 教科書体 NK-R" w:hint="eastAsia"/>
          <w:sz w:val="24"/>
        </w:rPr>
        <w:t>「まほうの音楽のもと」</w:t>
      </w:r>
      <w:r w:rsidR="00FB0CA1" w:rsidRPr="00FB0CA1">
        <w:rPr>
          <w:rFonts w:ascii="UD デジタル 教科書体 NK-R" w:eastAsia="UD デジタル 教科書体 NK-R" w:hint="eastAsia"/>
          <w:sz w:val="24"/>
        </w:rPr>
        <w:t>をつくり</w:t>
      </w:r>
      <w:r w:rsidR="00FB0CA1">
        <w:rPr>
          <w:rFonts w:ascii="UD デジタル 教科書体 NK-R" w:eastAsia="UD デジタル 教科書体 NK-R" w:hint="eastAsia"/>
          <w:sz w:val="24"/>
        </w:rPr>
        <w:t>ましょう。また、</w:t>
      </w:r>
      <w:r w:rsidR="00FB0CA1" w:rsidRPr="00FB0CA1">
        <w:rPr>
          <w:rFonts w:ascii="UD デジタル 教科書体 NK-R" w:eastAsia="UD デジタル 教科書体 NK-R" w:hint="eastAsia"/>
          <w:sz w:val="24"/>
        </w:rPr>
        <w:t xml:space="preserve">　つくった「まほうの音楽のもと</w:t>
      </w:r>
      <w:r w:rsidR="006670A5">
        <w:rPr>
          <w:rFonts w:ascii="UD デジタル 教科書体 NK-R" w:eastAsia="UD デジタル 教科書体 NK-R" w:hint="eastAsia"/>
          <w:sz w:val="24"/>
        </w:rPr>
        <w:t>」</w:t>
      </w:r>
      <w:r w:rsidR="00FB0CA1" w:rsidRPr="00FB0CA1">
        <w:rPr>
          <w:rFonts w:ascii="UD デジタル 教科書体 NK-R" w:eastAsia="UD デジタル 教科書体 NK-R" w:hint="eastAsia"/>
          <w:sz w:val="24"/>
        </w:rPr>
        <w:t>を言葉や図で表しましょう。</w:t>
      </w:r>
      <w:r w:rsidR="00161FF0">
        <w:fldChar w:fldCharType="begin"/>
      </w:r>
      <w:r w:rsidR="00BE6A0D">
        <w:instrText xml:space="preserve"> INCLUDEPICTURE "C:\\Users\\komiyateruko\\Library\\Group Containers\\UBF8T346G9.ms\\WebArchiveCopyPasteTempFiles\\com.microsoft.Word\\MTpVVc1tCTaiNJQxzamkJw5RaVWo1rraVWg2rHVtCdelqpy5YH9BONd2J+vTBUoMPZae+fzA7NflIqQEtUzfdhVp1+3Gm8lVXXXXVVVddddVVV1111VWXov8DLJKE8w0S8isAAAAASUVORK5CYII=" \* MERGEFORMAT </w:instrText>
      </w:r>
      <w:r w:rsidR="00161FF0">
        <w:fldChar w:fldCharType="end"/>
      </w:r>
    </w:p>
    <w:tbl>
      <w:tblPr>
        <w:tblStyle w:val="a3"/>
        <w:tblW w:w="0" w:type="auto"/>
        <w:tblInd w:w="3130" w:type="dxa"/>
        <w:tblLook w:val="04A0" w:firstRow="1" w:lastRow="0" w:firstColumn="1" w:lastColumn="0" w:noHBand="0" w:noVBand="1"/>
      </w:tblPr>
      <w:tblGrid>
        <w:gridCol w:w="2098"/>
        <w:gridCol w:w="3969"/>
        <w:gridCol w:w="4536"/>
      </w:tblGrid>
      <w:tr w:rsidR="00FB0CA1" w14:paraId="29D4B95A" w14:textId="77777777" w:rsidTr="008555EB">
        <w:tc>
          <w:tcPr>
            <w:tcW w:w="2098" w:type="dxa"/>
            <w:vAlign w:val="center"/>
          </w:tcPr>
          <w:p w14:paraId="539A1BAF" w14:textId="1A2CD909" w:rsidR="00FB0CA1" w:rsidRPr="00FB0CA1" w:rsidRDefault="00FB0CA1" w:rsidP="00FB0CA1">
            <w:pPr>
              <w:jc w:val="center"/>
              <w:rPr>
                <w:rFonts w:ascii="UD デジタル 教科書体 NK-R" w:eastAsia="UD デジタル 教科書体 NK-R"/>
                <w:sz w:val="24"/>
                <w:szCs w:val="32"/>
              </w:rPr>
            </w:pPr>
            <w:r w:rsidRPr="00FB0CA1">
              <w:rPr>
                <w:rFonts w:ascii="UD デジタル 教科書体 NK-R" w:eastAsia="UD デジタル 教科書体 NK-R" w:hint="eastAsia"/>
                <w:sz w:val="24"/>
                <w:szCs w:val="32"/>
              </w:rPr>
              <w:t>楽器</w:t>
            </w:r>
          </w:p>
        </w:tc>
        <w:tc>
          <w:tcPr>
            <w:tcW w:w="3969" w:type="dxa"/>
          </w:tcPr>
          <w:p w14:paraId="5626D2F3" w14:textId="384DCA34" w:rsidR="00FB0CA1" w:rsidRDefault="00FB0CA1">
            <w:pPr>
              <w:rPr>
                <w:rFonts w:ascii="UD デジタル 教科書体 NK-R" w:eastAsia="UD デジタル 教科書体 NK-R"/>
              </w:rPr>
            </w:pPr>
            <w:r w:rsidRPr="00FB0CA1"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  <w:p w14:paraId="5A24DED1" w14:textId="1D068CEC" w:rsidR="00FB0CA1" w:rsidRPr="00FB0CA1" w:rsidRDefault="00FB0C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36" w:type="dxa"/>
          </w:tcPr>
          <w:p w14:paraId="5384D463" w14:textId="77777777" w:rsidR="00FB0CA1" w:rsidRPr="00FB0CA1" w:rsidRDefault="00FB0CA1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0CA1" w14:paraId="76913D2E" w14:textId="77777777" w:rsidTr="008555EB">
        <w:tc>
          <w:tcPr>
            <w:tcW w:w="2098" w:type="dxa"/>
            <w:vAlign w:val="center"/>
          </w:tcPr>
          <w:p w14:paraId="3923436E" w14:textId="70B2279B" w:rsidR="008555EB" w:rsidRDefault="008555EB" w:rsidP="00FB0CA1">
            <w:pPr>
              <w:jc w:val="center"/>
              <w:rPr>
                <w:rFonts w:ascii="UD デジタル 教科書体 NK-R" w:eastAsia="UD デジタル 教科書体 NK-R"/>
                <w:sz w:val="24"/>
                <w:szCs w:val="32"/>
              </w:rPr>
            </w:pPr>
          </w:p>
          <w:p w14:paraId="319DC5E3" w14:textId="34C9A676" w:rsidR="008555EB" w:rsidRDefault="008555EB" w:rsidP="00FB0CA1">
            <w:pPr>
              <w:jc w:val="center"/>
              <w:rPr>
                <w:rFonts w:ascii="UD デジタル 教科書体 NK-R" w:eastAsia="UD デジタル 教科書体 NK-R"/>
                <w:sz w:val="24"/>
                <w:szCs w:val="32"/>
              </w:rPr>
            </w:pPr>
          </w:p>
          <w:p w14:paraId="32517068" w14:textId="3B5F4305" w:rsidR="00FB0CA1" w:rsidRDefault="00FB0CA1" w:rsidP="00FB0CA1">
            <w:pPr>
              <w:jc w:val="center"/>
              <w:rPr>
                <w:rFonts w:ascii="UD デジタル 教科書体 NK-R" w:eastAsia="UD デジタル 教科書体 NK-R"/>
                <w:sz w:val="24"/>
                <w:szCs w:val="32"/>
              </w:rPr>
            </w:pPr>
            <w:r w:rsidRPr="00FB0CA1">
              <w:rPr>
                <w:rFonts w:ascii="UD デジタル 教科書体 NK-R" w:eastAsia="UD デジタル 教科書体 NK-R" w:hint="eastAsia"/>
                <w:sz w:val="24"/>
                <w:szCs w:val="32"/>
              </w:rPr>
              <w:t>言葉や図</w:t>
            </w:r>
          </w:p>
          <w:p w14:paraId="60D76DF0" w14:textId="7A0C7CFE" w:rsidR="00FB0CA1" w:rsidRPr="00FB0CA1" w:rsidRDefault="00FB0CA1" w:rsidP="00FB0CA1">
            <w:pPr>
              <w:jc w:val="center"/>
              <w:rPr>
                <w:rFonts w:ascii="UD デジタル 教科書体 NK-R" w:eastAsia="UD デジタル 教科書体 NK-R"/>
                <w:sz w:val="24"/>
                <w:szCs w:val="32"/>
              </w:rPr>
            </w:pPr>
          </w:p>
        </w:tc>
        <w:tc>
          <w:tcPr>
            <w:tcW w:w="3969" w:type="dxa"/>
          </w:tcPr>
          <w:p w14:paraId="085B3464" w14:textId="62A1DBE7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417074CB" w14:textId="6552CA2E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577EA2E1" w14:textId="77B89251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76A88FBF" w14:textId="77777777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74FB0EB0" w14:textId="1A30080C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722B963E" w14:textId="42B7FFAD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7C1D85C9" w14:textId="2BAAEA51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56511390" w14:textId="4A0C023E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63AE0746" w14:textId="281ECA11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43A16B86" w14:textId="6A402460" w:rsidR="00FB0CA1" w:rsidRPr="00FB0CA1" w:rsidRDefault="00FB0C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36" w:type="dxa"/>
          </w:tcPr>
          <w:p w14:paraId="22A6DDA1" w14:textId="677246C5" w:rsidR="00FB0CA1" w:rsidRPr="00FB0CA1" w:rsidRDefault="00FB0CA1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0CA1" w14:paraId="33FE1605" w14:textId="77777777" w:rsidTr="008555EB">
        <w:tc>
          <w:tcPr>
            <w:tcW w:w="2098" w:type="dxa"/>
            <w:vAlign w:val="center"/>
          </w:tcPr>
          <w:p w14:paraId="3CE509CB" w14:textId="5B37C913" w:rsidR="00FB0CA1" w:rsidRPr="00FB0CA1" w:rsidRDefault="00FB0CA1" w:rsidP="00FB0CA1">
            <w:pPr>
              <w:jc w:val="center"/>
              <w:rPr>
                <w:rFonts w:ascii="UD デジタル 教科書体 NK-R" w:eastAsia="UD デジタル 教科書体 NK-R"/>
                <w:sz w:val="24"/>
                <w:szCs w:val="32"/>
              </w:rPr>
            </w:pPr>
            <w:r w:rsidRPr="00FB0CA1">
              <w:rPr>
                <w:rFonts w:ascii="UD デジタル 教科書体 NK-R" w:eastAsia="UD デジタル 教科書体 NK-R" w:hint="eastAsia"/>
                <w:sz w:val="24"/>
                <w:szCs w:val="32"/>
              </w:rPr>
              <w:t>鳴らし方</w:t>
            </w:r>
          </w:p>
        </w:tc>
        <w:tc>
          <w:tcPr>
            <w:tcW w:w="3969" w:type="dxa"/>
          </w:tcPr>
          <w:p w14:paraId="7B46F91F" w14:textId="02FE89A5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07B94BCA" w14:textId="1BA0B4DA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2DB0F65F" w14:textId="466FD3C8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39B582CB" w14:textId="586BB4DA" w:rsidR="00FB0CA1" w:rsidRPr="00FB0CA1" w:rsidRDefault="00FB0CA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536" w:type="dxa"/>
          </w:tcPr>
          <w:p w14:paraId="64261866" w14:textId="32C3A60C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4C84444F" w14:textId="0EFF9472" w:rsidR="00FB0CA1" w:rsidRDefault="00FB0CA1">
            <w:pPr>
              <w:rPr>
                <w:rFonts w:ascii="UD デジタル 教科書体 NK-R" w:eastAsia="UD デジタル 教科書体 NK-R"/>
              </w:rPr>
            </w:pPr>
          </w:p>
          <w:p w14:paraId="03677B9E" w14:textId="6FD3B8FB" w:rsidR="00FB0CA1" w:rsidRPr="00FB0CA1" w:rsidRDefault="00FB0CA1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78E43CCD" w14:textId="14376695" w:rsidR="00161FF0" w:rsidRDefault="00B2654C">
      <w:r w:rsidRPr="00306067">
        <w:rPr>
          <w:rFonts w:ascii="UD デジタル 教科書体 NK-B" w:eastAsia="UD デジタル 教科書体 NK-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95CFD9" wp14:editId="113EE48C">
                <wp:simplePos x="0" y="0"/>
                <wp:positionH relativeFrom="column">
                  <wp:posOffset>1057275</wp:posOffset>
                </wp:positionH>
                <wp:positionV relativeFrom="paragraph">
                  <wp:posOffset>193675</wp:posOffset>
                </wp:positionV>
                <wp:extent cx="7962900" cy="1543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1190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07"/>
                            </w:tblGrid>
                            <w:tr w:rsidR="00B2654C" w14:paraId="73541479" w14:textId="77777777" w:rsidTr="005C001C">
                              <w:tc>
                                <w:tcPr>
                                  <w:tcW w:w="11907" w:type="dxa"/>
                                </w:tcPr>
                                <w:p w14:paraId="307AD542" w14:textId="4C55D334" w:rsidR="00B2654C" w:rsidRPr="003218DE" w:rsidRDefault="00B2654C" w:rsidP="004E2B70">
                                  <w:pPr>
                                    <w:ind w:right="128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654C" w14:paraId="1E9AF710" w14:textId="77777777" w:rsidTr="005C001C">
                              <w:trPr>
                                <w:trHeight w:val="524"/>
                              </w:trPr>
                              <w:tc>
                                <w:tcPr>
                                  <w:tcW w:w="11907" w:type="dxa"/>
                                </w:tcPr>
                                <w:p w14:paraId="7BA25B71" w14:textId="77777777" w:rsidR="00B2654C" w:rsidRDefault="00B2654C" w:rsidP="004E2B70">
                                  <w:pPr>
                                    <w:ind w:right="1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654C" w14:paraId="68565546" w14:textId="77777777" w:rsidTr="005C001C">
                              <w:tc>
                                <w:tcPr>
                                  <w:tcW w:w="11907" w:type="dxa"/>
                                </w:tcPr>
                                <w:p w14:paraId="3A04E1C7" w14:textId="77777777" w:rsidR="00B2654C" w:rsidRDefault="00B2654C" w:rsidP="004E2B70">
                                  <w:pPr>
                                    <w:ind w:right="1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06D388" w14:textId="77777777" w:rsidR="00B2654C" w:rsidRPr="00FB0C67" w:rsidRDefault="00B2654C" w:rsidP="00B2654C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</w:p>
                          <w:p w14:paraId="1BEDE0AD" w14:textId="77777777" w:rsidR="00B2654C" w:rsidRDefault="00B2654C" w:rsidP="00B2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5CFD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83.25pt;margin-top:15.25pt;width:627pt;height:1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" fillcolor="window" stroked="f" strokeweight=".5pt">
                <v:textbox>
                  <w:txbxContent>
                    <w:tbl>
                      <w:tblPr>
                        <w:tblStyle w:val="1"/>
                        <w:tblW w:w="1190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1907"/>
                      </w:tblGrid>
                      <w:tr w:rsidR="00B2654C" w14:paraId="73541479" w14:textId="77777777" w:rsidTr="005C001C">
                        <w:tc>
                          <w:tcPr>
                            <w:tcW w:w="11907" w:type="dxa"/>
                          </w:tcPr>
                          <w:p w14:paraId="307AD542" w14:textId="4C55D334" w:rsidR="00B2654C" w:rsidRPr="003218DE" w:rsidRDefault="00B2654C" w:rsidP="004E2B70">
                            <w:pPr>
                              <w:ind w:right="128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654C" w14:paraId="1E9AF710" w14:textId="77777777" w:rsidTr="005C001C">
                        <w:trPr>
                          <w:trHeight w:val="524"/>
                        </w:trPr>
                        <w:tc>
                          <w:tcPr>
                            <w:tcW w:w="11907" w:type="dxa"/>
                          </w:tcPr>
                          <w:p w14:paraId="7BA25B71" w14:textId="77777777" w:rsidR="00B2654C" w:rsidRDefault="00B2654C" w:rsidP="004E2B70">
                            <w:pPr>
                              <w:ind w:right="1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654C" w14:paraId="68565546" w14:textId="77777777" w:rsidTr="005C001C">
                        <w:tc>
                          <w:tcPr>
                            <w:tcW w:w="11907" w:type="dxa"/>
                          </w:tcPr>
                          <w:p w14:paraId="3A04E1C7" w14:textId="77777777" w:rsidR="00B2654C" w:rsidRDefault="00B2654C" w:rsidP="004E2B70">
                            <w:pPr>
                              <w:ind w:right="1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06D388" w14:textId="77777777" w:rsidR="00B2654C" w:rsidRPr="00FB0C67" w:rsidRDefault="00B2654C" w:rsidP="00B2654C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</w:p>
                    <w:p w14:paraId="1BEDE0AD" w14:textId="77777777" w:rsidR="00B2654C" w:rsidRDefault="00B2654C" w:rsidP="00B2654C"/>
                  </w:txbxContent>
                </v:textbox>
              </v:shape>
            </w:pict>
          </mc:Fallback>
        </mc:AlternateContent>
      </w:r>
      <w:r w:rsidR="00FB0C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6B1CF9" wp14:editId="56FDE3F3">
                <wp:simplePos x="0" y="0"/>
                <wp:positionH relativeFrom="column">
                  <wp:posOffset>12712700</wp:posOffset>
                </wp:positionH>
                <wp:positionV relativeFrom="paragraph">
                  <wp:posOffset>362585</wp:posOffset>
                </wp:positionV>
                <wp:extent cx="1134745" cy="464820"/>
                <wp:effectExtent l="0" t="0" r="8255" b="17780"/>
                <wp:wrapNone/>
                <wp:docPr id="1609105686" name="テキスト ボックス 1609105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51BC7" w14:textId="77777777" w:rsidR="00FB0CA1" w:rsidRPr="00161FF0" w:rsidRDefault="00FB0CA1" w:rsidP="00FB0CA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</w:rPr>
                              <w:t>タンブリン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1CF9" id="テキスト ボックス 1609105686" o:spid="_x0000_s1031" type="#_x0000_t202" style="position:absolute;left:0;text-align:left;margin-left:1001pt;margin-top:28.55pt;width:89.35pt;height:3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" fillcolor="white [3201]" strokeweight=".5pt">
                <v:textbox>
                  <w:txbxContent>
                    <w:p w14:paraId="1D651BC7" w14:textId="77777777" w:rsidR="00FB0CA1" w:rsidRPr="00161FF0" w:rsidRDefault="00FB0CA1" w:rsidP="00FB0CA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</w:rPr>
                        <w:t>タンブリン</w:t>
                      </w:r>
                    </w:p>
                  </w:txbxContent>
                </v:textbox>
              </v:shape>
            </w:pict>
          </mc:Fallback>
        </mc:AlternateContent>
      </w:r>
      <w:r w:rsidR="00FB0CA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9904B3" wp14:editId="740A287E">
                <wp:simplePos x="0" y="0"/>
                <wp:positionH relativeFrom="column">
                  <wp:posOffset>10643235</wp:posOffset>
                </wp:positionH>
                <wp:positionV relativeFrom="paragraph">
                  <wp:posOffset>378460</wp:posOffset>
                </wp:positionV>
                <wp:extent cx="1334135" cy="464820"/>
                <wp:effectExtent l="0" t="0" r="12065" b="17780"/>
                <wp:wrapNone/>
                <wp:docPr id="999789845" name="テキスト ボックス 999789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6441" w14:textId="77777777" w:rsidR="00FB0CA1" w:rsidRPr="00161FF0" w:rsidRDefault="00FB0CA1" w:rsidP="00FB0CA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32"/>
                              </w:rPr>
                              <w:t>ウィンドチャイム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04B3" id="テキスト ボックス 999789845" o:spid="_x0000_s1032" type="#_x0000_t202" style="position:absolute;left:0;text-align:left;margin-left:838.05pt;margin-top:29.8pt;width:105.05pt;height:3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" fillcolor="white [3201]" strokeweight=".5pt">
                <v:textbox>
                  <w:txbxContent>
                    <w:p w14:paraId="7ABF6441" w14:textId="77777777" w:rsidR="00FB0CA1" w:rsidRPr="00161FF0" w:rsidRDefault="00FB0CA1" w:rsidP="00FB0CA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32"/>
                        </w:rPr>
                        <w:t>ウィンドチャイム</w:t>
                      </w:r>
                    </w:p>
                  </w:txbxContent>
                </v:textbox>
              </v:shape>
            </w:pict>
          </mc:Fallback>
        </mc:AlternateContent>
      </w:r>
      <w:r w:rsidR="00FB0CA1">
        <w:rPr>
          <w:noProof/>
        </w:rPr>
        <w:drawing>
          <wp:anchor distT="0" distB="0" distL="114300" distR="114300" simplePos="0" relativeHeight="251684864" behindDoc="0" locked="0" layoutInCell="1" allowOverlap="1" wp14:anchorId="135D8215" wp14:editId="17CE1FF7">
            <wp:simplePos x="0" y="0"/>
            <wp:positionH relativeFrom="column">
              <wp:posOffset>10259060</wp:posOffset>
            </wp:positionH>
            <wp:positionV relativeFrom="paragraph">
              <wp:posOffset>242570</wp:posOffset>
            </wp:positionV>
            <wp:extent cx="1125855" cy="591820"/>
            <wp:effectExtent l="0" t="0" r="4445" b="5080"/>
            <wp:wrapNone/>
            <wp:docPr id="1477034485" name="図 1477034485" descr="もろQの 授業 教材アイディア 集 （肢体不自由 特別支援 教育）: ツリーチャイ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もろQの 授業 教材アイディア 集 （肢体不自由 特別支援 教育）: ツリーチャイム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FF0">
        <w:fldChar w:fldCharType="begin"/>
      </w:r>
      <w:r w:rsidR="00BE6A0D">
        <w:instrText xml:space="preserve"> INCLUDEPICTURE "C:\\Users\\komiyateruko\\Library\\Group Containers\\UBF8T346G9.ms\\WebArchiveCopyPasteTempFiles\\com.microsoft.Word\\9k=" \* MERGEFORMAT </w:instrText>
      </w:r>
      <w:r w:rsidR="00161FF0">
        <w:fldChar w:fldCharType="end"/>
      </w:r>
    </w:p>
    <w:p w14:paraId="263F64EA" w14:textId="3DA27A27" w:rsidR="00161FF0" w:rsidRDefault="005C001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3511A5" wp14:editId="4C08D12B">
                <wp:simplePos x="0" y="0"/>
                <wp:positionH relativeFrom="column">
                  <wp:posOffset>1276350</wp:posOffset>
                </wp:positionH>
                <wp:positionV relativeFrom="paragraph">
                  <wp:posOffset>88900</wp:posOffset>
                </wp:positionV>
                <wp:extent cx="90487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7748B" w14:textId="2A91D1C3" w:rsidR="005C001C" w:rsidRPr="005C001C" w:rsidRDefault="005C001C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5C001C">
                              <w:rPr>
                                <w:rFonts w:ascii="UD デジタル 教科書体 N-B" w:eastAsia="UD デジタル 教科書体 N-B" w:hint="eastAsia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11A5" id="テキスト ボックス 3" o:spid="_x0000_s1033" type="#_x0000_t202" style="position:absolute;left:0;text-align:left;margin-left:100.5pt;margin-top:7pt;width:71.25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" fillcolor="white [3201]" stroked="f" strokeweight=".5pt">
                <v:textbox>
                  <w:txbxContent>
                    <w:p w14:paraId="55F7748B" w14:textId="2A91D1C3" w:rsidR="005C001C" w:rsidRPr="005C001C" w:rsidRDefault="005C001C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5C001C">
                        <w:rPr>
                          <w:rFonts w:ascii="UD デジタル 教科書体 N-B" w:eastAsia="UD デジタル 教科書体 N-B" w:hint="eastAsia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  <w:r w:rsidR="00161FF0">
        <w:fldChar w:fldCharType="begin"/>
      </w:r>
      <w:r w:rsidR="00BE6A0D">
        <w:instrText xml:space="preserve"> INCLUDEPICTURE "C:\\Users\\komiyateruko\\Library\\Group Containers\\UBF8T346G9.ms\\WebArchiveCopyPasteTempFiles\\com.microsoft.Word\\2Q==" \* MERGEFORMAT </w:instrText>
      </w:r>
      <w:r w:rsidR="00161FF0">
        <w:fldChar w:fldCharType="end"/>
      </w:r>
    </w:p>
    <w:p w14:paraId="35CA6F06" w14:textId="72C4CA29" w:rsidR="00161FF0" w:rsidRDefault="00161FF0"/>
    <w:p w14:paraId="78489151" w14:textId="2802BEAA" w:rsidR="00161FF0" w:rsidRDefault="00161FF0"/>
    <w:p w14:paraId="46472C6C" w14:textId="7FB946BD" w:rsidR="00161FF0" w:rsidRDefault="00161FF0"/>
    <w:sectPr w:rsidR="00161FF0" w:rsidSect="00FB0CA1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F0"/>
    <w:rsid w:val="00161FF0"/>
    <w:rsid w:val="003577CF"/>
    <w:rsid w:val="005C001C"/>
    <w:rsid w:val="006670A5"/>
    <w:rsid w:val="007878CD"/>
    <w:rsid w:val="007D38BB"/>
    <w:rsid w:val="008555EB"/>
    <w:rsid w:val="00B2654C"/>
    <w:rsid w:val="00BE6A0D"/>
    <w:rsid w:val="00DD6B12"/>
    <w:rsid w:val="00E835DA"/>
    <w:rsid w:val="00FB0CA1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B86FF"/>
  <w15:chartTrackingRefBased/>
  <w15:docId w15:val="{A79E4BD4-B3B9-2B4F-9CB7-1808343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2654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 輝子</dc:creator>
  <cp:keywords/>
  <dc:description/>
  <cp:lastModifiedBy>輝子 小宮</cp:lastModifiedBy>
  <cp:revision>2</cp:revision>
  <cp:lastPrinted>2023-07-21T00:31:00Z</cp:lastPrinted>
  <dcterms:created xsi:type="dcterms:W3CDTF">2023-07-23T23:03:00Z</dcterms:created>
  <dcterms:modified xsi:type="dcterms:W3CDTF">2023-07-23T23:03:00Z</dcterms:modified>
</cp:coreProperties>
</file>