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AB7A" w14:textId="1A8D32CE" w:rsidR="00FB0C67" w:rsidRDefault="00D741E5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D67E390" wp14:editId="2F303B2A">
            <wp:simplePos x="0" y="0"/>
            <wp:positionH relativeFrom="column">
              <wp:posOffset>-242659</wp:posOffset>
            </wp:positionH>
            <wp:positionV relativeFrom="paragraph">
              <wp:posOffset>200432</wp:posOffset>
            </wp:positionV>
            <wp:extent cx="818149" cy="828136"/>
            <wp:effectExtent l="0" t="0" r="0" b="0"/>
            <wp:wrapNone/>
            <wp:docPr id="8" name="図 8" descr="「確認　いらすと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「確認　いらすと」の画像検索結果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0" t="10378" r="22031" b="7421"/>
                    <a:stretch/>
                  </pic:blipFill>
                  <pic:spPr bwMode="auto">
                    <a:xfrm>
                      <a:off x="0" y="0"/>
                      <a:ext cx="820821" cy="8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E52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C8FF19" wp14:editId="6953CBDC">
                <wp:simplePos x="0" y="0"/>
                <wp:positionH relativeFrom="margin">
                  <wp:posOffset>396815</wp:posOffset>
                </wp:positionH>
                <wp:positionV relativeFrom="paragraph">
                  <wp:posOffset>-197736</wp:posOffset>
                </wp:positionV>
                <wp:extent cx="6494780" cy="5511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32246" w14:textId="1C01D113" w:rsidR="00D35BDA" w:rsidRPr="00D35BDA" w:rsidRDefault="00D35BDA" w:rsidP="00D35BDA">
                            <w:pPr>
                              <w:ind w:firstLineChars="150" w:firstLine="660"/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ラバーズコンチェルト　♪</w:t>
                            </w:r>
                            <w:r w:rsidR="00FB0C67" w:rsidRPr="00FB0C67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ステップアップシート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♪</w:t>
                            </w:r>
                            <w:r w:rsidR="00FB0C67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 xml:space="preserve">　　　　　　　</w:t>
                            </w:r>
                            <w:r w:rsidR="00FB0C67" w:rsidRPr="00D35BDA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6136EBF" w14:textId="3689A1D7" w:rsidR="00FB7248" w:rsidRPr="00D35BDA" w:rsidRDefault="00FB7248" w:rsidP="00D35BDA">
                            <w:pPr>
                              <w:ind w:firstLineChars="3700" w:firstLine="11840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F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25pt;margin-top:-15.55pt;width:511.4pt;height:43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ZcKwIAAFQEAAAOAAAAZHJzL2Uyb0RvYy54bWysVEtv2zAMvg/YfxB0X2xnSR9GnCJLkWFA&#10;0BZIh54VWYoNyKImKbGzXz9Kdh7rdhp2kUmR+vj66NlD1yhyENbVoAuajVJKhOZQ1npX0O+vq093&#10;lDjPdMkUaFHQo3D0Yf7xw6w1uRhDBaoUliCIdnlrClp5b/IkcbwSDXMjMEKjUYJtmEfV7pLSshbR&#10;G5WM0/QmacGWxgIXzuHtY2+k84gvpeD+WUonPFEFxdx8PG08t+FM5jOW7ywzVc2HNNg/ZNGwWmPQ&#10;M9Qj84zsbf0HVFNzCw6kH3FoEpCy5iLWgNVk6btqNhUzItaCzXHm3Cb3/2D502FjXizx3RfocICh&#10;Ia1xucPLUE8nbRO+mClBO7bweG6b6DzheHkzuZ/c3qGJo206zTKUESa5vDbW+a8CGhKEglocS+wW&#10;O6yd711PLiGYA1WXq1qpqAQqiKWy5MBwiMrHHBH8Ny+lSYuZfJ6mEVhDeN4jK425XGoKku+23VDo&#10;Fsoj1m+hp4YzfFVjkmvm/AuzyAWsC/ntn/GQCjAIDBIlFdiff7sP/jgitFLSIrcK6n7smRWUqG8a&#10;h3efTSaBjFGZTG/HqNhry/baovfNErDyDDfJ8CgGf69OorTQvOEaLEJUNDHNMXZB/Ulc+p7xuEZc&#10;LBbRCelnmF/rjeEBOnQ6jOC1e2PWDHPyOOEnOLGQ5e/G1fuGlxoWew+yjrMMDe67OvQdqRvZMKxZ&#10;2I1rPXpdfgbzXwAAAP//AwBQSwMEFAAGAAgAAAAhAFqYEc/iAAAACgEAAA8AAABkcnMvZG93bnJl&#10;di54bWxMj8tqwzAQRfeF/oOYQjclkR3jJLgeh1L6gO4S90F3ijW1Ta2RsRTb/fsqq3Y53MO9Z/Ld&#10;bDox0uBaywjxMgJBXFndco3wWj4utiCcV6xVZ5kQfsjBrri8yFWm7cR7Gg++FqGEXaYQGu/7TEpX&#10;NWSUW9qeOGRfdjDKh3OopR7UFMpNJ1dRtJZGtRwWGtXTfUPV9+FkED5v6o8XNz+9TUma9A/PY7l5&#10;1yXi9dV8dwvC0+z/YDjrB3UogtPRnlg70SGsV2kgERZJHIM4A9E2TUAcEdJ0A7LI5f8Xil8AAAD/&#10;/wMAUEsBAi0AFAAGAAgAAAAhALaDOJL+AAAA4QEAABMAAAAAAAAAAAAAAAAAAAAAAFtDb250ZW50&#10;X1R5cGVzXS54bWxQSwECLQAUAAYACAAAACEAOP0h/9YAAACUAQAACwAAAAAAAAAAAAAAAAAvAQAA&#10;X3JlbHMvLnJlbHNQSwECLQAUAAYACAAAACEAEyiWXCsCAABUBAAADgAAAAAAAAAAAAAAAAAuAgAA&#10;ZHJzL2Uyb0RvYy54bWxQSwECLQAUAAYACAAAACEAWpgRz+IAAAAKAQAADwAAAAAAAAAAAAAAAACF&#10;BAAAZHJzL2Rvd25yZXYueG1sUEsFBgAAAAAEAAQA8wAAAJQFAAAAAA==&#10;" fillcolor="white [3201]" stroked="f" strokeweight=".5pt">
                <v:textbox>
                  <w:txbxContent>
                    <w:p w14:paraId="7CE32246" w14:textId="1C01D113" w:rsidR="00D35BDA" w:rsidRPr="00D35BDA" w:rsidRDefault="00D35BDA" w:rsidP="00D35BDA">
                      <w:pPr>
                        <w:ind w:firstLineChars="150" w:firstLine="660"/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ラバーズコンチェルト　♪</w:t>
                      </w:r>
                      <w:r w:rsidR="00FB0C67" w:rsidRPr="00FB0C67"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ステップアップシート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♪</w:t>
                      </w:r>
                      <w:r w:rsidR="00FB0C67"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 xml:space="preserve">　　　　　　　</w:t>
                      </w:r>
                      <w:r w:rsidR="00FB0C67" w:rsidRPr="00D35BDA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06136EBF" w14:textId="3689A1D7" w:rsidR="00FB7248" w:rsidRPr="00D35BDA" w:rsidRDefault="00FB7248" w:rsidP="00D35BDA">
                      <w:pPr>
                        <w:ind w:firstLineChars="3700" w:firstLine="11840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0D2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0A19A" wp14:editId="4459F1A1">
                <wp:simplePos x="0" y="0"/>
                <wp:positionH relativeFrom="margin">
                  <wp:posOffset>6868886</wp:posOffset>
                </wp:positionH>
                <wp:positionV relativeFrom="paragraph">
                  <wp:posOffset>-210820</wp:posOffset>
                </wp:positionV>
                <wp:extent cx="4083050" cy="961390"/>
                <wp:effectExtent l="0" t="0" r="635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02470" w14:textId="630D9487" w:rsidR="00D35BDA" w:rsidRDefault="00D35BDA" w:rsidP="00D35BDA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D35BDA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6年（　　　　　）組　（　　　　　）番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35BDA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グループ（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35BDA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　　）</w:t>
                            </w:r>
                          </w:p>
                          <w:p w14:paraId="713FD4AE" w14:textId="18151C65" w:rsidR="00D35BDA" w:rsidRPr="00D35BDA" w:rsidRDefault="00D35BDA" w:rsidP="00D35BDA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D35BDA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名前（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</w:t>
                            </w:r>
                            <w:r w:rsidRPr="00D35BDA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35BDA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）　　　　　</w:t>
                            </w:r>
                          </w:p>
                          <w:p w14:paraId="38CF0847" w14:textId="77777777" w:rsidR="00D35BDA" w:rsidRPr="00D35BDA" w:rsidRDefault="00D35BDA" w:rsidP="00D35BDA">
                            <w:pPr>
                              <w:ind w:firstLineChars="3700" w:firstLine="11840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A19A" id="テキスト ボックス 19" o:spid="_x0000_s1027" type="#_x0000_t202" style="position:absolute;left:0;text-align:left;margin-left:540.85pt;margin-top:-16.6pt;width:321.5pt;height:7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ndLgIAAFsEAAAOAAAAZHJzL2Uyb0RvYy54bWysVEtv2zAMvg/YfxB0X+w8mjVBnCJLkWFA&#10;0BZIh54VWYoFyKImKbGzXz9KzmvdTsMuMilSfHwf6d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eDnK74f5HZo42ibj/nCScM2ur63z4auAmkShoA5pSWix&#10;w9oHzIiuZ5eYzINW5UppnZQ4CmKpHTkwJFGHVCO++M1LG9IUdDzEMuIjA/F5F1kbTHDtKUqh3bZE&#10;lTf9bqE8IgwOugnxlq8U1rpmPrwwhyOB7eGYh2c8pAbMBSeJkgrcz7/dR39kCq2UNDhiBfU/9swJ&#10;SvQ3gxxO+qNRnMmkjO4+D1Bxt5btrcXs6yUgAH1cKMuTGP2DPovSQf2G27CIWdHEDMfcBQ1ncRm6&#10;wcdt4mKxSE44hZaFtdlYHkNH7CITr+0bc/ZEV0Cin+A8jGz6jrXOt0N9sQ8gVaI04tyheoIfJzgx&#10;fdq2uCK3evK6/hPmvwAAAP//AwBQSwMEFAAGAAgAAAAhAA7w0w7jAAAADQEAAA8AAABkcnMvZG93&#10;bnJldi54bWxMj0tPhEAQhO8m/odJm3gxu8OCCkGGjTE+Em8uPuJtlmmByPQQZhbw39t70ltXd6X6&#10;q2K72F5MOPrOkYLNOgKBVDvTUaPgtXpYZSB80GR07wgV/KCHbXl6UujcuJlecNqFRnAI+VwraEMY&#10;cil93aLVfu0GJL59udHqwHJspBn1zOG2l3EUXUurO+IPrR7wrsX6e3ewCj4vmo9nvzy+zclVMtw/&#10;TVX6biqlzs+W2xsQAZfwZ4YjPqNDyUx7dyDjRc86yjYpexWskiQGcbSk8SWv9jxtshhkWcj/Lcpf&#10;AAAA//8DAFBLAQItABQABgAIAAAAIQC2gziS/gAAAOEBAAATAAAAAAAAAAAAAAAAAAAAAABbQ29u&#10;dGVudF9UeXBlc10ueG1sUEsBAi0AFAAGAAgAAAAhADj9If/WAAAAlAEAAAsAAAAAAAAAAAAAAAAA&#10;LwEAAF9yZWxzLy5yZWxzUEsBAi0AFAAGAAgAAAAhAMeHud0uAgAAWwQAAA4AAAAAAAAAAAAAAAAA&#10;LgIAAGRycy9lMm9Eb2MueG1sUEsBAi0AFAAGAAgAAAAhAA7w0w7jAAAADQEAAA8AAAAAAAAAAAAA&#10;AAAAiAQAAGRycy9kb3ducmV2LnhtbFBLBQYAAAAABAAEAPMAAACYBQAAAAA=&#10;" fillcolor="white [3201]" stroked="f" strokeweight=".5pt">
                <v:textbox>
                  <w:txbxContent>
                    <w:p w14:paraId="5AC02470" w14:textId="630D9487" w:rsidR="00D35BDA" w:rsidRDefault="00D35BDA" w:rsidP="00D35BDA">
                      <w:pPr>
                        <w:jc w:val="lef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D35BDA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6年（　　　　　）組　（　　　　　）番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  <w:r w:rsidRPr="00D35BDA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グループ（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　</w:t>
                      </w:r>
                      <w:r w:rsidRPr="00D35BDA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　　）</w:t>
                      </w:r>
                    </w:p>
                    <w:p w14:paraId="713FD4AE" w14:textId="18151C65" w:rsidR="00D35BDA" w:rsidRPr="00D35BDA" w:rsidRDefault="00D35BDA" w:rsidP="00D35BDA">
                      <w:pPr>
                        <w:jc w:val="lef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D35BDA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名前（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</w:t>
                      </w:r>
                      <w:r w:rsidRPr="00D35BDA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　</w:t>
                      </w:r>
                      <w:r w:rsidRPr="00D35BDA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）　　　　　</w:t>
                      </w:r>
                    </w:p>
                    <w:p w14:paraId="38CF0847" w14:textId="77777777" w:rsidR="00D35BDA" w:rsidRPr="00D35BDA" w:rsidRDefault="00D35BDA" w:rsidP="00D35BDA">
                      <w:pPr>
                        <w:ind w:firstLineChars="3700" w:firstLine="11840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19DE6" w14:textId="616675BC" w:rsidR="00FB0C67" w:rsidRDefault="00D741E5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6FB9D" wp14:editId="439C8BF7">
                <wp:simplePos x="0" y="0"/>
                <wp:positionH relativeFrom="column">
                  <wp:posOffset>144241</wp:posOffset>
                </wp:positionH>
                <wp:positionV relativeFrom="paragraph">
                  <wp:posOffset>19278</wp:posOffset>
                </wp:positionV>
                <wp:extent cx="5434330" cy="3036498"/>
                <wp:effectExtent l="0" t="0" r="13970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330" cy="3036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D33647A" w14:textId="4E039CC4" w:rsidR="003D6A76" w:rsidRDefault="003D6A76" w:rsidP="00013E52">
                            <w:pPr>
                              <w:ind w:firstLineChars="300" w:firstLine="840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確かめよう！</w:t>
                            </w:r>
                          </w:p>
                          <w:p w14:paraId="387B09FC" w14:textId="2C5FB200" w:rsidR="00970F40" w:rsidRPr="00013E52" w:rsidRDefault="00970F40" w:rsidP="003D6A7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全部で何</w:t>
                            </w:r>
                            <w:r w:rsidR="00E420D2"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だん</w:t>
                            </w: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ありますか？</w:t>
                            </w:r>
                            <w:r w:rsidRPr="00013E5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</w:t>
                            </w:r>
                            <w:r w:rsidR="003D6A76" w:rsidRPr="00013E5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</w:t>
                            </w:r>
                            <w:r w:rsid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　　　　　</w:t>
                            </w:r>
                            <w:r w:rsidR="003D6A76" w:rsidRPr="00013E5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 </w:t>
                            </w:r>
                            <w:r w:rsidRPr="00013E5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 </w:t>
                            </w: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【</w:t>
                            </w:r>
                            <w:r w:rsidR="006A3D3F"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　　　</w:t>
                            </w: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　　　】</w:t>
                            </w:r>
                            <w:r w:rsidR="00E420D2"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だん</w:t>
                            </w:r>
                          </w:p>
                          <w:p w14:paraId="7E4780D6" w14:textId="3E11B883" w:rsidR="003D6A76" w:rsidRPr="00013E52" w:rsidRDefault="003D6A76" w:rsidP="003D6A7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教科書に</w:t>
                            </w:r>
                            <w:r w:rsidR="00E420D2" w:rsidRPr="00013E5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E420D2" w:rsidRPr="00013E52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</w:rPr>
                                    <w:t>しょうせつ</w:t>
                                  </w:r>
                                </w:rt>
                                <w:rubyBase>
                                  <w:r w:rsidR="00E420D2" w:rsidRPr="00013E52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</w:rPr>
                                    <w:t>小節</w:t>
                                  </w:r>
                                </w:rubyBase>
                              </w:ruby>
                            </w: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番号を書き入れましょう</w:t>
                            </w:r>
                          </w:p>
                          <w:p w14:paraId="0B40CD6A" w14:textId="455E9A09" w:rsidR="003D6A76" w:rsidRPr="00013E52" w:rsidRDefault="003D6A76" w:rsidP="003D6A76">
                            <w:pPr>
                              <w:pStyle w:val="a3"/>
                              <w:ind w:leftChars="0" w:left="36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全部で何小節ありますか？</w:t>
                            </w:r>
                            <w:r w:rsidRPr="00013E5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   </w:t>
                            </w:r>
                            <w:r w:rsid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　　　　　</w:t>
                            </w:r>
                            <w:r w:rsidRPr="00013E5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</w:t>
                            </w: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【</w:t>
                            </w:r>
                            <w:r w:rsidRPr="00013E5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   </w:t>
                            </w:r>
                            <w:r w:rsid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</w:t>
                            </w:r>
                            <w:r w:rsidRPr="00013E5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    】</w:t>
                            </w: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小節</w:t>
                            </w:r>
                          </w:p>
                          <w:p w14:paraId="633ACDB4" w14:textId="0FA7BCFF" w:rsidR="00970F40" w:rsidRDefault="003D6A76" w:rsidP="00E420D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何</w:t>
                            </w:r>
                            <w:r w:rsidR="00E420D2"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だん</w:t>
                            </w: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目と何</w:t>
                            </w:r>
                            <w:r w:rsidR="00E420D2"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だん</w:t>
                            </w:r>
                            <w:r w:rsidR="0060213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め</w:t>
                            </w: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が同じですか？</w:t>
                            </w:r>
                            <w:r w:rsid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　　　</w:t>
                            </w:r>
                            <w:r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【　　　 </w:t>
                            </w:r>
                            <w:r w:rsidRPr="00013E52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</w:t>
                            </w:r>
                            <w:r w:rsidR="00970F40"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　】</w:t>
                            </w:r>
                            <w:r w:rsid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だん</w:t>
                            </w:r>
                            <w:r w:rsidR="0060213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め</w:t>
                            </w:r>
                            <w:r w:rsid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と【　　　　　　　】だん</w:t>
                            </w:r>
                            <w:r w:rsidR="0060213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め</w:t>
                            </w:r>
                          </w:p>
                          <w:p w14:paraId="1E355DD8" w14:textId="77777777" w:rsidR="00D741E5" w:rsidRDefault="00D741E5" w:rsidP="00D741E5">
                            <w:pPr>
                              <w:pStyle w:val="a3"/>
                              <w:ind w:leftChars="0" w:left="36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</w:p>
                          <w:p w14:paraId="61D79AEE" w14:textId="1740AD4F" w:rsidR="00013E52" w:rsidRDefault="00013E52" w:rsidP="00E420D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それぞれのパートの役割を書きましょう。</w:t>
                            </w:r>
                          </w:p>
                          <w:p w14:paraId="2F28026C" w14:textId="7FB93B0C" w:rsidR="00013E52" w:rsidRDefault="00013E52" w:rsidP="00013E52">
                            <w:pPr>
                              <w:pStyle w:val="a3"/>
                              <w:ind w:leftChars="0" w:left="36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１パート【　　　　　　　　　　　　　　　　　　　　　　　　　　　　　　　　　　　　　】</w:t>
                            </w:r>
                          </w:p>
                          <w:p w14:paraId="30EE07DF" w14:textId="5DD99887" w:rsidR="00013E52" w:rsidRDefault="00013E52" w:rsidP="00013E52">
                            <w:pPr>
                              <w:pStyle w:val="a3"/>
                              <w:ind w:leftChars="0" w:left="36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２パート【　　　　　　　　　　　　　　　　　　　　　　　　　　　　　　　　　　　　　】</w:t>
                            </w:r>
                          </w:p>
                          <w:p w14:paraId="1CE7C404" w14:textId="516A6693" w:rsidR="00013E52" w:rsidRDefault="00013E52" w:rsidP="00013E52">
                            <w:pPr>
                              <w:pStyle w:val="a3"/>
                              <w:ind w:leftChars="0" w:left="36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３パート【　　　　　　　　　　　　　　　　　　　　　　　　　　　　　　　　　　　　　】</w:t>
                            </w:r>
                          </w:p>
                          <w:p w14:paraId="39A95C0E" w14:textId="7768B69A" w:rsidR="00013E52" w:rsidRPr="00013E52" w:rsidRDefault="00013E52" w:rsidP="00013E52">
                            <w:pPr>
                              <w:pStyle w:val="a3"/>
                              <w:ind w:leftChars="0" w:left="36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４パート【　　　　　　　　　　　　　　　　　　　　　　　　　　　　　　　　　　　　　】</w:t>
                            </w:r>
                          </w:p>
                          <w:p w14:paraId="5D549C34" w14:textId="53D20609" w:rsidR="003D6A76" w:rsidRDefault="003D6A76" w:rsidP="003D6A76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61F26554" w14:textId="786177AE" w:rsidR="00970F40" w:rsidRDefault="00970F40" w:rsidP="00970F40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14:paraId="6B32EF8F" w14:textId="7A73641B" w:rsidR="00970F40" w:rsidRDefault="00970F4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FB9D" id="テキスト ボックス 6" o:spid="_x0000_s1028" type="#_x0000_t202" style="position:absolute;left:0;text-align:left;margin-left:11.35pt;margin-top:1.5pt;width:427.9pt;height:23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utRgIAAKAEAAAOAAAAZHJzL2Uyb0RvYy54bWysVE1v2zAMvQ/YfxB0X5zPNjXiFFmCDAOK&#10;tkA69KzIUmxMFjVJiZ39+lGy89F2p2EXRRTpR/LxMbP7plLkIKwrQWd00OtTIjSHvNS7jP54WX+Z&#10;UuI80zlToEVGj8LR+/nnT7PapGIIBahcWIIg2qW1yWjhvUmTxPFCVMz1wAiNTgm2Yh5Nu0tyy2pE&#10;r1Qy7Pdvkhpsbixw4Ry+rlonnUd8KQX3T1I64YnKKNbm42njuQ1nMp+xdGeZKUrelcH+oYqKlRqT&#10;nqFWzDOyt+UHqKrkFhxI3+NQJSBlyUXsAbsZ9N91symYEbEXJMeZM03u/8Hyx8PGPFvim6/Q4AAD&#10;IbVxqcPH0E8jbRV+sVKCfqTweKZNNJ5wfJyMR+PRCF0cfaP+6GZ8Nw04yeVzY53/JqAi4ZJRi3OJ&#10;dLHDg/Nt6CkkZHOgynxdKhWNoAWxVJYcGE5R+Vgkgr+JUprUWP9kejuJyG+cAfsMsFWM/+zq+xC1&#10;Yq5o87ijC0YXqDT2cyEm3HyzbUiZZ3R4Im0L+RG5tNDKzBm+LjHzA3P+mVnUFXKEu+Kf8JAKsF7o&#10;bpQUYH//7T3E47jRS0mNOs2o+7VnVlCivmsUwt1gPA7CjsZ4cjtEw157ttceva+WgCQOcCsNj9cQ&#10;79XpKi1Ur7hSi5AVXUxzzJ1Rf7oufbs9uJJcLBYxCKVsmH/QG8MDdBhaYPyleWXWdCP3qJZHOCma&#10;pe8m38aGLzUs9h5kGWUReG5Z7ejHNYjC6lY27Nm1HaMufyzzPwAAAP//AwBQSwMEFAAGAAgAAAAh&#10;ADcRX0veAAAACAEAAA8AAABkcnMvZG93bnJldi54bWxMj8FOwzAQRO9I/IO1SNyo00BpCNlUFRLi&#10;CC2t6NGNlyTUXkex26R8PeYEx9GMZt4Ui9EacaLet44RppMEBHHldMs1wub9+SYD4YNirYxjQjiT&#10;h0V5eVGoXLuBV3Rah1rEEva5QmhC6HIpfdWQVX7iOuLofbreqhBlX0vdqyGWWyPTJLmXVrUcFxrV&#10;0VND1WF9tAiaX7dfy4dv97EbDL0czrN299YhXl+Ny0cQgcbwF4Zf/IgOZWTauyNrLwxCms5jEuE2&#10;Pop2Ns9mIPYId9k0BVkW8v+B8gcAAP//AwBQSwECLQAUAAYACAAAACEAtoM4kv4AAADhAQAAEwAA&#10;AAAAAAAAAAAAAAAAAAAAW0NvbnRlbnRfVHlwZXNdLnhtbFBLAQItABQABgAIAAAAIQA4/SH/1gAA&#10;AJQBAAALAAAAAAAAAAAAAAAAAC8BAABfcmVscy8ucmVsc1BLAQItABQABgAIAAAAIQBWLZutRgIA&#10;AKAEAAAOAAAAAAAAAAAAAAAAAC4CAABkcnMvZTJvRG9jLnhtbFBLAQItABQABgAIAAAAIQA3EV9L&#10;3gAAAAgBAAAPAAAAAAAAAAAAAAAAAKAEAABkcnMvZG93bnJldi54bWxQSwUGAAAAAAQABADzAAAA&#10;qwUAAAAA&#10;" fillcolor="white [3201]" strokeweight="1.25pt">
                <v:stroke dashstyle="3 1"/>
                <v:textbox>
                  <w:txbxContent>
                    <w:p w14:paraId="7D33647A" w14:textId="4E039CC4" w:rsidR="003D6A76" w:rsidRDefault="003D6A76" w:rsidP="00013E52">
                      <w:pPr>
                        <w:ind w:firstLineChars="300" w:firstLine="840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確かめよう！</w:t>
                      </w:r>
                    </w:p>
                    <w:p w14:paraId="387B09FC" w14:textId="2C5FB200" w:rsidR="00970F40" w:rsidRPr="00013E52" w:rsidRDefault="00970F40" w:rsidP="003D6A76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全部で何</w:t>
                      </w:r>
                      <w:r w:rsidR="00E420D2"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だん</w:t>
                      </w: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ありますか？</w:t>
                      </w:r>
                      <w:r w:rsidRPr="00013E52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</w:t>
                      </w:r>
                      <w:r w:rsidR="003D6A76" w:rsidRPr="00013E52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</w:t>
                      </w:r>
                      <w:r w:rsid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　　　　　</w:t>
                      </w:r>
                      <w:r w:rsidR="003D6A76" w:rsidRPr="00013E52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 </w:t>
                      </w:r>
                      <w:r w:rsidRPr="00013E52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 </w:t>
                      </w: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【</w:t>
                      </w:r>
                      <w:r w:rsidR="006A3D3F"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　　　</w:t>
                      </w: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　　　】</w:t>
                      </w:r>
                      <w:r w:rsidR="00E420D2"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だん</w:t>
                      </w:r>
                    </w:p>
                    <w:p w14:paraId="7E4780D6" w14:textId="3E11B883" w:rsidR="003D6A76" w:rsidRPr="00013E52" w:rsidRDefault="003D6A76" w:rsidP="003D6A76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教科書に</w:t>
                      </w:r>
                      <w:r w:rsidR="00E420D2" w:rsidRPr="00013E52">
                        <w:rPr>
                          <w:rFonts w:ascii="UD デジタル 教科書体 NK-B" w:eastAsia="UD デジタル 教科書体 NK-B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E420D2"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しょうせつ</w:t>
                            </w:r>
                          </w:rt>
                          <w:rubyBase>
                            <w:r w:rsidR="00E420D2" w:rsidRPr="00013E52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小節</w:t>
                            </w:r>
                          </w:rubyBase>
                        </w:ruby>
                      </w: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番号を書き入れましょう</w:t>
                      </w:r>
                    </w:p>
                    <w:p w14:paraId="0B40CD6A" w14:textId="455E9A09" w:rsidR="003D6A76" w:rsidRPr="00013E52" w:rsidRDefault="003D6A76" w:rsidP="003D6A76">
                      <w:pPr>
                        <w:pStyle w:val="a3"/>
                        <w:ind w:leftChars="0" w:left="36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全部で何小節ありますか？</w:t>
                      </w:r>
                      <w:r w:rsidRPr="00013E52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   </w:t>
                      </w:r>
                      <w:r w:rsid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　　　　　</w:t>
                      </w:r>
                      <w:r w:rsidRPr="00013E52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</w:t>
                      </w: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【</w:t>
                      </w:r>
                      <w:r w:rsidRPr="00013E52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   </w:t>
                      </w:r>
                      <w:r w:rsid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</w:t>
                      </w:r>
                      <w:r w:rsidRPr="00013E52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    】</w:t>
                      </w: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小節</w:t>
                      </w:r>
                    </w:p>
                    <w:p w14:paraId="633ACDB4" w14:textId="0FA7BCFF" w:rsidR="00970F40" w:rsidRDefault="003D6A76" w:rsidP="00E420D2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何</w:t>
                      </w:r>
                      <w:r w:rsidR="00E420D2"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だん</w:t>
                      </w: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目と何</w:t>
                      </w:r>
                      <w:r w:rsidR="00E420D2"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だん</w:t>
                      </w:r>
                      <w:r w:rsidR="0060213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め</w:t>
                      </w: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が同じですか？</w:t>
                      </w:r>
                      <w:r w:rsid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　　　</w:t>
                      </w:r>
                      <w:r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【　　　 </w:t>
                      </w:r>
                      <w:r w:rsidRPr="00013E52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</w:t>
                      </w:r>
                      <w:r w:rsidR="00970F40" w:rsidRP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　】</w:t>
                      </w:r>
                      <w:r w:rsid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だん</w:t>
                      </w:r>
                      <w:r w:rsidR="0060213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め</w:t>
                      </w:r>
                      <w:r w:rsidR="00013E5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と【　　　　　　　】だん</w:t>
                      </w:r>
                      <w:r w:rsidR="00602132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め</w:t>
                      </w:r>
                    </w:p>
                    <w:p w14:paraId="1E355DD8" w14:textId="77777777" w:rsidR="00D741E5" w:rsidRDefault="00D741E5" w:rsidP="00D741E5">
                      <w:pPr>
                        <w:pStyle w:val="a3"/>
                        <w:ind w:leftChars="0" w:left="36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</w:p>
                    <w:p w14:paraId="61D79AEE" w14:textId="1740AD4F" w:rsidR="00013E52" w:rsidRDefault="00013E52" w:rsidP="00E420D2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それぞれのパートの役割を書きましょう。</w:t>
                      </w:r>
                    </w:p>
                    <w:p w14:paraId="2F28026C" w14:textId="7FB93B0C" w:rsidR="00013E52" w:rsidRDefault="00013E52" w:rsidP="00013E52">
                      <w:pPr>
                        <w:pStyle w:val="a3"/>
                        <w:ind w:leftChars="0" w:left="36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１パート【　　　　　　　　　　　　　　　　　　　　　　　　　　　　　　　　　　　　　】</w:t>
                      </w:r>
                    </w:p>
                    <w:p w14:paraId="30EE07DF" w14:textId="5DD99887" w:rsidR="00013E52" w:rsidRDefault="00013E52" w:rsidP="00013E52">
                      <w:pPr>
                        <w:pStyle w:val="a3"/>
                        <w:ind w:leftChars="0" w:left="36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２パート【　　　　　　　　　　　　　　　　　　　　　　　　　　　　　　　　　　　　　】</w:t>
                      </w:r>
                    </w:p>
                    <w:p w14:paraId="1CE7C404" w14:textId="516A6693" w:rsidR="00013E52" w:rsidRDefault="00013E52" w:rsidP="00013E52">
                      <w:pPr>
                        <w:pStyle w:val="a3"/>
                        <w:ind w:leftChars="0" w:left="36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３パート【　　　　　　　　　　　　　　　　　　　　　　　　　　　　　　　　　　　　　】</w:t>
                      </w:r>
                    </w:p>
                    <w:p w14:paraId="39A95C0E" w14:textId="7768B69A" w:rsidR="00013E52" w:rsidRPr="00013E52" w:rsidRDefault="00013E52" w:rsidP="00013E52">
                      <w:pPr>
                        <w:pStyle w:val="a3"/>
                        <w:ind w:leftChars="0" w:left="36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４パート【　　　　　　　　　　　　　　　　　　　　　　　　　　　　　　　　　　　　　】</w:t>
                      </w:r>
                    </w:p>
                    <w:p w14:paraId="5D549C34" w14:textId="53D20609" w:rsidR="003D6A76" w:rsidRDefault="003D6A76" w:rsidP="003D6A76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61F26554" w14:textId="786177AE" w:rsidR="00970F40" w:rsidRDefault="00970F40" w:rsidP="00970F40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14:paraId="6B32EF8F" w14:textId="7A73641B" w:rsidR="00970F40" w:rsidRDefault="00970F4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BB3C9B6" w14:textId="32BFA722" w:rsidR="00970F40" w:rsidRDefault="0064572E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0EF87F" wp14:editId="5B0DAA49">
                <wp:simplePos x="0" y="0"/>
                <wp:positionH relativeFrom="column">
                  <wp:posOffset>5999538</wp:posOffset>
                </wp:positionH>
                <wp:positionV relativeFrom="paragraph">
                  <wp:posOffset>125557</wp:posOffset>
                </wp:positionV>
                <wp:extent cx="5649600" cy="1471565"/>
                <wp:effectExtent l="0" t="0" r="14605" b="1460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600" cy="1471565"/>
                          <a:chOff x="0" y="289932"/>
                          <a:chExt cx="5398770" cy="147193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289932"/>
                            <a:ext cx="5398770" cy="14719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F4BC51" w14:textId="3672B018" w:rsidR="00FB0C67" w:rsidRPr="0064572E" w:rsidRDefault="00FB0C67" w:rsidP="00D832E9">
                              <w:pPr>
                                <w:ind w:firstLineChars="250" w:firstLine="600"/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8"/>
                                </w:rPr>
                              </w:pPr>
                              <w:r w:rsidRPr="0064572E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>この学習のゴール！</w:t>
                              </w:r>
                            </w:p>
                            <w:p w14:paraId="68DA58D1" w14:textId="689DD09A" w:rsidR="00FB0C67" w:rsidRPr="0064572E" w:rsidRDefault="00FB0C67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8"/>
                                </w:rPr>
                              </w:pPr>
                              <w:r w:rsidRPr="0064572E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 xml:space="preserve">♪　</w:t>
                              </w:r>
                              <w:r w:rsidRPr="0064572E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  <w:u w:val="wave"/>
                                </w:rPr>
                                <w:t>パートの役割</w:t>
                              </w:r>
                              <w:r w:rsidRPr="0064572E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>や、</w:t>
                              </w:r>
                              <w:r w:rsidRPr="0064572E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  <w:u w:val="wave"/>
                                </w:rPr>
                                <w:t>楽器の音色の特徴</w:t>
                              </w:r>
                              <w:r w:rsidRPr="0064572E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>を生かして合奏する</w:t>
                              </w:r>
                            </w:p>
                            <w:p w14:paraId="6DC85DB8" w14:textId="232212F0" w:rsidR="00FB0C67" w:rsidRPr="0064572E" w:rsidRDefault="00FB0C67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8"/>
                                </w:rPr>
                              </w:pPr>
                              <w:r w:rsidRPr="0064572E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>♪　全体の</w:t>
                              </w:r>
                              <w:r w:rsidR="00A37101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>響き</w:t>
                              </w:r>
                              <w:r w:rsidRPr="0064572E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>を味わいながら合奏する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 descr="到達点イラスト／無料イラスト/フリー素材なら「イラストAC」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4697" y="425204"/>
                            <a:ext cx="1261020" cy="116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EF87F" id="グループ化 15" o:spid="_x0000_s1029" style="position:absolute;left:0;text-align:left;margin-left:472.4pt;margin-top:9.9pt;width:444.85pt;height:115.85pt;z-index:251678720;mso-width-relative:margin;mso-height-relative:margin" coordorigin=",2899" coordsize="53987,14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P+bgvBAAA6wgAAA4AAABkcnMvZTJvRG9jLnhtbKRWT48bNRS/I/Ed&#10;rLl3J5P/iTapQpZdVVraFVvUs+PxZKydsY3tbLKc2g1CRQLBAZAQIIHEhUoIJLgg9duM2hUnvgLv&#10;eWY22bSoVTlk1vZ7fn9+fu/3dv/2Ks/IOTdWKDkKor1GQLhkKhZyPgo+uH94qx8Q66iMaaYkHwUX&#10;3Aa3x2+/tb/UQ95UqcpibggYkXa41KMgdU4Pw9CylOfU7inNJQgTZXLqYGvmYWzoEqznWdhsNLrh&#10;UplYG8W4tXB6UAqDsbefJJy5e0liuSPZKIDYnP8a/53hNxzv0+HcUJ0KVoVB3yCKnAoJTq9NHVBH&#10;ycKIF0zlghllVeL2mMpDlSSCcZ8DZBM1drI5MmqhfS7z4XKur2ECaHdwemOz7O75kdGn+sQAEks9&#10;Byz8DnNZJSbHvxAlWXnILq4h4ytHGBx2uu1BtwHIMpBF7V7U6XZKUFkKyG/uNfuDQatZi96tr7cG&#10;/V5v6/qg5d8krL2HN2JaaqgSuwHC/j8gTlOqucfXDgGIE0NEPAqaAZE0h1ot1p8Ul78Wl38V68ek&#10;WH9frNfF5W+wJz4PDAZuIXbErd5RgEaE+eG5hcP/hHAbimscXwUEHWpj3RFXOcHFKDBQ277k6Pmx&#10;deAXMKtV0LVVmYgPRZb5DfYTn2aGnFPohMz5SOHGDa1MkiUk0en3Ot7yDSHavjYwyyg7w2R3TaDW&#10;AbVp6ccbqNQyCdobbHDlVrOVh7xV4zZT8QXAaVTZqFazQwEWj6l1J9RAZ0KpANu4e/BJMgXRqmoV&#10;kFSZj152jvpQJyANyBI6fRTYDxfU8IBkdyRU0CBqt5Ea/Kbd6TVhY7Yls22JXORTBRBGwGua+SXq&#10;u6xeJkblD4CUJugVRFQy8D0KXL2cupJ/gNQYn0y8EpCBpu5YnmqGpvHJEMn7qwfU6OrBHdTKXVXX&#10;LB3uvHupizelmiycSoQvCsS5RLWCH/pnvK8FG8KvYhRYvdBIr2ZeuOUWCGPJ3vlr2cipOVvoW2W+&#10;YiYy4S48kUPOGJQ8PxEMewc3m56M2nVTPvvuD4K7mFsGOD57/Pvfj766gh69/LlY/1I26z9Pv7j6&#10;+Kfn33y7fRgW66+L9ZNi/fTqzx+f//Bl8ehJcflp8fCzbaXJtHj4ORZj7b4MBl5DsGPFziyRappS&#10;OecTq6EBq5YPb6r77Y1MZpnQdS/iusIMEtgh8pfAXg6JA8UWOZeunHqGZ9TByLWp0BbKb8jzGY+B&#10;FO7EUJgMJq4DAtNGSIfZQJ8b9j7EW66d4Y6leJwAP1Tn2Mm1wCewiRmzQ0Yjs+V7KgbDFOrLF+nO&#10;iGj1O+3uoBcQGAbtZqfZaJfea5aLmt2ogf3lp0XU7be6XdQA37WlmsJek+WkQlh9WkgwWPzVAdj0&#10;lFMHD15wCT/fCH6ies/V9MeRvb33Wpv/Ucb/AgAA//8DAFBLAwQKAAAAAAAAACEAQqZtQDYWAAA2&#10;FgAAFQAAAGRycy9tZWRpYS9pbWFnZTEuanBlZ//Y/+AAEEpGSUYAAQEAAAEAAQAA/9sAhAAKBwgR&#10;ERQXEhQSExcSGBsXFxQXGBoXFxIdGBsXGxgXFxcVGyEsJRwdKR8XGyY2JSkuMDMzMxokOT45MT0s&#10;NDswAQsLCw4ODhAODhAyHBccMjAwPTA9MjAwMDAwMDAyMDAyMDAwMDAwMDAwMDAwMDAwMDAwMDAw&#10;MDAwMDAwMDAwMDD/wAARCADZAOkDASIAAhEBAxEB/8QAGwABAAMBAQEBAAAAAAAAAAAAAAEEBQYD&#10;Agf/xABJEAACAgIABAMEAwoKCQUAAAABAgADBBEFEiExE0FRBhQyYSJCcSMzNENSYnKBgpEkNVNU&#10;Y3OUsbKzFXR1k6LBw9PUFheh0fD/xAAVAQEBAAAAAAAAAAAAAAAAAAAAAf/EABQRAQAAAAAAAAAA&#10;AAAAAAAAAAD/2gAMAwEAAhEDEQA/AP2WIiEIiICIiAiIgIiICQ0mIHLYGTl54ci1cVEd63SseJlB&#10;kPUPZYvLWSNHQRujAhuoMi/hNOLlYlqBjY9llT2O72WsGpd1VnYk65qx07DyEs8XRsVznVqxXQXL&#10;RQSWqXerVUd3r2T06smx1IWfftJYPCpuUhguRiupHUcr2rUzA+nJYxhW/IiIRh+2zEcOzCO/u93+&#10;W0+7/ZvDdufwRXZ03ZSWpsOu23rKlh8jsTy9uf4tzf8AV7v8sz39oM2yqsJV+EXMKqOmwHYHdjD8&#10;lFDOfkuu5EKpcBNpvvC5FtuJXqtTZyM3jA/dAliqCyr0U8xY83MOnLOklPheCmPUlKb5UAGz8THu&#10;zsfNmJJJ9SZcgIiIQiIgIiICIiAkSZECYiICIiAiIgIiICZufxfHx7K67bQj2kisHejogdT2UbZV&#10;2dAl1HciWszLrpre2xgtaKWdj2CgbJmNwrhvjLbflV7fJADVPohKBvw6deuiWb85j10BCuhETnsG&#10;+zEdcW92apjy4tzHbH0otY9TYADpz8Y/OHXoYAzhePJ7jRfjaPurpZbiHyrsQeK2P8geQtWP0l6c&#10;q77qUeL8Nqy6nx7V5q7FKsPMejKfJgdEH1EItVWcyhh2IB/fPSV8Ojw60r5i3IqpzH4jyqBs68zq&#10;WIGD7brzcPy1Hc02AfrUifPCB71fZmn4BzU4n9WGHi2j+sdRo+a1oR3mnxXh6ZVNmPZzeHYpR+U6&#10;blI0dHyliipUVUUBVUBVA6AADQAH2QPWIlXOzK6K2tscKiDbE+X6h1J+Q6ncD54ln141bW2NpF12&#10;BLFidKiqOrMSQAB1JIlLgnFmyC9dtRpyE0zVFgzeG43XYCOh39JT6MjDqBs+HD8OzJsXLyUK8u/d&#10;aD+LUgjxLB2NzA/sA8o7sS9pazUFzayBbRssCVUWUnXiUlm0NnQZdn4lHkTCugiV8LJS6tLUPMjq&#10;ro3qrDYP7jLEIREQEREBIkyIExEQEREBERAREQKXFOHV5VZqsDcpKt9FmRgysGVgykHYYA/qmacT&#10;Pp+9ZKXr+Rkryv8AIC+lRr9aMen65vxA5nN4ojo1ObiXVVsNM2vFxz57FtWymjrTOEIOtRwHjShl&#10;x3uS5W37rlKyslyjZKMy/RFygHY+sBzD6wXppicS9mcLJPNZQos2rCxCareZTtW50IJIIGt+kK24&#10;kKJMIREQEREDxyMhKkax2VUQFnZjpVUDZJJ7DU4nG417/YuQuPkXVIebFqVOSrfYZF1tnKnP35UB&#10;YqDvRY/R7plDDRAIPcHqP3SQPlAwzRxG747asZD5VDxrvt8SxQgPy5G+0z0o9nMZWFjobrR1D3Mb&#10;XB9V5uifsgTZiFQBqTEQhERAREQEiTIgTERAREQEREBETH9p8y2jHL1Mq2GyitWZedR4l6VFimxz&#10;aDk62O3eBsSZgHI4lVrmpx8hfNq3aiz9mqwMpPyNgn1/6kpTpfXfQfM21t4Y+25OasfrYQNyJXxM&#10;2q5eaqxLF9UZWH7wZYgJ53PyqzDuAT+4bnpPLJ+Bv0W/ugczwi7i2TRTkC/AUW112hTjXkgOgflJ&#10;94665tbl3wOL/wA54f8A2a//AMiensb/ABfhf6rj/wCSk24Vz/gcX/nPD/7Lf/5EucAzLL8euy3k&#10;8RuYNyAhNq7LtQSSAeXsSZqTF9kvwSv7bf8ANeBsxEgmETEycn2iw6yUNys4711Brrfs8OsM2/1T&#10;wbi2VZ94wbD6Pe646fu07/8AB+6BuxOU43bxGlFubIoRfFxkNVdRYlbMmupwbXbqOVz2RT851cBE&#10;RAREQEiTIgTERAREQEREBMD20YDF2SABdhkk9AAMykkk+k355X0I6lXRXU91YBlPXfVT0MDJf2nx&#10;CStVjXuDorQj3aI7gsgKqftInz7/AJ1n3rDFY9cmxVOvUJT4m/sJH6ptIgUaAAA7AdB+6fcK5DI9&#10;jveWFmTai2DW2xKlxnIB3ym4l7OX5BhOoxaBWioC5CgKC7M7nXTbOxJY/Mz3iEJ5ZPwP+i39xnrP&#10;LJ+Bv0W/ugcV7JcTzvd8bHTGx25MTFsDNc67R05E2BUdN9zJI6633M3zk8S/muJ/aLP+zMf2G/Ef&#10;7M4f/wBWdpCsP3nif80xP7RZ/wBme/s/h2UY6V28viDmLBCWQFnZtBiASBzd9CakQhMnjvAsfOQV&#10;3ByoOwFdkH7Sg6cfJgRNaIHOY/B8vFULjZNbIPqX0p29A9Hh8v2lW16Ge3+lMysDxsFmHm2NYtqj&#10;5lLPDbXyAJ+U3YhXGe03H8W2lahYUtbIw+Wu1HqtPLmUs3KjgFtAEnW+07OfDIG7gHsRsA9R2M+4&#10;QiIgIiICRJkQJiIgIiICIiAiIgIiICInhk5CVKXd1RF6szEKoHzJ7QPeeOT8D/ot/cZh5XtCxVrK&#10;afuS9WvyGOPjAb1sFlLuPMELynppus5riWZxG5Vf3t6cdm5F8PHVLrie1ePTZzWHf0vujFAAC3KV&#10;6grU9hvxH+zOH/8AVnaThfZv2JNALvk5aMyoiVpe7LXWg+hXzn4iNnsAo3oD12n4Pl19aeIW/JL0&#10;qur/AHqEf/j/AFGB0Eic8eL5eP8AhWKWQfjsXmtXXq9BHOv7PP8AbNXA4hTkJ4lNiWJvXMhBAI7g&#10;+hHoesC5EmRCEREBERAREQEREBIkyIExEQEREBERAREQEbnjkXpWrO7KiKCzMxAUAdySegEwee/P&#10;6KbKMI/W6plXDz5fOqs/lfG2+nL0JCxlcaLO1GKguuU6sbeseo6391s/K/MXbdRvQO5RzcZaClt/&#10;PmZjsForIC1izRJNNRJWpQAxLkswA+I9BOiw8OuhFrrRUrUaVVGlAmNxWxKs3Fts0Kyl9CueirbY&#10;9LIpPYc4rYAnzAHdoVUyaxW6WZW8nMbZx8esfc0I86626Dl2Abn9fq7CzS4bwxxYcnIZXyiCq634&#10;dSH8XSD1AOhzMerEb6ABR68Q4a7Ot9Nvh3KvIeZfEqdN83I6bBGj1DKQR8x0lc8SzavvuF4g38eN&#10;Yr9PU12cjD7AW+2BvRMJfajD/GWtQd61kJZj9fkbAoP2gkTZRwwBBBB7EHY/fA+9TD4h7PV2WG+l&#10;mx8noTbVpS+hoC5PhtXy0w2PIibsiEc/TxmyllqzUWtiQqXpv3WxidAbPWpz+S3Q7ADNOg3PG6lH&#10;Uo6hkYEMrAFSD3BB6ETCNN3D+tQsuwx3p6vkVLrqaT3sQa+9nbDryk9FgdHErYeZXegsrcOjdmU7&#10;HoR8iD0I7iWYCIiAiIgIiICRJkQJiIgIiICIiAlLiOdVj1m2xuVBodiWLE6VVUdWYkgBR1JM+eJ8&#10;Rrxk57CepCoijmsdz8KVp9Zj6f8AKUeG8MsewZWVo3Dfg1g7rpUjR5T9axh8T/qXQ3sPOjh9mWy3&#10;5a8qAhqsUkFVI+Gy/XR7B5L1VT6kAjoYiAlfLxa7kauxFdGGmRgGQj0IPeWIgYA4BZV+DZd9Q8q3&#10;IvoHyC2bdV+SuAPKfP8ApPLxzrKoD1ed+OGZR6mzHO3Ufol/nqdDGoVWx76r61dGSytxtWBDIw9Q&#10;exmXb7PVpt8RvdbOpHhjWOxPX7rjjSOCe5Gm76YTw4hjDEuTKq+iltiV5VY+BzYwrS0L5WKxXbD4&#10;lJB3pddIIGXwXiLXhldOS+puS5N7AbQIZT5owIZT6HR0QRNSYvKF4hte9mMfE+fh2jwyf97Z++bU&#10;BBiIRgZvC7KnbJxCBY3W6gnlpu/OH8nb+eO/Zt9CL/C+J1ZSc6EgqSliMNWJYO9br5MN/YQQRsEG&#10;aEwuKcKcv71jMEylHKd7FVqDeqrteXX6LgbUnY2CQQ3YmbwniiZKkgMliHluqfpZW3mrD08ww6MN&#10;EEiaUBERAREQEiTIgTERAREQEo8U4hXjVtbYSFGgABzOzE8qIijqzMSAB6me+VkV1I1ljBa0BZ2J&#10;0qqBskn0mLw3FfJtXNuVlVQfdKmGjWrDRusX+VcHsfgXp3LbD04VgWWP73kjVxBFVW9pQh+qNdGs&#10;P1nH6I6DruxEBERARPHIvStS7sqIOpZiFUfMk9BMocfSzpj1W5HoyLy0fb476Rh+iWPXtA254ZOS&#10;lSGyx1RFG2ZiFQD1JPaZPgcRu+O6rGU/VpXxrf8AfWAID8vDP2memP7O4yuLbA91q9VsvY2sp9UU&#10;/RQ/ogQKFdr8RtqZQy4NTC0OwKtfYu+TkU9RUpIbmPxELrp1PTMwA2ToDqT5TJ4h7Q4tDchs57vK&#10;moG3IPkPuabIHzOh85SfDyc/8JXwcXYJx9hrbB+TkMv0VTfdFJ3rq2iRCvbgRORZbm9fDsCVY3oa&#10;ULN4oHl4jOxHqqpN+fKqANAaA7ek+oQiIgIiIGJxfhjlhk45VMpBrr0rtQdfCu13HflbuhOx0LA2&#10;uEcTTJQuoKupKW1t0dLABzVuPUbHUdCCCNgiaMweL4Vlb++Yy7vChba+3jVLs8mz0Fi7JRj5kqej&#10;dA3olPhudXk1rdW3MjDp5EEHTKynqGBBBB6ggiXICIiAkSZECYiICDEwuPZVjsuHSzLbcCbLF71U&#10;g6ezfk7fAn5x31CmB5aOfd64dD/qtvU//NdZH7T/AKHXop4YeNXTWlVaha0AVFHQBQNACe8BERAg&#10;mYfv9+V+C8qU717w45ubR03gVdOYdCOdiF7EBxPT2ob+Dld6V3qrsPbVb2olnXy+ixH65q1oFHKA&#10;AAAAB20O2h/+7QMqj2dxwwss577R1FlzeIQdd0Q/Qr/YUTSyciulC9jqiKNszEKoHzJlic1h1LlZ&#10;l72nm91dKqaj8KFqkta4r5u3iaDddKvTRLQqx/pTIv8AwbH1Wdauv5q0O/NKdc7ftBB16Ez5PAGt&#10;65WVdb23XWTj4/2clZ5mX813YTeEQKmDgU468lVSVr6IqqCfU67n5mWxEQhERAREQEREBBiIHN5y&#10;+4WnJX8FsI97QDpW3QLkqB2HYWfLTdOU76NW3PmxAwIIBBBBB6gg9CCJgcGZsW04LkmvRfDc9vCG&#10;g1BPm1exr1Qr3KkwOiiIgJEmRAmIiBT4lmpj1vdYSERSTobY67KoHUsT0AHckSlwDCdVa+4D3m4h&#10;7PPkX8XSD6Ip107sWbzla/8AhmWKu+PilbLPRsggNUh+SKRYR+U1Z8p0QgIiICIiB4ZmMl1b12Lz&#10;I6lXX1BGiJjYHEHx3XFym2T9HHyD8No8lsPZLgO4PR/iXzVegnhl4ldyNXYivWw0ysNqf1QqxMHi&#10;vDLRb71isq5HKEdH2KrkBJVHI6qw2eVwDrZ2COk8q7rOH/RtdrMP6tzktbUPybm+tWOws7j62+rT&#10;oFYEbB2D1B8tQMnhvHUtbwbEenJ11pt0GOu5rcfRtX5qT89TYEqZ+BVkJyWorpsEBhvRHUMp7hge&#10;oI0RMo4+bi9amOVSO9VjAZSj0ruPR/ss0fz/AFDoZEzOGcaoyCUUlbV+OpxyXr11tkPXXT4htT5E&#10;zT3ARJkQhERAREQEREBMzjnDfea9KwS5GFlFmt8lq75WI81OyrDzVmHnNOIGdwbiAyahZylHBZLE&#10;PdLFPK6H10R0PYggjoZoznsse6ZS3jQoyWSq/wBFu6JRb+197Pz8P0nQ7gJEmRAmZvGuIe7UvYFL&#10;v0WtB3exiFrQfaxA35DZPQTSmAT7zmetWJo/Jsixe2v6Ott/bb6rAvcEwPd6VrLc9nV7X7F7XJax&#10;9eW2J0PIaHlNGIgIiICIiAiIgQQD0nP2VWYH0qlazE3t6V21lQ7lqB3dPM1+Q3ydgp6GQYHjiZSW&#10;otlbKyMAVZTsEH5z3ImFk8Otodr8ULtjzXY5PLXb6uh7V2/ndm7N5ML/AA7iNeQvMhOweV1YctiP&#10;5pYh6q3/ACII2DuFfPE+FUZKgW17K9UcEpah9a7FIZD8wRMzXEMTt/DKN9jypmIvybol2vnyHXmx&#10;79JIhGZwrjWPlbFTfTX463VkuQ+j1OAy/brR8iZqTK4pwTHydNYmrF+C1CUvTffktXTL9m9H0lDm&#10;4hiH6Q98xxrTKFTNUdN8y9Et9fo8h+TQrpJEz+G8Yx8oE1OGK9LEIK2ofyXrbTIftE0YERJkQhER&#10;AREQKvEMNL63qcbR1KtroevmD5EdwfIgSj7OZj2VtXaf4RQxpuPbmZQCtoHo6FX+XMR3BmxOf4kP&#10;dsqvKH3u3lxsjr9EEsTj2EfJ2Kb/AKUeQ6B0EiTPmBT4vnjGpsuI5ii/RQa5nc9EQb82YhR8zPPg&#10;WCcelUY81h3Zc3X6VrkvYw35cxOh5AAeUpZ494y6qO9VAGTb6eJsrjqR9osf5GtD9m+IUiIhCIiA&#10;iIgIiICIiAmRxHhRZxfS/h5Kjl5tEo6A78O1B8S+h+JdnR6kHXiBlcK4r4xaqxDVkp98qJ30/Lrf&#10;Q56yezD7CFIIGtMzivDEyQNlksQ7rtQhba29Ub0PmpBDDoQRKmDxSxHXGywq3NsV2KCKLtdSE2Ty&#10;Wa6msnfQlSwB0VuxqAYhGXxPglGQVd1K2p97tQmu5f0bF66/NOwfMGUxbn4vRx75SProFTLUfn1D&#10;S2efVOU/mmdBECjw7ilGSpaqwNro69VsQ/k2Vtpkb5MAZfmVxHgtF5DspW4DSXVk13qO+hYOpXp1&#10;U7B8wZU8fOxfjT3qkdBZWFTKUetlewtnmSU5T6IYV0EiUeHcToyQWqsDcvRh2dT+S6HRU/IgS/Ai&#10;JMiEJT4lhJkVWUvvlsUqdHRGx3BHYg9QfUS5EDJ9nM17qQLdePWWqvH9Ih5SwHkGGnHycTW1MB/4&#10;PnBvxeWvK3oMipdoder1Bhv+hWb24Vh+yyl63ymBD5Lm7rvYr0EoGj2+5qhI8izTdlPhH3in+rr/&#10;AMCy5CEREBERAREQEREBERAREQEqZ+FXkVmqxQyN3B9R1BB7gg9QR1BAlsSYVzSZVuAeTJdrMXeq&#10;8k/Eg8kydeQ6AWef1tHq3RqdjcrcU+82/oP/AITMj2B/i3D/AKmv/DCOhiIgIAiBAzOI8FovZbGU&#10;pcvRLayUuX5B17r0+FtqfMSmL87F6WL71SPxlYCZI/TpH0X8yShB9EnQT5aFUuHcToyVLVWK2ujL&#10;1DqfybEbTI3yYAy9OEyP49r/AKhv753cIRECBke0uI1uOxQburK3U+R8Soh1Xfo3Lyn5MZgf+5vD&#10;f5Q/ub/6nbGfhEK//9lQSwMEFAAGAAgAAAAhAP+empThAAAACwEAAA8AAABkcnMvZG93bnJldi54&#10;bWxMj0FLw0AQhe+C/2EZwZvdpE2kjdmUUtRTEWwF8bbNTpPQ7GzIbpP03zs96ekxvMd73+TrybZi&#10;wN43jhTEswgEUulMQ5WCr8Pb0xKED5qMbh2hgit6WBf3d7nOjBvpE4d9qASXkM+0gjqELpPSlzVa&#10;7WeuQ2Lv5HqrA599JU2vRy63rZxH0bO0uiFeqHWH2xrL8/5iFbyPetws4tdhdz5trz+H9ON7F6NS&#10;jw/T5gVEwCn8heGGz+hQMNPRXch40SpYJQmjBzZWrLfAcpGkII4K5mmcgixy+f+H4h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dU/5uC8EAADrCAAADgAAAAAAAAAA&#10;AAAAAAA8AgAAZHJzL2Uyb0RvYy54bWxQSwECLQAKAAAAAAAAACEAQqZtQDYWAAA2FgAAFQAAAAAA&#10;AAAAAAAAAACXBgAAZHJzL21lZGlhL2ltYWdlMS5qcGVnUEsBAi0AFAAGAAgAAAAhAP+empThAAAA&#10;CwEAAA8AAAAAAAAAAAAAAAAAAB0AAGRycy9kb3ducmV2LnhtbFBLAQItABQABgAIAAAAIQBYYLMb&#10;ugAAACIBAAAZAAAAAAAAAAAAAAAAAA4eAABkcnMvX3JlbHMvZTJvRG9jLnhtbC5yZWxzUEsFBgAA&#10;AAAGAAYAfQEAAP8eAAAAAA==&#10;">
                <v:shape id="テキスト ボックス 2" o:spid="_x0000_s1030" type="#_x0000_t202" style="position:absolute;top:2899;width:53987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/D6xAAAANoAAAAPAAAAZHJzL2Rvd25yZXYueG1sRI9Bi8Iw&#10;FITvC/6H8ARva6qILNUooogKgmuVZff2aJ5t2ealNlHrvzeC4HGYmW+Y8bQxpbhS7QrLCnrdCARx&#10;anXBmYLjYfn5BcJ5ZI2lZVJwJwfTSetjjLG2N97TNfGZCBB2MSrIva9iKV2ak0HXtRVx8E62NuiD&#10;rDOpa7wFuCllP4qG0mDBYSHHiuY5pf/JxSgws5/TdtHsd8e/701y3iTL1e+gp1Sn3cxGIDw1/h1+&#10;tddaQR+eV8INkJMHAAAA//8DAFBLAQItABQABgAIAAAAIQDb4fbL7gAAAIUBAAATAAAAAAAAAAAA&#10;AAAAAAAAAABbQ29udGVudF9UeXBlc10ueG1sUEsBAi0AFAAGAAgAAAAhAFr0LFu/AAAAFQEAAAsA&#10;AAAAAAAAAAAAAAAAHwEAAF9yZWxzLy5yZWxzUEsBAi0AFAAGAAgAAAAhAE1v8PrEAAAA2gAAAA8A&#10;AAAAAAAAAAAAAAAABwIAAGRycy9kb3ducmV2LnhtbFBLBQYAAAAAAwADALcAAAD4AgAAAAA=&#10;" fillcolor="white [3201]" strokeweight="1.25pt">
                  <v:textbox>
                    <w:txbxContent>
                      <w:p w14:paraId="7EF4BC51" w14:textId="3672B018" w:rsidR="00FB0C67" w:rsidRPr="0064572E" w:rsidRDefault="00FB0C67" w:rsidP="00D832E9">
                        <w:pPr>
                          <w:ind w:firstLineChars="250" w:firstLine="600"/>
                          <w:rPr>
                            <w:rFonts w:ascii="UD デジタル 教科書体 NK-B" w:eastAsia="UD デジタル 教科書体 NK-B"/>
                            <w:sz w:val="24"/>
                            <w:szCs w:val="28"/>
                          </w:rPr>
                        </w:pPr>
                        <w:r w:rsidRPr="0064572E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>この学習のゴール！</w:t>
                        </w:r>
                      </w:p>
                      <w:p w14:paraId="68DA58D1" w14:textId="689DD09A" w:rsidR="00FB0C67" w:rsidRPr="0064572E" w:rsidRDefault="00FB0C67">
                        <w:pPr>
                          <w:rPr>
                            <w:rFonts w:ascii="UD デジタル 教科書体 NK-B" w:eastAsia="UD デジタル 教科書体 NK-B"/>
                            <w:sz w:val="24"/>
                            <w:szCs w:val="28"/>
                          </w:rPr>
                        </w:pPr>
                        <w:r w:rsidRPr="0064572E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 xml:space="preserve">♪　</w:t>
                        </w:r>
                        <w:r w:rsidRPr="0064572E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  <w:u w:val="wave"/>
                          </w:rPr>
                          <w:t>パートの役割</w:t>
                        </w:r>
                        <w:r w:rsidRPr="0064572E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>や、</w:t>
                        </w:r>
                        <w:r w:rsidRPr="0064572E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  <w:u w:val="wave"/>
                          </w:rPr>
                          <w:t>楽器の音色の特徴</w:t>
                        </w:r>
                        <w:r w:rsidRPr="0064572E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>を生かして合奏する</w:t>
                        </w:r>
                      </w:p>
                      <w:p w14:paraId="6DC85DB8" w14:textId="232212F0" w:rsidR="00FB0C67" w:rsidRPr="0064572E" w:rsidRDefault="00FB0C67">
                        <w:pPr>
                          <w:rPr>
                            <w:rFonts w:ascii="UD デジタル 教科書体 NK-B" w:eastAsia="UD デジタル 教科書体 NK-B"/>
                            <w:sz w:val="24"/>
                            <w:szCs w:val="28"/>
                          </w:rPr>
                        </w:pPr>
                        <w:r w:rsidRPr="0064572E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>♪　全体の</w:t>
                        </w:r>
                        <w:r w:rsidR="00A37101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>響き</w:t>
                        </w:r>
                        <w:r w:rsidRPr="0064572E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>を味わいながら合奏する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1" type="#_x0000_t75" alt="到達点イラスト／無料イラスト/フリー素材なら「イラストAC」" style="position:absolute;left:38546;top:4252;width:12611;height:1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0OwQAAANsAAAAPAAAAZHJzL2Rvd25yZXYueG1sRE9Ni8Iw&#10;EL0L+x/CLHjTdEVEqrEUYVFcPGhdFm9DM7bFZlKaqF1/vREEb/N4nzNPOlOLK7WusqzgaxiBIM6t&#10;rrhQcMi+B1MQziNrrC2Tgn9ykCw+enOMtb3xjq57X4gQwi5GBaX3TSyly0sy6Ia2IQ7cybYGfYBt&#10;IXWLtxBuajmKook0WHFoKLGhZUn5eX8xCtzxb3XZ/N5ttux8seXRYZP+REr1P7t0BsJT59/il3ut&#10;w/wxPH8JB8jFAwAA//8DAFBLAQItABQABgAIAAAAIQDb4fbL7gAAAIUBAAATAAAAAAAAAAAAAAAA&#10;AAAAAABbQ29udGVudF9UeXBlc10ueG1sUEsBAi0AFAAGAAgAAAAhAFr0LFu/AAAAFQEAAAsAAAAA&#10;AAAAAAAAAAAAHwEAAF9yZWxzLy5yZWxzUEsBAi0AFAAGAAgAAAAhALxUbQ7BAAAA2wAAAA8AAAAA&#10;AAAAAAAAAAAABwIAAGRycy9kb3ducmV2LnhtbFBLBQYAAAAAAwADALcAAAD1AgAAAAA=&#10;">
                  <v:imagedata r:id="rId9" o:title="フリー素材なら「イラストAC」"/>
                </v:shape>
              </v:group>
            </w:pict>
          </mc:Fallback>
        </mc:AlternateContent>
      </w:r>
    </w:p>
    <w:p w14:paraId="47A643C6" w14:textId="6CA2D057" w:rsidR="00970F40" w:rsidRDefault="00970F40">
      <w:pPr>
        <w:rPr>
          <w:rFonts w:ascii="UD デジタル 教科書体 NK-B" w:eastAsia="UD デジタル 教科書体 NK-B"/>
          <w:sz w:val="28"/>
          <w:szCs w:val="28"/>
        </w:rPr>
      </w:pPr>
    </w:p>
    <w:p w14:paraId="48E051C7" w14:textId="77E91EEA" w:rsidR="00970F40" w:rsidRDefault="00970F40">
      <w:pPr>
        <w:rPr>
          <w:rFonts w:ascii="UD デジタル 教科書体 NK-B" w:eastAsia="UD デジタル 教科書体 NK-B"/>
          <w:sz w:val="28"/>
          <w:szCs w:val="28"/>
        </w:rPr>
      </w:pPr>
    </w:p>
    <w:p w14:paraId="14D2BED3" w14:textId="696E5219" w:rsidR="00970F40" w:rsidRDefault="00D832E9">
      <w:pPr>
        <w:rPr>
          <w:rFonts w:ascii="UD デジタル 教科書体 NK-B" w:eastAsia="UD デジタル 教科書体 NK-B"/>
          <w:sz w:val="28"/>
          <w:szCs w:val="28"/>
        </w:rPr>
      </w:pPr>
      <w:r>
        <w:fldChar w:fldCharType="begin"/>
      </w:r>
      <w:r>
        <w:instrText xml:space="preserve"> INCLUDEPICTURE "/Users/komiyateruko/Library/Group Containers/UBF8T346G9.ms/WebArchiveCopyPasteTempFiles/com.microsoft.Word/wv4L++FzZbtY7YSAAAAAElFTkSuQmCC" \* MERGEFORMATINET </w:instrText>
      </w:r>
      <w:r w:rsidR="00000000">
        <w:fldChar w:fldCharType="separate"/>
      </w:r>
      <w:r>
        <w:fldChar w:fldCharType="end"/>
      </w:r>
      <w:r w:rsidR="00970F40">
        <w:fldChar w:fldCharType="begin"/>
      </w:r>
      <w:r w:rsidR="00970F40">
        <w:instrText xml:space="preserve"> INCLUDEPICTURE "/Users/komiyateruko/Library/Group Containers/UBF8T346G9.ms/WebArchiveCopyPasteTempFiles/com.microsoft.Word/IzSUnbybecAAAAAElFTkSuQmCC" \* MERGEFORMATINET </w:instrText>
      </w:r>
      <w:r w:rsidR="00000000">
        <w:fldChar w:fldCharType="separate"/>
      </w:r>
      <w:r w:rsidR="00970F40">
        <w:fldChar w:fldCharType="end"/>
      </w:r>
    </w:p>
    <w:p w14:paraId="41764BC1" w14:textId="485066D1" w:rsidR="00970F40" w:rsidRDefault="00D741E5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4060B" wp14:editId="3DEDC404">
                <wp:simplePos x="0" y="0"/>
                <wp:positionH relativeFrom="column">
                  <wp:posOffset>6087199</wp:posOffset>
                </wp:positionH>
                <wp:positionV relativeFrom="paragraph">
                  <wp:posOffset>131146</wp:posOffset>
                </wp:positionV>
                <wp:extent cx="5365630" cy="49022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63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A62CC" w14:textId="40A9BF61" w:rsidR="006A3D3F" w:rsidRPr="00D741E5" w:rsidRDefault="006A3D3F" w:rsidP="003D6A76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D741E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（　　　　）パート</w:t>
                            </w:r>
                            <w:r w:rsidR="00D35BDA" w:rsidRPr="00D741E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D741E5" w:rsidRPr="00D741E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35BDA" w:rsidRPr="00D741E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演奏する楽器（　　　</w:t>
                            </w:r>
                            <w:r w:rsidR="00D741E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D35BDA" w:rsidRPr="00D741E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060B" id="テキスト ボックス 18" o:spid="_x0000_s1032" type="#_x0000_t202" style="position:absolute;left:0;text-align:left;margin-left:479.3pt;margin-top:10.35pt;width:422.5pt;height:3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reMAIAAFsEAAAOAAAAZHJzL2Uyb0RvYy54bWysVNuO2yAQfa/Uf0C8N3au3Y3irNKsUlWK&#10;dlfKVvtMMMRImKFAYqdf3wHn1m2fqr7ggRnmcs7Bs4e21uQgnFdgCtrv5ZQIw6FUZlfQ76+rT3eU&#10;+MBMyTQYUdCj8PRh/vHDrLFTMYAKdCkcwSTGTxtb0CoEO80yzytRM98DKww6JbiaBdy6XVY61mD2&#10;WmeDPJ9kDbjSOuDCezx97Jx0nvJLKXh4ltKLQHRBsbeQVpfWbVyz+YxNd47ZSvFTG+wfuqiZMlj0&#10;kuqRBUb2Tv2RqlbcgQcZehzqDKRUXKQZcJp+/m6aTcWsSLMgON5eYPL/Ly1/OmzsiyOh/QItEhgB&#10;aayfejyM87TS1fGLnRL0I4THC2yiDYTj4Xg4GU+G6OLoG93ng0HCNbvets6HrwJqEo2COqQlocUO&#10;ax+wIoaeQ2IxD1qVK6V12kQpiKV25MCQRB1Sj3jjtyhtSFPQyXCcp8QG4vUuszZY4DpTtEK7bYkq&#10;sdvzvFsojwiDg04h3vKVwl7XzIcX5lASOB7KPDzjIjVgLThZlFTgfv7tPMYjU+ilpEGJFdT/2DMn&#10;KNHfDHJ43x+NoibTZjT+jLARd+vZ3nrMvl4CAtDHB2V5MmN80GdTOqjf8DUsYlV0McOxdkHD2VyG&#10;Tvj4mrhYLFIQqtCysDYby2PqCHhk4rV9Y86e6ApI9BOcxcim71jrYuNNA4t9AKkSpRHnDtUT/Kjg&#10;xPTptcUncrtPUdd/wvwXAAAA//8DAFBLAwQUAAYACAAAACEApCy73eEAAAAKAQAADwAAAGRycy9k&#10;b3ducmV2LnhtbEyPTU+DQBCG7yb+h82YeDF2saSFIktjjB9JbxY/4m3LjkBkZwm7Bfz3Tk96nHmf&#10;vPNMvp1tJ0YcfOtIwc0iAoFUOdNSreC1fLxOQfigyejOESr4QQ/b4vws15lxE73guA+14BLymVbQ&#10;hNBnUvqqQav9wvVInH25werA41BLM+iJy20nl1G0lla3xBca3eN9g9X3/mgVfF7VHzs/P71N8Sru&#10;H57HMnk3pVKXF/PdLYiAc/iD4aTP6lCw08EdyXjRKdis0jWjCpZRAuIEpFHMmwNHyQZkkcv/LxS/&#10;AAAA//8DAFBLAQItABQABgAIAAAAIQC2gziS/gAAAOEBAAATAAAAAAAAAAAAAAAAAAAAAABbQ29u&#10;dGVudF9UeXBlc10ueG1sUEsBAi0AFAAGAAgAAAAhADj9If/WAAAAlAEAAAsAAAAAAAAAAAAAAAAA&#10;LwEAAF9yZWxzLy5yZWxzUEsBAi0AFAAGAAgAAAAhAGx8+t4wAgAAWwQAAA4AAAAAAAAAAAAAAAAA&#10;LgIAAGRycy9lMm9Eb2MueG1sUEsBAi0AFAAGAAgAAAAhAKQsu93hAAAACgEAAA8AAAAAAAAAAAAA&#10;AAAAigQAAGRycy9kb3ducmV2LnhtbFBLBQYAAAAABAAEAPMAAACYBQAAAAA=&#10;" fillcolor="white [3201]" stroked="f" strokeweight=".5pt">
                <v:textbox>
                  <w:txbxContent>
                    <w:p w14:paraId="4E4A62CC" w14:textId="40A9BF61" w:rsidR="006A3D3F" w:rsidRPr="00D741E5" w:rsidRDefault="006A3D3F" w:rsidP="003D6A76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D741E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（　　　　）パート</w:t>
                      </w:r>
                      <w:r w:rsidR="00D35BDA" w:rsidRPr="00D741E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D741E5" w:rsidRPr="00D741E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  <w:r w:rsidR="00D35BDA" w:rsidRPr="00D741E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演奏する楽器（　　　</w:t>
                      </w:r>
                      <w:r w:rsidR="00D741E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D35BDA" w:rsidRPr="00D741E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10353" w:tblpY="30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5786"/>
        <w:gridCol w:w="1612"/>
      </w:tblGrid>
      <w:tr w:rsidR="0049328A" w14:paraId="0EBB8B20" w14:textId="77777777" w:rsidTr="00EF48BE">
        <w:trPr>
          <w:trHeight w:val="330"/>
        </w:trPr>
        <w:tc>
          <w:tcPr>
            <w:tcW w:w="1244" w:type="dxa"/>
            <w:vAlign w:val="center"/>
          </w:tcPr>
          <w:p w14:paraId="6DB7948E" w14:textId="77777777" w:rsidR="0049328A" w:rsidRPr="0049328A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0"/>
              </w:rPr>
            </w:pPr>
            <w:r w:rsidRPr="0049328A">
              <w:rPr>
                <w:rFonts w:ascii="UD デジタル 教科書体 NK-B" w:eastAsia="UD デジタル 教科書体 NK-B" w:hAnsi="HG丸ｺﾞｼｯｸM-PRO" w:hint="eastAsia"/>
                <w:sz w:val="22"/>
                <w:szCs w:val="20"/>
              </w:rPr>
              <w:t>ステップ</w:t>
            </w:r>
          </w:p>
        </w:tc>
        <w:tc>
          <w:tcPr>
            <w:tcW w:w="5786" w:type="dxa"/>
            <w:vAlign w:val="center"/>
          </w:tcPr>
          <w:p w14:paraId="36CB00D7" w14:textId="77777777" w:rsidR="0049328A" w:rsidRPr="0049328A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49328A">
              <w:rPr>
                <w:rFonts w:ascii="UD デジタル 教科書体 NK-B" w:eastAsia="UD デジタル 教科書体 NK-B" w:hAnsi="HG丸ｺﾞｼｯｸM-PRO" w:hint="eastAsia"/>
                <w:sz w:val="24"/>
              </w:rPr>
              <w:t>項　　　目</w:t>
            </w:r>
          </w:p>
        </w:tc>
        <w:tc>
          <w:tcPr>
            <w:tcW w:w="1612" w:type="dxa"/>
            <w:vAlign w:val="center"/>
          </w:tcPr>
          <w:p w14:paraId="24EC0D00" w14:textId="77777777" w:rsidR="0049328A" w:rsidRPr="0049328A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8"/>
              </w:rPr>
            </w:pPr>
            <w:r w:rsidRPr="0049328A">
              <w:rPr>
                <w:rFonts w:ascii="UD デジタル 教科書体 NK-B" w:eastAsia="UD デジタル 教科書体 NK-B" w:hAnsi="HG丸ｺﾞｼｯｸM-PRO" w:hint="eastAsia"/>
                <w:sz w:val="28"/>
              </w:rPr>
              <w:t>日付</w:t>
            </w:r>
          </w:p>
        </w:tc>
      </w:tr>
      <w:tr w:rsidR="0049328A" w:rsidRPr="00756879" w14:paraId="63350A37" w14:textId="77777777" w:rsidTr="00EF48BE">
        <w:trPr>
          <w:trHeight w:val="375"/>
        </w:trPr>
        <w:tc>
          <w:tcPr>
            <w:tcW w:w="1244" w:type="dxa"/>
            <w:vAlign w:val="center"/>
          </w:tcPr>
          <w:p w14:paraId="4BD50119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１</w:t>
            </w:r>
          </w:p>
        </w:tc>
        <w:tc>
          <w:tcPr>
            <w:tcW w:w="5786" w:type="dxa"/>
            <w:vAlign w:val="center"/>
          </w:tcPr>
          <w:p w14:paraId="4597F7F2" w14:textId="246BA720" w:rsidR="0049328A" w:rsidRPr="00D21FDB" w:rsidRDefault="0049328A" w:rsidP="00EF48BE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各パート</w:t>
            </w:r>
            <w:r w:rsid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の役割</w:t>
            </w: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が</w:t>
            </w:r>
            <w:r w:rsidR="00A37101">
              <w:rPr>
                <w:rFonts w:ascii="UD デジタル 教科書体 NK-B" w:eastAsia="UD デジタル 教科書体 NK-B" w:hAnsi="HG丸ｺﾞｼｯｸM-PRO" w:hint="eastAsia"/>
                <w:sz w:val="24"/>
              </w:rPr>
              <w:t>分か</w:t>
            </w: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る</w:t>
            </w:r>
          </w:p>
        </w:tc>
        <w:tc>
          <w:tcPr>
            <w:tcW w:w="1612" w:type="dxa"/>
            <w:vAlign w:val="center"/>
          </w:tcPr>
          <w:p w14:paraId="720FCCE9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49328A" w:rsidRPr="00756879" w14:paraId="3E461077" w14:textId="77777777" w:rsidTr="00EF48BE">
        <w:trPr>
          <w:trHeight w:val="559"/>
        </w:trPr>
        <w:tc>
          <w:tcPr>
            <w:tcW w:w="1244" w:type="dxa"/>
            <w:vAlign w:val="center"/>
          </w:tcPr>
          <w:p w14:paraId="04D5DEB0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２</w:t>
            </w:r>
          </w:p>
        </w:tc>
        <w:tc>
          <w:tcPr>
            <w:tcW w:w="5786" w:type="dxa"/>
            <w:vAlign w:val="center"/>
          </w:tcPr>
          <w:p w14:paraId="1BCCBF56" w14:textId="4C1EFF2A" w:rsidR="0049328A" w:rsidRPr="00D21FDB" w:rsidRDefault="00D21FDB" w:rsidP="00EF48BE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4"/>
              </w:rPr>
              <w:t>各パートにふさわしい楽器を決め、</w:t>
            </w:r>
            <w:r w:rsidR="0049328A"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役割分担をする</w:t>
            </w:r>
          </w:p>
        </w:tc>
        <w:tc>
          <w:tcPr>
            <w:tcW w:w="1612" w:type="dxa"/>
            <w:vAlign w:val="center"/>
          </w:tcPr>
          <w:p w14:paraId="18D4FEF7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49328A" w:rsidRPr="00756879" w14:paraId="00F08FCE" w14:textId="77777777" w:rsidTr="00EF48BE">
        <w:trPr>
          <w:trHeight w:val="544"/>
        </w:trPr>
        <w:tc>
          <w:tcPr>
            <w:tcW w:w="1244" w:type="dxa"/>
            <w:vAlign w:val="center"/>
          </w:tcPr>
          <w:p w14:paraId="20F26AB1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３</w:t>
            </w:r>
          </w:p>
        </w:tc>
        <w:tc>
          <w:tcPr>
            <w:tcW w:w="5786" w:type="dxa"/>
            <w:vAlign w:val="center"/>
          </w:tcPr>
          <w:p w14:paraId="0EF3CA64" w14:textId="77777777" w:rsidR="0049328A" w:rsidRPr="00D21FDB" w:rsidRDefault="0049328A" w:rsidP="00EF48BE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担当するパートを階名で歌うことができる</w:t>
            </w:r>
          </w:p>
        </w:tc>
        <w:tc>
          <w:tcPr>
            <w:tcW w:w="1612" w:type="dxa"/>
            <w:vAlign w:val="center"/>
          </w:tcPr>
          <w:p w14:paraId="39A819BF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49328A" w:rsidRPr="00756879" w14:paraId="0F1CA910" w14:textId="77777777" w:rsidTr="00EF48BE">
        <w:trPr>
          <w:trHeight w:val="480"/>
        </w:trPr>
        <w:tc>
          <w:tcPr>
            <w:tcW w:w="1244" w:type="dxa"/>
            <w:vAlign w:val="center"/>
          </w:tcPr>
          <w:p w14:paraId="27C97607" w14:textId="77777777" w:rsidR="0049328A" w:rsidRPr="00D21FDB" w:rsidRDefault="0049328A" w:rsidP="00EF48BE">
            <w:pPr>
              <w:ind w:left="-45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４</w:t>
            </w:r>
          </w:p>
        </w:tc>
        <w:tc>
          <w:tcPr>
            <w:tcW w:w="5786" w:type="dxa"/>
            <w:vAlign w:val="center"/>
          </w:tcPr>
          <w:p w14:paraId="76C1BA1D" w14:textId="77777777" w:rsidR="0049328A" w:rsidRPr="00D21FDB" w:rsidRDefault="0049328A" w:rsidP="00EF48BE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１だんめが演奏できる</w:t>
            </w:r>
          </w:p>
        </w:tc>
        <w:tc>
          <w:tcPr>
            <w:tcW w:w="1612" w:type="dxa"/>
            <w:vAlign w:val="center"/>
          </w:tcPr>
          <w:p w14:paraId="010DF27F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49328A" w:rsidRPr="00756879" w14:paraId="079A5001" w14:textId="77777777" w:rsidTr="00EF48BE">
        <w:trPr>
          <w:trHeight w:val="480"/>
        </w:trPr>
        <w:tc>
          <w:tcPr>
            <w:tcW w:w="1244" w:type="dxa"/>
            <w:vAlign w:val="center"/>
          </w:tcPr>
          <w:p w14:paraId="598E83C2" w14:textId="77777777" w:rsidR="0049328A" w:rsidRPr="00D21FDB" w:rsidRDefault="0049328A" w:rsidP="00EF48BE">
            <w:pPr>
              <w:ind w:left="-45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５</w:t>
            </w:r>
          </w:p>
        </w:tc>
        <w:tc>
          <w:tcPr>
            <w:tcW w:w="5786" w:type="dxa"/>
            <w:vAlign w:val="center"/>
          </w:tcPr>
          <w:p w14:paraId="4B61909D" w14:textId="77777777" w:rsidR="0049328A" w:rsidRPr="00D21FDB" w:rsidRDefault="0049328A" w:rsidP="00EF48BE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２だんめまで演奏できる</w:t>
            </w:r>
          </w:p>
        </w:tc>
        <w:tc>
          <w:tcPr>
            <w:tcW w:w="1612" w:type="dxa"/>
            <w:vAlign w:val="center"/>
          </w:tcPr>
          <w:p w14:paraId="78F5C52D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49328A" w:rsidRPr="00756879" w14:paraId="0682584E" w14:textId="77777777" w:rsidTr="00EF48BE">
        <w:trPr>
          <w:trHeight w:val="480"/>
        </w:trPr>
        <w:tc>
          <w:tcPr>
            <w:tcW w:w="1244" w:type="dxa"/>
            <w:vAlign w:val="center"/>
          </w:tcPr>
          <w:p w14:paraId="45FBE532" w14:textId="77777777" w:rsidR="0049328A" w:rsidRPr="00D21FDB" w:rsidRDefault="0049328A" w:rsidP="00EF48BE">
            <w:pPr>
              <w:ind w:left="-45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６</w:t>
            </w:r>
          </w:p>
        </w:tc>
        <w:tc>
          <w:tcPr>
            <w:tcW w:w="5786" w:type="dxa"/>
            <w:vAlign w:val="center"/>
          </w:tcPr>
          <w:p w14:paraId="6B9476CB" w14:textId="77777777" w:rsidR="0049328A" w:rsidRPr="00D21FDB" w:rsidRDefault="0049328A" w:rsidP="00EF48BE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最後まで演奏できる</w:t>
            </w:r>
          </w:p>
        </w:tc>
        <w:tc>
          <w:tcPr>
            <w:tcW w:w="1612" w:type="dxa"/>
            <w:vAlign w:val="center"/>
          </w:tcPr>
          <w:p w14:paraId="399E3C76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49328A" w:rsidRPr="00756879" w14:paraId="0818AB2F" w14:textId="77777777" w:rsidTr="00EF48BE">
        <w:trPr>
          <w:trHeight w:val="480"/>
        </w:trPr>
        <w:tc>
          <w:tcPr>
            <w:tcW w:w="1244" w:type="dxa"/>
            <w:vAlign w:val="center"/>
          </w:tcPr>
          <w:p w14:paraId="51826F38" w14:textId="77777777" w:rsidR="0049328A" w:rsidRPr="00D21FDB" w:rsidRDefault="0049328A" w:rsidP="00EF48BE">
            <w:pPr>
              <w:ind w:left="-45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７</w:t>
            </w:r>
          </w:p>
        </w:tc>
        <w:tc>
          <w:tcPr>
            <w:tcW w:w="5786" w:type="dxa"/>
            <w:vAlign w:val="center"/>
          </w:tcPr>
          <w:p w14:paraId="13F18ABE" w14:textId="77777777" w:rsidR="0049328A" w:rsidRPr="00D21FDB" w:rsidRDefault="0049328A" w:rsidP="00EF48BE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最後までスラスラ演奏できる</w:t>
            </w:r>
          </w:p>
        </w:tc>
        <w:tc>
          <w:tcPr>
            <w:tcW w:w="1612" w:type="dxa"/>
            <w:vAlign w:val="center"/>
          </w:tcPr>
          <w:p w14:paraId="346454DE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49328A" w:rsidRPr="00756879" w14:paraId="6CD2D88D" w14:textId="77777777" w:rsidTr="00EF48BE">
        <w:trPr>
          <w:trHeight w:val="480"/>
        </w:trPr>
        <w:tc>
          <w:tcPr>
            <w:tcW w:w="1244" w:type="dxa"/>
            <w:vAlign w:val="center"/>
          </w:tcPr>
          <w:p w14:paraId="356BD815" w14:textId="77777777" w:rsidR="0049328A" w:rsidRPr="00D21FDB" w:rsidRDefault="0049328A" w:rsidP="00EF48BE">
            <w:pPr>
              <w:ind w:left="-45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８</w:t>
            </w:r>
          </w:p>
        </w:tc>
        <w:tc>
          <w:tcPr>
            <w:tcW w:w="5786" w:type="dxa"/>
            <w:vAlign w:val="center"/>
          </w:tcPr>
          <w:p w14:paraId="054D6557" w14:textId="77777777" w:rsidR="0049328A" w:rsidRPr="00D21FDB" w:rsidRDefault="0049328A" w:rsidP="00EF48BE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他のパートと合わせて演奏できる</w:t>
            </w:r>
          </w:p>
        </w:tc>
        <w:tc>
          <w:tcPr>
            <w:tcW w:w="1612" w:type="dxa"/>
            <w:vAlign w:val="center"/>
          </w:tcPr>
          <w:p w14:paraId="05356791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49328A" w:rsidRPr="00756879" w14:paraId="55BF413D" w14:textId="77777777" w:rsidTr="00EF48BE">
        <w:trPr>
          <w:trHeight w:val="480"/>
        </w:trPr>
        <w:tc>
          <w:tcPr>
            <w:tcW w:w="1244" w:type="dxa"/>
            <w:vAlign w:val="center"/>
          </w:tcPr>
          <w:p w14:paraId="6FCA7FDF" w14:textId="77777777" w:rsidR="0049328A" w:rsidRPr="00D21FDB" w:rsidRDefault="0049328A" w:rsidP="00EF48BE">
            <w:pPr>
              <w:ind w:left="-45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９</w:t>
            </w:r>
          </w:p>
        </w:tc>
        <w:tc>
          <w:tcPr>
            <w:tcW w:w="5786" w:type="dxa"/>
            <w:vAlign w:val="center"/>
          </w:tcPr>
          <w:p w14:paraId="46988885" w14:textId="77777777" w:rsidR="0049328A" w:rsidRPr="00D21FDB" w:rsidRDefault="0049328A" w:rsidP="00EF48BE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重なる響きを味わいながら演奏できる</w:t>
            </w:r>
          </w:p>
        </w:tc>
        <w:tc>
          <w:tcPr>
            <w:tcW w:w="1612" w:type="dxa"/>
            <w:vAlign w:val="center"/>
          </w:tcPr>
          <w:p w14:paraId="64BA2F8E" w14:textId="77777777" w:rsidR="0049328A" w:rsidRPr="00D21FDB" w:rsidRDefault="0049328A" w:rsidP="00EF48BE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</w:tbl>
    <w:p w14:paraId="504AD3F9" w14:textId="2DDBB45D" w:rsidR="00970F40" w:rsidRDefault="00E420D2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8D988" wp14:editId="25874E2A">
                <wp:simplePos x="0" y="0"/>
                <wp:positionH relativeFrom="column">
                  <wp:posOffset>296545</wp:posOffset>
                </wp:positionH>
                <wp:positionV relativeFrom="paragraph">
                  <wp:posOffset>320148</wp:posOffset>
                </wp:positionV>
                <wp:extent cx="4615614" cy="49022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614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0FFD8" w14:textId="4D42895A" w:rsidR="006A3D3F" w:rsidRPr="00D741E5" w:rsidRDefault="006A3D3F" w:rsidP="003D6A76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D741E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リコーダー演奏　　（　　１　・　２　　　）パート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D988" id="テキスト ボックス 17" o:spid="_x0000_s1033" type="#_x0000_t202" style="position:absolute;left:0;text-align:left;margin-left:23.35pt;margin-top:25.2pt;width:363.45pt;height:3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KyMQIAAFsEAAAOAAAAZHJzL2Uyb0RvYy54bWysVE2P2yAQvVfqf0DcG9upk3atOKs0q1SV&#10;ot2VstWeCYbYEmYokNjpr++A89VtT1UveGCG+Xjv4dl93ypyENY1oEuajVJKhOZQNXpX0u8vqw+f&#10;KXGe6Yop0KKkR+Ho/fz9u1lnCjGGGlQlLMEk2hWdKWntvSmSxPFatMyNwAiNTgm2ZR63dpdUlnWY&#10;vVXJOE2nSQe2Mha4cA5PHwYnncf8Ugrun6R0whNVUuzNx9XGdRvWZD5jxc4yUzf81Ab7hy5a1mgs&#10;ekn1wDwje9v8kaptuAUH0o84tAlI2XARZ8BpsvTNNJuaGRFnQXCcucDk/l9a/njYmGdLfP8FeiQw&#10;ANIZVzg8DPP00rbhi50S9COExwtsoveE42E+zSbTLKeEoy+/S8fjiGtyvW2s818FtCQYJbVIS0SL&#10;HdbOY0UMPYeEYg5UU60apeImSEEslSUHhiQqH3vEG79FKU26kk4/TtKYWEO4PmRWGgtcZwqW77c9&#10;aaqSTs7zbqE6IgwWBoU4w1cN9rpmzj8zi5LAyVHm/gkXqQBrwcmipAb782/nIR6ZQi8lHUqspO7H&#10;nllBifqmkcO7LM+DJuMmn3xC2Ii99WxvPXrfLgEByPBBGR7NEO/V2ZQW2ld8DYtQFV1Mc6xdUn82&#10;l34QPr4mLhaLGIQqNMyv9cbwkDoAHph46V+ZNSe6PBL9CGcxsuINa0NsuKlhsfcgm0hpwHlA9QQ/&#10;KjgyfXpt4Ync7mPU9Z8w/wUAAP//AwBQSwMEFAAGAAgAAAAhAEROJxbhAAAACQEAAA8AAABkcnMv&#10;ZG93bnJldi54bWxMj01Pg0AQhu8m/ofNmHgxdrG0YJClMcaPpDdLq/G2ZUcgsrOE3QL+e8eTHifv&#10;k/d9Jt/MthMjDr51pOBmEYFAqpxpqVawL5+ub0H4oMnozhEq+EYPm+L8LNeZcRO94rgLteAS8plW&#10;0ITQZ1L6qkGr/cL1SJx9usHqwOdQSzPoicttJ5dRlEirW+KFRvf40GD1tTtZBR9X9fvWz8+HKV7H&#10;/ePLWKZvplTq8mK+vwMRcA5/MPzqszoU7HR0JzJedApWScqkgnW0AsF5msYJiCODyzQBWeTy/wfF&#10;DwAAAP//AwBQSwECLQAUAAYACAAAACEAtoM4kv4AAADhAQAAEwAAAAAAAAAAAAAAAAAAAAAAW0Nv&#10;bnRlbnRfVHlwZXNdLnhtbFBLAQItABQABgAIAAAAIQA4/SH/1gAAAJQBAAALAAAAAAAAAAAAAAAA&#10;AC8BAABfcmVscy8ucmVsc1BLAQItABQABgAIAAAAIQAO6qKyMQIAAFsEAAAOAAAAAAAAAAAAAAAA&#10;AC4CAABkcnMvZTJvRG9jLnhtbFBLAQItABQABgAIAAAAIQBETicW4QAAAAkBAAAPAAAAAAAAAAAA&#10;AAAAAIsEAABkcnMvZG93bnJldi54bWxQSwUGAAAAAAQABADzAAAAmQUAAAAA&#10;" fillcolor="white [3201]" stroked="f" strokeweight=".5pt">
                <v:textbox>
                  <w:txbxContent>
                    <w:p w14:paraId="75A0FFD8" w14:textId="4D42895A" w:rsidR="006A3D3F" w:rsidRPr="00D741E5" w:rsidRDefault="006A3D3F" w:rsidP="003D6A76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D741E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リコーダー演奏　　（　　１　・　２　　　）パート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57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670"/>
        <w:gridCol w:w="1559"/>
      </w:tblGrid>
      <w:tr w:rsidR="006A3D3F" w14:paraId="61A83833" w14:textId="77777777" w:rsidTr="00E420D2">
        <w:trPr>
          <w:trHeight w:val="330"/>
        </w:trPr>
        <w:tc>
          <w:tcPr>
            <w:tcW w:w="1271" w:type="dxa"/>
            <w:vAlign w:val="center"/>
          </w:tcPr>
          <w:p w14:paraId="26477B8F" w14:textId="77777777" w:rsidR="006A3D3F" w:rsidRPr="0049328A" w:rsidRDefault="006A3D3F" w:rsidP="0049328A">
            <w:pPr>
              <w:ind w:firstLineChars="50" w:firstLine="110"/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0"/>
              </w:rPr>
            </w:pPr>
            <w:r w:rsidRPr="0049328A">
              <w:rPr>
                <w:rFonts w:ascii="UD デジタル 教科書体 NK-B" w:eastAsia="UD デジタル 教科書体 NK-B" w:hAnsi="HG丸ｺﾞｼｯｸM-PRO" w:hint="eastAsia"/>
                <w:sz w:val="22"/>
                <w:szCs w:val="20"/>
              </w:rPr>
              <w:t>ステップ</w:t>
            </w:r>
          </w:p>
        </w:tc>
        <w:tc>
          <w:tcPr>
            <w:tcW w:w="5670" w:type="dxa"/>
            <w:vAlign w:val="center"/>
          </w:tcPr>
          <w:p w14:paraId="1F5BE1BC" w14:textId="72F603B6" w:rsidR="006A3D3F" w:rsidRPr="0049328A" w:rsidRDefault="006A3D3F" w:rsidP="0049328A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49328A">
              <w:rPr>
                <w:rFonts w:ascii="UD デジタル 教科書体 NK-B" w:eastAsia="UD デジタル 教科書体 NK-B" w:hAnsi="HG丸ｺﾞｼｯｸM-PRO" w:hint="eastAsia"/>
                <w:sz w:val="24"/>
              </w:rPr>
              <w:t>項　　　目</w:t>
            </w:r>
          </w:p>
        </w:tc>
        <w:tc>
          <w:tcPr>
            <w:tcW w:w="1559" w:type="dxa"/>
            <w:vAlign w:val="center"/>
          </w:tcPr>
          <w:p w14:paraId="22EFB966" w14:textId="77777777" w:rsidR="006A3D3F" w:rsidRPr="0049328A" w:rsidRDefault="006A3D3F" w:rsidP="0049328A">
            <w:pPr>
              <w:jc w:val="center"/>
              <w:rPr>
                <w:rFonts w:ascii="UD デジタル 教科書体 NK-B" w:eastAsia="UD デジタル 教科書体 NK-B" w:hAnsi="HG丸ｺﾞｼｯｸM-PRO"/>
                <w:sz w:val="28"/>
              </w:rPr>
            </w:pPr>
            <w:r w:rsidRPr="0049328A">
              <w:rPr>
                <w:rFonts w:ascii="UD デジタル 教科書体 NK-B" w:eastAsia="UD デジタル 教科書体 NK-B" w:hAnsi="HG丸ｺﾞｼｯｸM-PRO" w:hint="eastAsia"/>
                <w:sz w:val="28"/>
              </w:rPr>
              <w:t>日付</w:t>
            </w:r>
          </w:p>
        </w:tc>
      </w:tr>
      <w:tr w:rsidR="00E420D2" w:rsidRPr="00756879" w14:paraId="097D5693" w14:textId="77777777" w:rsidTr="00E420D2">
        <w:trPr>
          <w:trHeight w:val="375"/>
        </w:trPr>
        <w:tc>
          <w:tcPr>
            <w:tcW w:w="1271" w:type="dxa"/>
            <w:vAlign w:val="center"/>
          </w:tcPr>
          <w:p w14:paraId="0D80D492" w14:textId="77777777" w:rsidR="00E420D2" w:rsidRPr="00D21FDB" w:rsidRDefault="00E420D2" w:rsidP="00E420D2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１</w:t>
            </w:r>
          </w:p>
        </w:tc>
        <w:tc>
          <w:tcPr>
            <w:tcW w:w="5670" w:type="dxa"/>
            <w:vAlign w:val="center"/>
          </w:tcPr>
          <w:p w14:paraId="2267A8ED" w14:textId="5BE96E29" w:rsidR="00E420D2" w:rsidRPr="00D21FDB" w:rsidRDefault="00E420D2" w:rsidP="00E420D2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階名で歌うことができる</w:t>
            </w:r>
          </w:p>
        </w:tc>
        <w:tc>
          <w:tcPr>
            <w:tcW w:w="1559" w:type="dxa"/>
            <w:vAlign w:val="center"/>
          </w:tcPr>
          <w:p w14:paraId="7DC8554D" w14:textId="179D6D42" w:rsidR="00E420D2" w:rsidRPr="00D21FDB" w:rsidRDefault="00E420D2" w:rsidP="00E420D2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E420D2" w:rsidRPr="00756879" w14:paraId="6B308EF6" w14:textId="77777777" w:rsidTr="00E420D2">
        <w:trPr>
          <w:trHeight w:val="559"/>
        </w:trPr>
        <w:tc>
          <w:tcPr>
            <w:tcW w:w="1271" w:type="dxa"/>
            <w:vAlign w:val="center"/>
          </w:tcPr>
          <w:p w14:paraId="286EF296" w14:textId="77777777" w:rsidR="00E420D2" w:rsidRPr="00D21FDB" w:rsidRDefault="00E420D2" w:rsidP="00E420D2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２</w:t>
            </w:r>
          </w:p>
        </w:tc>
        <w:tc>
          <w:tcPr>
            <w:tcW w:w="5670" w:type="dxa"/>
            <w:vAlign w:val="center"/>
          </w:tcPr>
          <w:p w14:paraId="435D2C46" w14:textId="3C295BFE" w:rsidR="00E420D2" w:rsidRPr="00D21FDB" w:rsidRDefault="00E420D2" w:rsidP="00E420D2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１だんめが演奏できる</w:t>
            </w:r>
          </w:p>
        </w:tc>
        <w:tc>
          <w:tcPr>
            <w:tcW w:w="1559" w:type="dxa"/>
            <w:vAlign w:val="center"/>
          </w:tcPr>
          <w:p w14:paraId="687853B7" w14:textId="733395F8" w:rsidR="00E420D2" w:rsidRPr="00D21FDB" w:rsidRDefault="00E420D2" w:rsidP="00E420D2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E420D2" w:rsidRPr="00756879" w14:paraId="3079B337" w14:textId="77777777" w:rsidTr="00E420D2">
        <w:trPr>
          <w:trHeight w:val="544"/>
        </w:trPr>
        <w:tc>
          <w:tcPr>
            <w:tcW w:w="1271" w:type="dxa"/>
            <w:vAlign w:val="center"/>
          </w:tcPr>
          <w:p w14:paraId="40E95A65" w14:textId="77777777" w:rsidR="00E420D2" w:rsidRPr="00D21FDB" w:rsidRDefault="00E420D2" w:rsidP="00E420D2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３</w:t>
            </w:r>
          </w:p>
        </w:tc>
        <w:tc>
          <w:tcPr>
            <w:tcW w:w="5670" w:type="dxa"/>
            <w:vAlign w:val="center"/>
          </w:tcPr>
          <w:p w14:paraId="533DA53D" w14:textId="19BAED0D" w:rsidR="00E420D2" w:rsidRPr="00D21FDB" w:rsidRDefault="00E420D2" w:rsidP="00E420D2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２だんめまで演奏できる</w:t>
            </w:r>
          </w:p>
        </w:tc>
        <w:tc>
          <w:tcPr>
            <w:tcW w:w="1559" w:type="dxa"/>
            <w:vAlign w:val="center"/>
          </w:tcPr>
          <w:p w14:paraId="7EF8F91C" w14:textId="22A9AD60" w:rsidR="00E420D2" w:rsidRPr="00D21FDB" w:rsidRDefault="00E420D2" w:rsidP="00E420D2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E420D2" w:rsidRPr="00756879" w14:paraId="5C8ED093" w14:textId="77777777" w:rsidTr="00E420D2">
        <w:trPr>
          <w:trHeight w:val="480"/>
        </w:trPr>
        <w:tc>
          <w:tcPr>
            <w:tcW w:w="1271" w:type="dxa"/>
            <w:vAlign w:val="center"/>
          </w:tcPr>
          <w:p w14:paraId="47DD0B30" w14:textId="77777777" w:rsidR="00E420D2" w:rsidRPr="00D21FDB" w:rsidRDefault="00E420D2" w:rsidP="00E420D2">
            <w:pPr>
              <w:ind w:left="-45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４</w:t>
            </w:r>
          </w:p>
        </w:tc>
        <w:tc>
          <w:tcPr>
            <w:tcW w:w="5670" w:type="dxa"/>
            <w:vAlign w:val="center"/>
          </w:tcPr>
          <w:p w14:paraId="060311D9" w14:textId="3324D408" w:rsidR="00E420D2" w:rsidRPr="00D21FDB" w:rsidRDefault="00E420D2" w:rsidP="00E420D2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最後まで演奏できる</w:t>
            </w:r>
          </w:p>
        </w:tc>
        <w:tc>
          <w:tcPr>
            <w:tcW w:w="1559" w:type="dxa"/>
            <w:vAlign w:val="center"/>
          </w:tcPr>
          <w:p w14:paraId="3ED06A67" w14:textId="0A4668EE" w:rsidR="00E420D2" w:rsidRPr="00D21FDB" w:rsidRDefault="00E420D2" w:rsidP="00E420D2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E420D2" w:rsidRPr="00756879" w14:paraId="348B88DB" w14:textId="77777777" w:rsidTr="00E420D2">
        <w:trPr>
          <w:trHeight w:val="480"/>
        </w:trPr>
        <w:tc>
          <w:tcPr>
            <w:tcW w:w="1271" w:type="dxa"/>
            <w:vAlign w:val="center"/>
          </w:tcPr>
          <w:p w14:paraId="6DE48B77" w14:textId="77777777" w:rsidR="00E420D2" w:rsidRPr="00D21FDB" w:rsidRDefault="00E420D2" w:rsidP="00E420D2">
            <w:pPr>
              <w:ind w:left="-45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５</w:t>
            </w:r>
          </w:p>
        </w:tc>
        <w:tc>
          <w:tcPr>
            <w:tcW w:w="5670" w:type="dxa"/>
            <w:vAlign w:val="center"/>
          </w:tcPr>
          <w:p w14:paraId="73C73BEE" w14:textId="15A081C0" w:rsidR="00E420D2" w:rsidRPr="00D21FDB" w:rsidRDefault="00E420D2" w:rsidP="00E420D2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最後までスラスラ演奏できる</w:t>
            </w:r>
          </w:p>
        </w:tc>
        <w:tc>
          <w:tcPr>
            <w:tcW w:w="1559" w:type="dxa"/>
            <w:vAlign w:val="center"/>
          </w:tcPr>
          <w:p w14:paraId="3D530249" w14:textId="4BD16EAE" w:rsidR="00E420D2" w:rsidRPr="00D21FDB" w:rsidRDefault="00E420D2" w:rsidP="00E420D2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E420D2" w:rsidRPr="00756879" w14:paraId="0FAEDBF3" w14:textId="77777777" w:rsidTr="00E420D2">
        <w:trPr>
          <w:trHeight w:val="480"/>
        </w:trPr>
        <w:tc>
          <w:tcPr>
            <w:tcW w:w="1271" w:type="dxa"/>
            <w:vAlign w:val="center"/>
          </w:tcPr>
          <w:p w14:paraId="680E0755" w14:textId="77777777" w:rsidR="00E420D2" w:rsidRPr="00D21FDB" w:rsidRDefault="00E420D2" w:rsidP="00E420D2">
            <w:pPr>
              <w:ind w:left="-45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６</w:t>
            </w:r>
          </w:p>
        </w:tc>
        <w:tc>
          <w:tcPr>
            <w:tcW w:w="5670" w:type="dxa"/>
            <w:vAlign w:val="center"/>
          </w:tcPr>
          <w:p w14:paraId="7D3C368B" w14:textId="055B5086" w:rsidR="00E420D2" w:rsidRPr="00D21FDB" w:rsidRDefault="00E420D2" w:rsidP="00E420D2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他のパートと合わせて演奏できる</w:t>
            </w:r>
          </w:p>
        </w:tc>
        <w:tc>
          <w:tcPr>
            <w:tcW w:w="1559" w:type="dxa"/>
            <w:vAlign w:val="center"/>
          </w:tcPr>
          <w:p w14:paraId="0A057D91" w14:textId="78A708A4" w:rsidR="00E420D2" w:rsidRPr="00D21FDB" w:rsidRDefault="00E420D2" w:rsidP="00E420D2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  <w:tr w:rsidR="00E420D2" w:rsidRPr="00756879" w14:paraId="0F387E28" w14:textId="77777777" w:rsidTr="00E420D2">
        <w:trPr>
          <w:trHeight w:val="480"/>
        </w:trPr>
        <w:tc>
          <w:tcPr>
            <w:tcW w:w="1271" w:type="dxa"/>
            <w:vAlign w:val="center"/>
          </w:tcPr>
          <w:p w14:paraId="4238BC90" w14:textId="77916576" w:rsidR="00E420D2" w:rsidRPr="00D21FDB" w:rsidRDefault="00E420D2" w:rsidP="00E420D2">
            <w:pPr>
              <w:ind w:left="-45"/>
              <w:jc w:val="center"/>
              <w:rPr>
                <w:rFonts w:ascii="UD デジタル 教科書体 NK-B" w:eastAsia="UD デジタル 教科書体 NK-B" w:hAnsi="HG丸ｺﾞｼｯｸM-PRO"/>
                <w:w w:val="50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w w:val="50"/>
                <w:sz w:val="24"/>
              </w:rPr>
              <w:t>チェック</w:t>
            </w:r>
          </w:p>
        </w:tc>
        <w:tc>
          <w:tcPr>
            <w:tcW w:w="5670" w:type="dxa"/>
            <w:vAlign w:val="center"/>
          </w:tcPr>
          <w:p w14:paraId="15A6BE80" w14:textId="6583A876" w:rsidR="00E420D2" w:rsidRPr="00D21FDB" w:rsidRDefault="00E420D2" w:rsidP="00E420D2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タンギングや息づかい、音色に気を</w:t>
            </w:r>
            <w:r w:rsidR="00A37101">
              <w:rPr>
                <w:rFonts w:ascii="UD デジタル 教科書体 NK-B" w:eastAsia="UD デジタル 教科書体 NK-B" w:hAnsi="HG丸ｺﾞｼｯｸM-PRO" w:hint="eastAsia"/>
                <w:sz w:val="24"/>
              </w:rPr>
              <w:t>付けて</w:t>
            </w: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演奏できる（先生がチェックします）</w:t>
            </w:r>
          </w:p>
        </w:tc>
        <w:tc>
          <w:tcPr>
            <w:tcW w:w="1559" w:type="dxa"/>
            <w:vAlign w:val="center"/>
          </w:tcPr>
          <w:p w14:paraId="38E6F457" w14:textId="0C4F4069" w:rsidR="00E420D2" w:rsidRPr="00D21FDB" w:rsidRDefault="00E420D2" w:rsidP="00E420D2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D21FDB">
              <w:rPr>
                <w:rFonts w:ascii="UD デジタル 教科書体 NK-B" w:eastAsia="UD デジタル 教科書体 NK-B" w:hAnsi="HG丸ｺﾞｼｯｸM-PRO" w:hint="eastAsia"/>
                <w:sz w:val="24"/>
              </w:rPr>
              <w:t>／</w:t>
            </w:r>
          </w:p>
        </w:tc>
      </w:tr>
    </w:tbl>
    <w:p w14:paraId="23286CE3" w14:textId="5E5EFEC7" w:rsidR="00970F40" w:rsidRDefault="00970F40">
      <w:pPr>
        <w:rPr>
          <w:rFonts w:ascii="UD デジタル 教科書体 NK-B" w:eastAsia="UD デジタル 教科書体 NK-B"/>
          <w:sz w:val="28"/>
          <w:szCs w:val="28"/>
        </w:rPr>
      </w:pPr>
    </w:p>
    <w:p w14:paraId="75610174" w14:textId="39DDA838" w:rsidR="00970F40" w:rsidRDefault="00970F40">
      <w:pPr>
        <w:rPr>
          <w:rFonts w:ascii="UD デジタル 教科書体 NK-B" w:eastAsia="UD デジタル 教科書体 NK-B"/>
          <w:sz w:val="28"/>
          <w:szCs w:val="28"/>
        </w:rPr>
      </w:pPr>
    </w:p>
    <w:p w14:paraId="7E821A1B" w14:textId="43CA07C6" w:rsidR="00970F40" w:rsidRDefault="00970F40">
      <w:pPr>
        <w:rPr>
          <w:rFonts w:ascii="UD デジタル 教科書体 NK-B" w:eastAsia="UD デジタル 教科書体 NK-B"/>
          <w:sz w:val="28"/>
          <w:szCs w:val="28"/>
        </w:rPr>
      </w:pPr>
    </w:p>
    <w:p w14:paraId="4172D2D6" w14:textId="1DB7BC49" w:rsidR="00970F40" w:rsidRDefault="00970F40">
      <w:pPr>
        <w:rPr>
          <w:rFonts w:ascii="UD デジタル 教科書体 NK-B" w:eastAsia="UD デジタル 教科書体 NK-B"/>
          <w:sz w:val="28"/>
          <w:szCs w:val="28"/>
        </w:rPr>
      </w:pPr>
    </w:p>
    <w:p w14:paraId="7C30FF2B" w14:textId="3CB2F826" w:rsidR="00970F40" w:rsidRDefault="00970F40">
      <w:pPr>
        <w:rPr>
          <w:rFonts w:ascii="UD デジタル 教科書体 NK-B" w:eastAsia="UD デジタル 教科書体 NK-B"/>
          <w:sz w:val="28"/>
          <w:szCs w:val="28"/>
        </w:rPr>
      </w:pPr>
    </w:p>
    <w:p w14:paraId="1A662DDC" w14:textId="26F8315B" w:rsidR="003D6A76" w:rsidRPr="003D6A76" w:rsidRDefault="003D6A76" w:rsidP="00FB0C67">
      <w:pPr>
        <w:rPr>
          <w:rFonts w:ascii="UD デジタル 教科書体 NK-B" w:eastAsia="UD デジタル 教科書体 NK-B"/>
          <w:sz w:val="28"/>
          <w:szCs w:val="28"/>
        </w:rPr>
      </w:pPr>
    </w:p>
    <w:p w14:paraId="01DA6873" w14:textId="3C4E6EBF" w:rsidR="003D6A76" w:rsidRDefault="003D6A76" w:rsidP="00FB0C67">
      <w:pPr>
        <w:rPr>
          <w:rFonts w:ascii="UD デジタル 教科書体 NK-B" w:eastAsia="UD デジタル 教科書体 NK-B"/>
          <w:sz w:val="32"/>
          <w:szCs w:val="32"/>
        </w:rPr>
      </w:pPr>
    </w:p>
    <w:p w14:paraId="32CDBD9D" w14:textId="5839BFCB" w:rsidR="003D6A76" w:rsidRDefault="003D6A76" w:rsidP="00FB0C67">
      <w:pPr>
        <w:rPr>
          <w:rFonts w:ascii="UD デジタル 教科書体 NK-B" w:eastAsia="UD デジタル 教科書体 NK-B"/>
          <w:sz w:val="32"/>
          <w:szCs w:val="32"/>
        </w:rPr>
      </w:pPr>
    </w:p>
    <w:p w14:paraId="2910C40A" w14:textId="46C0A5AF" w:rsidR="003D6A76" w:rsidRDefault="003D6A76" w:rsidP="00FB0C67">
      <w:pPr>
        <w:rPr>
          <w:rFonts w:ascii="UD デジタル 教科書体 NK-B" w:eastAsia="UD デジタル 教科書体 NK-B"/>
          <w:sz w:val="32"/>
          <w:szCs w:val="32"/>
        </w:rPr>
      </w:pPr>
    </w:p>
    <w:p w14:paraId="5009F734" w14:textId="583D35DF" w:rsidR="00EF48BE" w:rsidRDefault="00EF48BE" w:rsidP="003D6A76">
      <w:pPr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0C7EE" wp14:editId="64F51706">
                <wp:simplePos x="0" y="0"/>
                <wp:positionH relativeFrom="column">
                  <wp:posOffset>8706186</wp:posOffset>
                </wp:positionH>
                <wp:positionV relativeFrom="paragraph">
                  <wp:posOffset>349262</wp:posOffset>
                </wp:positionV>
                <wp:extent cx="5708015" cy="50966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15" cy="50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A2507" w14:textId="3271F90E" w:rsidR="003D6A76" w:rsidRPr="0056060F" w:rsidRDefault="003D6A76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6060F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うらの「学びの足あと（ふりかえり）」も書きましょう→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C7EE" id="テキスト ボックス 20" o:spid="_x0000_s1034" type="#_x0000_t202" style="position:absolute;left:0;text-align:left;margin-left:685.55pt;margin-top:27.5pt;width:449.45pt;height: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jMQIAAFsEAAAOAAAAZHJzL2Uyb0RvYy54bWysVE1v2zAMvQ/YfxB0X+xkSdoacYosRYYB&#10;RVsgHXpWZCkWIIuapMTOfv0oOV/rdhp2kSmReiIfHz277xpN9sJ5Baakw0FOiTAcKmW2Jf3+uvp0&#10;S4kPzFRMgxElPQhP7+cfP8xaW4gR1KAr4QiCGF+0tqR1CLbIMs9r0TA/ACsMOiW4hgXcum1WOdYi&#10;eqOzUZ5PsxZcZR1w4T2ePvROOk/4UgoenqX0IhBdUswtpNWldRPXbD5jxdYxWyt+TIP9QxYNUwYf&#10;PUM9sMDIzqk/oBrFHXiQYcChyUBKxUWqAasZ5u+qWdfMilQLkuPtmSb//2D5035tXxwJ3RfosIGR&#10;kNb6wuNhrKeTrolfzJSgHyk8nGkTXSAcDyc3+W0+nFDC0TfJ76bTSYTJLret8+GrgIZEo6QO25LY&#10;YvtHH/rQU0h8zINW1UppnTZRCmKpHdkzbKIOKUcE/y1KG9KWdPp5kidgA/F6j6wN5nKpKVqh23RE&#10;VXjhVO8GqgPS4KBXiLd8pTDXR+bDC3MoCawcZR6ecZEa8C04WpTU4H7+7TzGY6fQS0mLEiup/7Fj&#10;TlCivxns4d1wPI6aTJvx5GaEG3ft2Vx7zK5ZAhIwxIGyPJkxPuiTKR00bzgNi/gqupjh+HZJw8lc&#10;hl74OE1cLBYpCFVoWXg0a8sjdCQ8duK1e2POHtsVsNFPcBIjK951rY+NNw0sdgGkSi2NPPesHulH&#10;BSdRHKctjsj1PkVd/gnzXwAAAP//AwBQSwMEFAAGAAgAAAAhALsPQG7gAAAADAEAAA8AAABkcnMv&#10;ZG93bnJldi54bWxMj0tLxEAQhO+C/2FowYu4kwcxEjNZRHyANzc+8DabaZNgpidkZpP47+096a2L&#10;+qiuKrerHcSMk+8dKYg3EQikxpmeWgWv9cPlNQgfNBk9OEIFP+hhW52elLowbqEXnHehFRxCvtAK&#10;uhDGQkrfdGi137gRib0vN1kdWE6tNJNeONwOMomiK2l1T/yh0yPeddh87w5WwedF+/Hs18e3Jc3S&#10;8f5prvN3Uyt1frbe3oAIuIY/GI71uTpU3GnvDmS8GFineRwzqyDLeBQTSZJHfO2PXpaCrEr5f0T1&#10;CwAA//8DAFBLAQItABQABgAIAAAAIQC2gziS/gAAAOEBAAATAAAAAAAAAAAAAAAAAAAAAABbQ29u&#10;dGVudF9UeXBlc10ueG1sUEsBAi0AFAAGAAgAAAAhADj9If/WAAAAlAEAAAsAAAAAAAAAAAAAAAAA&#10;LwEAAF9yZWxzLy5yZWxzUEsBAi0AFAAGAAgAAAAhAN0Um+MxAgAAWwQAAA4AAAAAAAAAAAAAAAAA&#10;LgIAAGRycy9lMm9Eb2MueG1sUEsBAi0AFAAGAAgAAAAhALsPQG7gAAAADAEAAA8AAAAAAAAAAAAA&#10;AAAAiwQAAGRycy9kb3ducmV2LnhtbFBLBQYAAAAABAAEAPMAAACYBQAAAAA=&#10;" fillcolor="white [3201]" stroked="f" strokeweight=".5pt">
                <v:textbox>
                  <w:txbxContent>
                    <w:p w14:paraId="7CDA2507" w14:textId="3271F90E" w:rsidR="003D6A76" w:rsidRPr="0056060F" w:rsidRDefault="003D6A76">
                      <w:pP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6060F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うらの「学びの足あと（ふりかえり）」も書きましょう→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48BE" w:rsidSect="00FB0C67">
      <w:pgSz w:w="20636" w:h="14570" w:orient="landscape" w:code="12"/>
      <w:pgMar w:top="90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08E3" w14:textId="77777777" w:rsidR="0095080A" w:rsidRDefault="0095080A" w:rsidP="00FB0C67">
      <w:r>
        <w:separator/>
      </w:r>
    </w:p>
  </w:endnote>
  <w:endnote w:type="continuationSeparator" w:id="0">
    <w:p w14:paraId="6705A3AF" w14:textId="77777777" w:rsidR="0095080A" w:rsidRDefault="0095080A" w:rsidP="00FB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D4ED" w14:textId="77777777" w:rsidR="0095080A" w:rsidRDefault="0095080A" w:rsidP="00FB0C67">
      <w:r>
        <w:separator/>
      </w:r>
    </w:p>
  </w:footnote>
  <w:footnote w:type="continuationSeparator" w:id="0">
    <w:p w14:paraId="68A2822E" w14:textId="77777777" w:rsidR="0095080A" w:rsidRDefault="0095080A" w:rsidP="00FB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44A"/>
    <w:multiLevelType w:val="hybridMultilevel"/>
    <w:tmpl w:val="486CD202"/>
    <w:lvl w:ilvl="0" w:tplc="C1AED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7563E"/>
    <w:multiLevelType w:val="hybridMultilevel"/>
    <w:tmpl w:val="F0767EFC"/>
    <w:lvl w:ilvl="0" w:tplc="28F0C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CF0695"/>
    <w:multiLevelType w:val="hybridMultilevel"/>
    <w:tmpl w:val="F0767EFC"/>
    <w:lvl w:ilvl="0" w:tplc="28F0C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80A8E"/>
    <w:multiLevelType w:val="hybridMultilevel"/>
    <w:tmpl w:val="A7C6E2A2"/>
    <w:lvl w:ilvl="0" w:tplc="9A4A6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6A45B6"/>
    <w:multiLevelType w:val="hybridMultilevel"/>
    <w:tmpl w:val="97786276"/>
    <w:lvl w:ilvl="0" w:tplc="48D0B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D25541"/>
    <w:multiLevelType w:val="hybridMultilevel"/>
    <w:tmpl w:val="348A1092"/>
    <w:lvl w:ilvl="0" w:tplc="C2886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4049BA"/>
    <w:multiLevelType w:val="hybridMultilevel"/>
    <w:tmpl w:val="51664404"/>
    <w:lvl w:ilvl="0" w:tplc="ECA65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12012825">
    <w:abstractNumId w:val="3"/>
  </w:num>
  <w:num w:numId="2" w16cid:durableId="1935551823">
    <w:abstractNumId w:val="4"/>
  </w:num>
  <w:num w:numId="3" w16cid:durableId="1784373393">
    <w:abstractNumId w:val="0"/>
  </w:num>
  <w:num w:numId="4" w16cid:durableId="904686958">
    <w:abstractNumId w:val="5"/>
  </w:num>
  <w:num w:numId="5" w16cid:durableId="562373540">
    <w:abstractNumId w:val="2"/>
  </w:num>
  <w:num w:numId="6" w16cid:durableId="362292216">
    <w:abstractNumId w:val="1"/>
  </w:num>
  <w:num w:numId="7" w16cid:durableId="14428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79"/>
    <w:rsid w:val="00013E52"/>
    <w:rsid w:val="00306067"/>
    <w:rsid w:val="003D6A76"/>
    <w:rsid w:val="0049328A"/>
    <w:rsid w:val="004E2B70"/>
    <w:rsid w:val="0056060F"/>
    <w:rsid w:val="005E1DB9"/>
    <w:rsid w:val="00602132"/>
    <w:rsid w:val="00625D0F"/>
    <w:rsid w:val="0064572E"/>
    <w:rsid w:val="0068173E"/>
    <w:rsid w:val="006A3D3F"/>
    <w:rsid w:val="00756879"/>
    <w:rsid w:val="0095080A"/>
    <w:rsid w:val="00970F40"/>
    <w:rsid w:val="00A37101"/>
    <w:rsid w:val="00C25C64"/>
    <w:rsid w:val="00C94DBB"/>
    <w:rsid w:val="00D21FDB"/>
    <w:rsid w:val="00D35BDA"/>
    <w:rsid w:val="00D64126"/>
    <w:rsid w:val="00D741E5"/>
    <w:rsid w:val="00D832E9"/>
    <w:rsid w:val="00E420D2"/>
    <w:rsid w:val="00EF48BE"/>
    <w:rsid w:val="00FB0C67"/>
    <w:rsid w:val="00FB7248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B97B1"/>
  <w15:chartTrackingRefBased/>
  <w15:docId w15:val="{2515FBA1-7581-4011-8535-07F55BF3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0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C67"/>
  </w:style>
  <w:style w:type="paragraph" w:styleId="a6">
    <w:name w:val="footer"/>
    <w:basedOn w:val="a"/>
    <w:link w:val="a7"/>
    <w:uiPriority w:val="99"/>
    <w:unhideWhenUsed/>
    <w:rsid w:val="00FB0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C67"/>
  </w:style>
  <w:style w:type="table" w:styleId="a8">
    <w:name w:val="Table Grid"/>
    <w:basedOn w:val="a1"/>
    <w:uiPriority w:val="59"/>
    <w:rsid w:val="004E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4E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E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E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E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35高良小教員</dc:creator>
  <cp:keywords/>
  <dc:description/>
  <cp:lastModifiedBy>セキネ カブト</cp:lastModifiedBy>
  <cp:revision>18</cp:revision>
  <cp:lastPrinted>2023-04-23T03:10:00Z</cp:lastPrinted>
  <dcterms:created xsi:type="dcterms:W3CDTF">2023-04-23T02:32:00Z</dcterms:created>
  <dcterms:modified xsi:type="dcterms:W3CDTF">2023-05-02T07:22:00Z</dcterms:modified>
</cp:coreProperties>
</file>