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C31D" w14:textId="0FC5F094" w:rsidR="00BF1D4E" w:rsidRDefault="00914271">
      <w:pPr>
        <w:rPr>
          <w:rFonts w:ascii="HG丸ｺﾞｼｯｸM-PRO" w:eastAsia="HG丸ｺﾞｼｯｸM-PRO" w:hAnsi="HG丸ｺﾞｼｯｸM-PRO"/>
        </w:rPr>
      </w:pPr>
      <w:r w:rsidRPr="00914271">
        <w:rPr>
          <w:rFonts w:ascii="HG丸ｺﾞｼｯｸM-PRO" w:eastAsia="HG丸ｺﾞｼｯｸM-PRO" w:hAnsi="HG丸ｺﾞｼｯｸM-PRO" w:hint="eastAsia"/>
        </w:rPr>
        <w:t>曲想を感じ取り、曲にふさわしい表現を工夫して演奏しよう</w:t>
      </w:r>
    </w:p>
    <w:p w14:paraId="6B2C40DE" w14:textId="66A2B3D3" w:rsidR="003560AB" w:rsidRPr="003560AB" w:rsidRDefault="00284EF2" w:rsidP="003560A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）</w:t>
      </w:r>
      <w:r w:rsidR="003560AB" w:rsidRPr="003560AB">
        <w:rPr>
          <w:rFonts w:ascii="HG丸ｺﾞｼｯｸM-PRO" w:eastAsia="HG丸ｺﾞｼｯｸM-PRO" w:hAnsi="HG丸ｺﾞｼｯｸM-PRO" w:hint="eastAsia"/>
        </w:rPr>
        <w:t>年（　　）組（　　）氏名（　　　　　　　　　　）</w:t>
      </w:r>
    </w:p>
    <w:p w14:paraId="61F4B1BF" w14:textId="72FED9A2" w:rsidR="00284EF2" w:rsidRDefault="005617F3" w:rsidP="00CA203D">
      <w:pPr>
        <w:ind w:firstLineChars="10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リコーダー</w:t>
      </w:r>
      <w:r w:rsidR="00CA203D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作品：</w:t>
      </w:r>
      <w:r w:rsidR="00284EF2" w:rsidRPr="00284EF2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変奏曲「　風　」</w:t>
      </w:r>
    </w:p>
    <w:p w14:paraId="0353D73D" w14:textId="14EBA6EF" w:rsidR="00284EF2" w:rsidRDefault="00284EF2" w:rsidP="00284EF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274F363" w14:textId="486D4B35" w:rsidR="00284EF2" w:rsidRDefault="00B11ED5" w:rsidP="00284EF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E6CA2" wp14:editId="16E4FED5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3665220" cy="342900"/>
                <wp:effectExtent l="133350" t="0" r="11430" b="381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0400" y="1857375"/>
                          <a:ext cx="3665220" cy="342900"/>
                        </a:xfrm>
                        <a:prstGeom prst="wedgeRoundRectCallout">
                          <a:avLst>
                            <a:gd name="adj1" fmla="val -52694"/>
                            <a:gd name="adj2" fmla="val 4583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17D5" w14:textId="4CFC3E3A" w:rsidR="00284EF2" w:rsidRDefault="00692A52" w:rsidP="00284EF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どんな風が吹いているのか、イメージしながら奏法を考えてみよう。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FE6C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37.4pt;margin-top:23.25pt;width:288.6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" adj="-582,20700" fillcolor="white [3201]" strokecolor="black [3213]" strokeweight="1pt">
                <v:textbox>
                  <w:txbxContent>
                    <w:p w14:paraId="596217D5" w14:textId="4CFC3E3A" w:rsidR="00284EF2" w:rsidRDefault="00692A52" w:rsidP="00284EF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どんな風が吹いているのか、イメージしながら奏法を考えてみよう。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EF2">
        <w:rPr>
          <w:rFonts w:ascii="HG丸ｺﾞｼｯｸM-PRO" w:eastAsia="HG丸ｺﾞｼｯｸM-PRO" w:hAnsi="HG丸ｺﾞｼｯｸM-PRO" w:hint="eastAsia"/>
        </w:rPr>
        <w:t xml:space="preserve">１　</w:t>
      </w:r>
      <w:r w:rsidR="00284EF2" w:rsidRPr="00284EF2">
        <w:rPr>
          <w:rFonts w:ascii="HG丸ｺﾞｼｯｸM-PRO" w:eastAsia="HG丸ｺﾞｼｯｸM-PRO" w:hAnsi="HG丸ｺﾞｼｯｸM-PRO" w:hint="eastAsia"/>
          <w:bdr w:val="single" w:sz="4" w:space="0" w:color="auto"/>
        </w:rPr>
        <w:t>変奏１</w:t>
      </w:r>
      <w:r w:rsidR="00284EF2">
        <w:rPr>
          <w:rFonts w:ascii="HG丸ｺﾞｼｯｸM-PRO" w:eastAsia="HG丸ｺﾞｼｯｸM-PRO" w:hAnsi="HG丸ｺﾞｼｯｸM-PRO" w:hint="eastAsia"/>
        </w:rPr>
        <w:t>・</w:t>
      </w:r>
      <w:r w:rsidR="00284EF2" w:rsidRPr="00284EF2">
        <w:rPr>
          <w:rFonts w:ascii="HG丸ｺﾞｼｯｸM-PRO" w:eastAsia="HG丸ｺﾞｼｯｸM-PRO" w:hAnsi="HG丸ｺﾞｼｯｸM-PRO" w:hint="eastAsia"/>
          <w:bdr w:val="single" w:sz="4" w:space="0" w:color="auto"/>
        </w:rPr>
        <w:t>変奏２</w:t>
      </w:r>
      <w:r w:rsidR="00284EF2">
        <w:rPr>
          <w:rFonts w:ascii="HG丸ｺﾞｼｯｸM-PRO" w:eastAsia="HG丸ｺﾞｼｯｸM-PRO" w:hAnsi="HG丸ｺﾞｼｯｸM-PRO" w:hint="eastAsia"/>
        </w:rPr>
        <w:t>について、どのようなタンギングの発音やアーティキュレーションで演奏したらいいか考えて楽譜に記入しましょう。</w:t>
      </w:r>
    </w:p>
    <w:p w14:paraId="24BF1381" w14:textId="5AF55B7D" w:rsidR="00B11ED5" w:rsidRDefault="00B11ED5" w:rsidP="00284EF2">
      <w:pPr>
        <w:rPr>
          <w:rFonts w:ascii="HG丸ｺﾞｼｯｸM-PRO" w:eastAsia="HG丸ｺﾞｼｯｸM-PRO" w:hAnsi="HG丸ｺﾞｼｯｸM-PRO"/>
        </w:rPr>
      </w:pPr>
    </w:p>
    <w:p w14:paraId="675EB2DD" w14:textId="716E18FA" w:rsidR="00B11ED5" w:rsidRPr="00687702" w:rsidRDefault="00B11ED5" w:rsidP="00B11E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19C0A" wp14:editId="436E16D1">
                <wp:simplePos x="0" y="0"/>
                <wp:positionH relativeFrom="column">
                  <wp:posOffset>5431155</wp:posOffset>
                </wp:positionH>
                <wp:positionV relativeFrom="paragraph">
                  <wp:posOffset>189865</wp:posOffset>
                </wp:positionV>
                <wp:extent cx="1152525" cy="1285875"/>
                <wp:effectExtent l="15240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85875"/>
                        </a:xfrm>
                        <a:prstGeom prst="wedgeRoundRectCallout">
                          <a:avLst>
                            <a:gd name="adj1" fmla="val -62156"/>
                            <a:gd name="adj2" fmla="val -382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58B18" w14:textId="77777777" w:rsidR="00B11ED5" w:rsidRPr="005617F3" w:rsidRDefault="00B11ED5" w:rsidP="00B11E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【奏法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を決めた理由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】</w:t>
                            </w:r>
                          </w:p>
                          <w:p w14:paraId="23E5F5C1" w14:textId="77777777" w:rsidR="00B11ED5" w:rsidRDefault="00B11ED5" w:rsidP="00B11ED5">
                            <w:pPr>
                              <w:jc w:val="center"/>
                            </w:pPr>
                          </w:p>
                          <w:p w14:paraId="4811C561" w14:textId="77777777" w:rsidR="00B11ED5" w:rsidRDefault="00B11ED5" w:rsidP="00B11ED5">
                            <w:pPr>
                              <w:jc w:val="center"/>
                            </w:pPr>
                          </w:p>
                          <w:p w14:paraId="6CCDF307" w14:textId="77777777" w:rsidR="00B11ED5" w:rsidRDefault="00B11ED5" w:rsidP="00B11ED5">
                            <w:pPr>
                              <w:jc w:val="center"/>
                            </w:pPr>
                          </w:p>
                          <w:p w14:paraId="33F136C0" w14:textId="77777777" w:rsidR="00B11ED5" w:rsidRDefault="00B11ED5" w:rsidP="00B11ED5">
                            <w:pPr>
                              <w:jc w:val="center"/>
                            </w:pPr>
                          </w:p>
                          <w:p w14:paraId="47CE2A1C" w14:textId="77777777" w:rsidR="00B11ED5" w:rsidRDefault="00B11ED5" w:rsidP="00B11ED5">
                            <w:pPr>
                              <w:jc w:val="center"/>
                            </w:pPr>
                          </w:p>
                          <w:p w14:paraId="4B323D27" w14:textId="77777777" w:rsidR="00B11ED5" w:rsidRDefault="00B11ED5" w:rsidP="00B11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19C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427.65pt;margin-top:14.95pt;width:90.75pt;height:10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" adj="-2626,2540" fillcolor="window" strokecolor="windowText" strokeweight="1pt">
                <v:textbox>
                  <w:txbxContent>
                    <w:p w14:paraId="61F58B18" w14:textId="77777777" w:rsidR="00B11ED5" w:rsidRPr="005617F3" w:rsidRDefault="00B11ED5" w:rsidP="00B11E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w w:val="52"/>
                          <w:kern w:val="0"/>
                          <w:sz w:val="22"/>
                          <w:fitText w:val="1155" w:id="-1962268927"/>
                        </w:rPr>
                        <w:t>【奏法</w:t>
                      </w:r>
                      <w:r w:rsidRPr="000757CA">
                        <w:rPr>
                          <w:rFonts w:ascii="HG丸ｺﾞｼｯｸM-PRO" w:eastAsia="HG丸ｺﾞｼｯｸM-PRO" w:hAnsi="HG丸ｺﾞｼｯｸM-PRO"/>
                          <w:w w:val="52"/>
                          <w:kern w:val="0"/>
                          <w:sz w:val="22"/>
                          <w:fitText w:val="1155" w:id="-1962268927"/>
                        </w:rPr>
                        <w:t>を決めた理由</w:t>
                      </w: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w w:val="52"/>
                          <w:kern w:val="0"/>
                          <w:sz w:val="22"/>
                          <w:fitText w:val="1155" w:id="-1962268927"/>
                        </w:rPr>
                        <w:t>】</w:t>
                      </w:r>
                    </w:p>
                    <w:p w14:paraId="23E5F5C1" w14:textId="77777777" w:rsidR="00B11ED5" w:rsidRDefault="00B11ED5" w:rsidP="00B11ED5">
                      <w:pPr>
                        <w:jc w:val="center"/>
                      </w:pPr>
                    </w:p>
                    <w:p w14:paraId="4811C561" w14:textId="77777777" w:rsidR="00B11ED5" w:rsidRDefault="00B11ED5" w:rsidP="00B11ED5">
                      <w:pPr>
                        <w:jc w:val="center"/>
                      </w:pPr>
                    </w:p>
                    <w:p w14:paraId="6CCDF307" w14:textId="77777777" w:rsidR="00B11ED5" w:rsidRDefault="00B11ED5" w:rsidP="00B11ED5">
                      <w:pPr>
                        <w:jc w:val="center"/>
                      </w:pPr>
                    </w:p>
                    <w:p w14:paraId="33F136C0" w14:textId="77777777" w:rsidR="00B11ED5" w:rsidRDefault="00B11ED5" w:rsidP="00B11ED5">
                      <w:pPr>
                        <w:jc w:val="center"/>
                      </w:pPr>
                    </w:p>
                    <w:p w14:paraId="47CE2A1C" w14:textId="77777777" w:rsidR="00B11ED5" w:rsidRDefault="00B11ED5" w:rsidP="00B11ED5">
                      <w:pPr>
                        <w:jc w:val="center"/>
                      </w:pPr>
                    </w:p>
                    <w:p w14:paraId="4B323D27" w14:textId="77777777" w:rsidR="00B11ED5" w:rsidRDefault="00B11ED5" w:rsidP="00B11E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17F3" w:rsidRPr="005617F3">
        <w:rPr>
          <w:rFonts w:ascii="HG丸ｺﾞｼｯｸM-PRO" w:eastAsia="HG丸ｺﾞｼｯｸM-PRO" w:hAnsi="HG丸ｺﾞｼｯｸM-PRO" w:hint="eastAsia"/>
        </w:rPr>
        <w:t xml:space="preserve">☆　</w:t>
      </w:r>
      <w:r w:rsidR="008A47B0" w:rsidRPr="005617F3">
        <w:rPr>
          <w:rFonts w:ascii="HG丸ｺﾞｼｯｸM-PRO" w:eastAsia="HG丸ｺﾞｼｯｸM-PRO" w:hAnsi="HG丸ｺﾞｼｯｸM-PRO" w:hint="eastAsia"/>
          <w:bdr w:val="single" w:sz="4" w:space="0" w:color="auto"/>
        </w:rPr>
        <w:t>主　題</w:t>
      </w:r>
      <w:r w:rsidR="005617F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87702">
        <w:rPr>
          <w:rFonts w:ascii="HG丸ｺﾞｼｯｸM-PRO" w:eastAsia="HG丸ｺﾞｼｯｸM-PRO" w:hAnsi="HG丸ｺﾞｼｯｸM-PRO" w:hint="eastAsia"/>
        </w:rPr>
        <w:t>どんな</w:t>
      </w:r>
      <w:r>
        <w:rPr>
          <w:rFonts w:ascii="HG丸ｺﾞｼｯｸM-PRO" w:eastAsia="HG丸ｺﾞｼｯｸM-PRO" w:hAnsi="HG丸ｺﾞｼｯｸM-PRO" w:hint="eastAsia"/>
        </w:rPr>
        <w:t>風の</w:t>
      </w:r>
      <w:r w:rsidRPr="00687702">
        <w:rPr>
          <w:rFonts w:ascii="HG丸ｺﾞｼｯｸM-PRO" w:eastAsia="HG丸ｺﾞｼｯｸM-PRO" w:hAnsi="HG丸ｺﾞｼｯｸM-PRO" w:hint="eastAsia"/>
        </w:rPr>
        <w:t>イメージ〔　　　　　　　　　　　　　　　　　　　　　　〕</w:t>
      </w:r>
    </w:p>
    <w:p w14:paraId="4CE3F8C7" w14:textId="49506E39" w:rsidR="008A47B0" w:rsidRDefault="005617F3" w:rsidP="00284E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【タンギング：　</w:t>
      </w:r>
      <w:r w:rsidR="00B11ED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】</w:t>
      </w:r>
    </w:p>
    <w:p w14:paraId="04D6D687" w14:textId="223ADD8F" w:rsidR="008A47B0" w:rsidRDefault="000D20D9" w:rsidP="00284EF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0A7078A" wp14:editId="3A5CFA29">
            <wp:simplePos x="0" y="0"/>
            <wp:positionH relativeFrom="margin">
              <wp:posOffset>135255</wp:posOffset>
            </wp:positionH>
            <wp:positionV relativeFrom="paragraph">
              <wp:posOffset>132715</wp:posOffset>
            </wp:positionV>
            <wp:extent cx="5205272" cy="9423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" b="3075"/>
                    <a:stretch/>
                  </pic:blipFill>
                  <pic:spPr bwMode="auto">
                    <a:xfrm>
                      <a:off x="0" y="0"/>
                      <a:ext cx="5209799" cy="94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CC06" w14:textId="058E29E0" w:rsidR="008A47B0" w:rsidRPr="00B11ED5" w:rsidRDefault="008A47B0" w:rsidP="00284EF2">
      <w:pPr>
        <w:rPr>
          <w:rFonts w:ascii="HG丸ｺﾞｼｯｸM-PRO" w:eastAsia="HG丸ｺﾞｼｯｸM-PRO" w:hAnsi="HG丸ｺﾞｼｯｸM-PRO"/>
        </w:rPr>
      </w:pPr>
    </w:p>
    <w:p w14:paraId="7650A90D" w14:textId="63F78C58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30BAEFD0" w14:textId="0ADBB1D5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2E83A776" w14:textId="77777777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151A06BF" w14:textId="767FAF0C" w:rsidR="008A47B0" w:rsidRPr="00687702" w:rsidRDefault="008F67E8" w:rsidP="006877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6B2A4" wp14:editId="7E528AAE">
                <wp:simplePos x="0" y="0"/>
                <wp:positionH relativeFrom="column">
                  <wp:posOffset>5459730</wp:posOffset>
                </wp:positionH>
                <wp:positionV relativeFrom="paragraph">
                  <wp:posOffset>132715</wp:posOffset>
                </wp:positionV>
                <wp:extent cx="1152525" cy="1285875"/>
                <wp:effectExtent l="11430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85875"/>
                        </a:xfrm>
                        <a:prstGeom prst="wedgeRoundRectCallout">
                          <a:avLst>
                            <a:gd name="adj1" fmla="val -58850"/>
                            <a:gd name="adj2" fmla="val -3824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EB38E" w14:textId="6548BC66" w:rsidR="008F67E8" w:rsidRPr="005617F3" w:rsidRDefault="005617F3" w:rsidP="008F67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【奏法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を決めた理由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】</w:t>
                            </w:r>
                          </w:p>
                          <w:p w14:paraId="45CC769A" w14:textId="4FEED560" w:rsidR="008F67E8" w:rsidRDefault="008F67E8" w:rsidP="008F67E8">
                            <w:pPr>
                              <w:jc w:val="center"/>
                            </w:pPr>
                          </w:p>
                          <w:p w14:paraId="187C9F24" w14:textId="7FF1E4B1" w:rsidR="008F67E8" w:rsidRDefault="008F67E8" w:rsidP="008F67E8">
                            <w:pPr>
                              <w:jc w:val="center"/>
                            </w:pPr>
                          </w:p>
                          <w:p w14:paraId="7DDF587A" w14:textId="7C523C06" w:rsidR="008F67E8" w:rsidRDefault="008F67E8" w:rsidP="008F67E8">
                            <w:pPr>
                              <w:jc w:val="center"/>
                            </w:pPr>
                          </w:p>
                          <w:p w14:paraId="79D5AE2F" w14:textId="15883298" w:rsidR="008F67E8" w:rsidRDefault="008F67E8" w:rsidP="008F67E8">
                            <w:pPr>
                              <w:jc w:val="center"/>
                            </w:pPr>
                          </w:p>
                          <w:p w14:paraId="2509ABE4" w14:textId="7F1405EB" w:rsidR="008F67E8" w:rsidRDefault="008F67E8" w:rsidP="008F67E8">
                            <w:pPr>
                              <w:jc w:val="center"/>
                            </w:pPr>
                          </w:p>
                          <w:p w14:paraId="3E33FC23" w14:textId="77777777" w:rsidR="008F67E8" w:rsidRDefault="008F67E8" w:rsidP="008F6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B2A4" id="角丸四角形吹き出し 2" o:spid="_x0000_s1028" type="#_x0000_t62" style="position:absolute;left:0;text-align:left;margin-left:429.9pt;margin-top:10.45pt;width:90.75pt;height:10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" adj="-1912,2540" fillcolor="white [3201]" strokecolor="black [3213]" strokeweight="1pt">
                <v:textbox>
                  <w:txbxContent>
                    <w:p w14:paraId="407EB38E" w14:textId="6548BC66" w:rsidR="008F67E8" w:rsidRPr="005617F3" w:rsidRDefault="005617F3" w:rsidP="008F67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w w:val="52"/>
                          <w:kern w:val="0"/>
                          <w:sz w:val="22"/>
                          <w:fitText w:val="1155" w:id="-1962268927"/>
                        </w:rPr>
                        <w:t>【奏法</w:t>
                      </w:r>
                      <w:r w:rsidRPr="000757CA">
                        <w:rPr>
                          <w:rFonts w:ascii="HG丸ｺﾞｼｯｸM-PRO" w:eastAsia="HG丸ｺﾞｼｯｸM-PRO" w:hAnsi="HG丸ｺﾞｼｯｸM-PRO"/>
                          <w:w w:val="52"/>
                          <w:kern w:val="0"/>
                          <w:sz w:val="22"/>
                          <w:fitText w:val="1155" w:id="-1962268927"/>
                        </w:rPr>
                        <w:t>を決めた理由</w:t>
                      </w: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w w:val="52"/>
                          <w:kern w:val="0"/>
                          <w:sz w:val="22"/>
                          <w:fitText w:val="1155" w:id="-1962268927"/>
                        </w:rPr>
                        <w:t>】</w:t>
                      </w:r>
                    </w:p>
                    <w:p w14:paraId="45CC769A" w14:textId="4FEED560" w:rsidR="008F67E8" w:rsidRDefault="008F67E8" w:rsidP="008F67E8">
                      <w:pPr>
                        <w:jc w:val="center"/>
                      </w:pPr>
                    </w:p>
                    <w:p w14:paraId="187C9F24" w14:textId="7FF1E4B1" w:rsidR="008F67E8" w:rsidRDefault="008F67E8" w:rsidP="008F67E8">
                      <w:pPr>
                        <w:jc w:val="center"/>
                      </w:pPr>
                    </w:p>
                    <w:p w14:paraId="7DDF587A" w14:textId="7C523C06" w:rsidR="008F67E8" w:rsidRDefault="008F67E8" w:rsidP="008F67E8">
                      <w:pPr>
                        <w:jc w:val="center"/>
                      </w:pPr>
                    </w:p>
                    <w:p w14:paraId="79D5AE2F" w14:textId="15883298" w:rsidR="008F67E8" w:rsidRDefault="008F67E8" w:rsidP="008F67E8">
                      <w:pPr>
                        <w:jc w:val="center"/>
                      </w:pPr>
                    </w:p>
                    <w:p w14:paraId="2509ABE4" w14:textId="7F1405EB" w:rsidR="008F67E8" w:rsidRDefault="008F67E8" w:rsidP="008F67E8">
                      <w:pPr>
                        <w:jc w:val="center"/>
                      </w:pPr>
                    </w:p>
                    <w:p w14:paraId="3E33FC23" w14:textId="77777777" w:rsidR="008F67E8" w:rsidRDefault="008F67E8" w:rsidP="008F6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7702" w:rsidRPr="00687702">
        <w:rPr>
          <w:rFonts w:ascii="HG丸ｺﾞｼｯｸM-PRO" w:eastAsia="HG丸ｺﾞｼｯｸM-PRO" w:hAnsi="HG丸ｺﾞｼｯｸM-PRO" w:hint="eastAsia"/>
        </w:rPr>
        <w:t>（１）</w:t>
      </w:r>
      <w:r w:rsidR="008A47B0" w:rsidRPr="00687702">
        <w:rPr>
          <w:rFonts w:ascii="HG丸ｺﾞｼｯｸM-PRO" w:eastAsia="HG丸ｺﾞｼｯｸM-PRO" w:hAnsi="HG丸ｺﾞｼｯｸM-PRO" w:hint="eastAsia"/>
          <w:bdr w:val="single" w:sz="4" w:space="0" w:color="auto"/>
        </w:rPr>
        <w:t>変奏１</w:t>
      </w:r>
      <w:r w:rsidR="008A47B0" w:rsidRPr="00687702">
        <w:rPr>
          <w:rFonts w:ascii="HG丸ｺﾞｼｯｸM-PRO" w:eastAsia="HG丸ｺﾞｼｯｸM-PRO" w:hAnsi="HG丸ｺﾞｼｯｸM-PRO" w:hint="eastAsia"/>
        </w:rPr>
        <w:t xml:space="preserve">　どんな</w:t>
      </w:r>
      <w:r w:rsidR="00A14496">
        <w:rPr>
          <w:rFonts w:ascii="HG丸ｺﾞｼｯｸM-PRO" w:eastAsia="HG丸ｺﾞｼｯｸM-PRO" w:hAnsi="HG丸ｺﾞｼｯｸM-PRO" w:hint="eastAsia"/>
        </w:rPr>
        <w:t>風の</w:t>
      </w:r>
      <w:r w:rsidR="008A47B0" w:rsidRPr="00687702">
        <w:rPr>
          <w:rFonts w:ascii="HG丸ｺﾞｼｯｸM-PRO" w:eastAsia="HG丸ｺﾞｼｯｸM-PRO" w:hAnsi="HG丸ｺﾞｼｯｸM-PRO" w:hint="eastAsia"/>
        </w:rPr>
        <w:t>イメージ〔　　　　　　　　　　　　　　　　　　　　　　〕</w:t>
      </w:r>
    </w:p>
    <w:p w14:paraId="5CB25609" w14:textId="3365AA00" w:rsidR="008A47B0" w:rsidRPr="00A14496" w:rsidRDefault="005617F3" w:rsidP="00284E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【タンギング：　　　】</w:t>
      </w:r>
    </w:p>
    <w:p w14:paraId="2956C01C" w14:textId="227FA191" w:rsidR="008A47B0" w:rsidRDefault="000D20D9" w:rsidP="00284EF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BFA92A1" wp14:editId="037C3784">
            <wp:simplePos x="0" y="0"/>
            <wp:positionH relativeFrom="margin">
              <wp:posOffset>114300</wp:posOffset>
            </wp:positionH>
            <wp:positionV relativeFrom="paragraph">
              <wp:posOffset>8890</wp:posOffset>
            </wp:positionV>
            <wp:extent cx="5267325" cy="10572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" b="7510"/>
                    <a:stretch/>
                  </pic:blipFill>
                  <pic:spPr bwMode="auto">
                    <a:xfrm>
                      <a:off x="0" y="0"/>
                      <a:ext cx="52673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DB7BA" w14:textId="3DF643C0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66BF771E" w14:textId="3C7159A4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57C61C84" w14:textId="174FF6AE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6773A9E4" w14:textId="4B3E6037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p w14:paraId="5FB92FB1" w14:textId="09BC646F" w:rsidR="008A47B0" w:rsidRDefault="00687702" w:rsidP="00284EF2">
      <w:pPr>
        <w:rPr>
          <w:rFonts w:ascii="HG丸ｺﾞｼｯｸM-PRO" w:eastAsia="HG丸ｺﾞｼｯｸM-PRO" w:hAnsi="HG丸ｺﾞｼｯｸM-PRO"/>
        </w:rPr>
      </w:pPr>
      <w:r w:rsidRPr="00687702">
        <w:rPr>
          <w:rFonts w:ascii="HG丸ｺﾞｼｯｸM-PRO" w:eastAsia="HG丸ｺﾞｼｯｸM-PRO" w:hAnsi="HG丸ｺﾞｼｯｸM-PRO" w:hint="eastAsia"/>
        </w:rPr>
        <w:t>（２）</w:t>
      </w:r>
      <w:r w:rsidR="008A47B0" w:rsidRPr="008A47B0">
        <w:rPr>
          <w:rFonts w:ascii="HG丸ｺﾞｼｯｸM-PRO" w:eastAsia="HG丸ｺﾞｼｯｸM-PRO" w:hAnsi="HG丸ｺﾞｼｯｸM-PRO" w:hint="eastAsia"/>
          <w:bdr w:val="single" w:sz="4" w:space="0" w:color="auto"/>
        </w:rPr>
        <w:t>変奏２</w:t>
      </w:r>
      <w:r w:rsidR="008A47B0">
        <w:rPr>
          <w:rFonts w:ascii="HG丸ｺﾞｼｯｸM-PRO" w:eastAsia="HG丸ｺﾞｼｯｸM-PRO" w:hAnsi="HG丸ｺﾞｼｯｸM-PRO" w:hint="eastAsia"/>
        </w:rPr>
        <w:t xml:space="preserve">　どんな</w:t>
      </w:r>
      <w:r w:rsidR="00A14496">
        <w:rPr>
          <w:rFonts w:ascii="HG丸ｺﾞｼｯｸM-PRO" w:eastAsia="HG丸ｺﾞｼｯｸM-PRO" w:hAnsi="HG丸ｺﾞｼｯｸM-PRO" w:hint="eastAsia"/>
        </w:rPr>
        <w:t>風の</w:t>
      </w:r>
      <w:r w:rsidR="008A47B0">
        <w:rPr>
          <w:rFonts w:ascii="HG丸ｺﾞｼｯｸM-PRO" w:eastAsia="HG丸ｺﾞｼｯｸM-PRO" w:hAnsi="HG丸ｺﾞｼｯｸM-PRO" w:hint="eastAsia"/>
        </w:rPr>
        <w:t xml:space="preserve">イメージ〔　　　　　　　　　　　　　　　　　　　　　　〕　　　　</w:t>
      </w:r>
    </w:p>
    <w:p w14:paraId="2685AE63" w14:textId="43A376AC" w:rsidR="008A47B0" w:rsidRDefault="005617F3" w:rsidP="00284E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【タンギング：　　　】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8220C" wp14:editId="7061FB01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1152525" cy="1285875"/>
                <wp:effectExtent l="114300" t="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85875"/>
                        </a:xfrm>
                        <a:prstGeom prst="wedgeRoundRectCallout">
                          <a:avLst>
                            <a:gd name="adj1" fmla="val -58850"/>
                            <a:gd name="adj2" fmla="val -382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7569B" w14:textId="77777777" w:rsidR="005617F3" w:rsidRPr="005617F3" w:rsidRDefault="005617F3" w:rsidP="005617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【奏法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を決めた理由</w:t>
                            </w:r>
                            <w:r w:rsidRPr="000757CA">
                              <w:rPr>
                                <w:rFonts w:ascii="HG丸ｺﾞｼｯｸM-PRO" w:eastAsia="HG丸ｺﾞｼｯｸM-PRO" w:hAnsi="HG丸ｺﾞｼｯｸM-PRO" w:hint="eastAsia"/>
                                <w:spacing w:val="-7"/>
                                <w:w w:val="52"/>
                                <w:kern w:val="0"/>
                                <w:sz w:val="22"/>
                                <w:fitText w:val="1155" w:id="-1962268927"/>
                              </w:rPr>
                              <w:t>】</w:t>
                            </w:r>
                          </w:p>
                          <w:p w14:paraId="276278BD" w14:textId="77777777" w:rsidR="005617F3" w:rsidRDefault="005617F3" w:rsidP="005617F3">
                            <w:pPr>
                              <w:jc w:val="center"/>
                            </w:pPr>
                          </w:p>
                          <w:p w14:paraId="07BEAB07" w14:textId="77777777" w:rsidR="005617F3" w:rsidRDefault="005617F3" w:rsidP="005617F3">
                            <w:pPr>
                              <w:jc w:val="center"/>
                            </w:pPr>
                          </w:p>
                          <w:p w14:paraId="38B3E025" w14:textId="77777777" w:rsidR="005617F3" w:rsidRDefault="005617F3" w:rsidP="005617F3">
                            <w:pPr>
                              <w:jc w:val="center"/>
                            </w:pPr>
                          </w:p>
                          <w:p w14:paraId="67AAB28C" w14:textId="77777777" w:rsidR="005617F3" w:rsidRDefault="005617F3" w:rsidP="005617F3">
                            <w:pPr>
                              <w:jc w:val="center"/>
                            </w:pPr>
                          </w:p>
                          <w:p w14:paraId="1A908D2A" w14:textId="77777777" w:rsidR="005617F3" w:rsidRDefault="005617F3" w:rsidP="005617F3">
                            <w:pPr>
                              <w:jc w:val="center"/>
                            </w:pPr>
                          </w:p>
                          <w:p w14:paraId="368431BD" w14:textId="77777777" w:rsidR="005617F3" w:rsidRDefault="005617F3" w:rsidP="005617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8220C" id="角丸四角形吹き出し 5" o:spid="_x0000_s1029" type="#_x0000_t62" style="position:absolute;left:0;text-align:left;margin-left:429.75pt;margin-top:.75pt;width:90.75pt;height:10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" adj="-1912,2540" fillcolor="window" strokecolor="windowText" strokeweight="1pt">
                <v:textbox>
                  <w:txbxContent>
                    <w:p w14:paraId="7117569B" w14:textId="77777777" w:rsidR="005617F3" w:rsidRPr="005617F3" w:rsidRDefault="005617F3" w:rsidP="005617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52"/>
                          <w:kern w:val="0"/>
                          <w:sz w:val="22"/>
                          <w:fitText w:val="1155" w:id="-1962268927"/>
                        </w:rPr>
                        <w:t>【奏法</w:t>
                      </w:r>
                      <w:r w:rsidRPr="000757CA">
                        <w:rPr>
                          <w:rFonts w:ascii="HG丸ｺﾞｼｯｸM-PRO" w:eastAsia="HG丸ｺﾞｼｯｸM-PRO" w:hAnsi="HG丸ｺﾞｼｯｸM-PRO"/>
                          <w:spacing w:val="2"/>
                          <w:w w:val="52"/>
                          <w:kern w:val="0"/>
                          <w:sz w:val="22"/>
                          <w:fitText w:val="1155" w:id="-1962268927"/>
                        </w:rPr>
                        <w:t>を決めた理由</w:t>
                      </w:r>
                      <w:r w:rsidRPr="000757CA">
                        <w:rPr>
                          <w:rFonts w:ascii="HG丸ｺﾞｼｯｸM-PRO" w:eastAsia="HG丸ｺﾞｼｯｸM-PRO" w:hAnsi="HG丸ｺﾞｼｯｸM-PRO" w:hint="eastAsia"/>
                          <w:spacing w:val="-7"/>
                          <w:w w:val="52"/>
                          <w:kern w:val="0"/>
                          <w:sz w:val="22"/>
                          <w:fitText w:val="1155" w:id="-1962268927"/>
                        </w:rPr>
                        <w:t>】</w:t>
                      </w:r>
                    </w:p>
                    <w:p w14:paraId="276278BD" w14:textId="77777777" w:rsidR="005617F3" w:rsidRDefault="005617F3" w:rsidP="005617F3">
                      <w:pPr>
                        <w:jc w:val="center"/>
                      </w:pPr>
                    </w:p>
                    <w:p w14:paraId="07BEAB07" w14:textId="77777777" w:rsidR="005617F3" w:rsidRDefault="005617F3" w:rsidP="005617F3">
                      <w:pPr>
                        <w:jc w:val="center"/>
                      </w:pPr>
                    </w:p>
                    <w:p w14:paraId="38B3E025" w14:textId="77777777" w:rsidR="005617F3" w:rsidRDefault="005617F3" w:rsidP="005617F3">
                      <w:pPr>
                        <w:jc w:val="center"/>
                      </w:pPr>
                    </w:p>
                    <w:p w14:paraId="67AAB28C" w14:textId="77777777" w:rsidR="005617F3" w:rsidRDefault="005617F3" w:rsidP="005617F3">
                      <w:pPr>
                        <w:jc w:val="center"/>
                      </w:pPr>
                    </w:p>
                    <w:p w14:paraId="1A908D2A" w14:textId="77777777" w:rsidR="005617F3" w:rsidRDefault="005617F3" w:rsidP="005617F3">
                      <w:pPr>
                        <w:jc w:val="center"/>
                      </w:pPr>
                    </w:p>
                    <w:p w14:paraId="368431BD" w14:textId="77777777" w:rsidR="005617F3" w:rsidRDefault="005617F3" w:rsidP="005617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378634" w14:textId="26E72276" w:rsidR="008A47B0" w:rsidRDefault="00070C5D" w:rsidP="00284E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="001D66CC" w:rsidRPr="001D66CC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EEE0A43" wp14:editId="35D1D5C9">
            <wp:extent cx="5162550" cy="926420"/>
            <wp:effectExtent l="0" t="0" r="0" b="7620"/>
            <wp:docPr id="13" name="図 13" descr="C:\Users\syupan62\Desktop\2012特集Ⅱ\森下円佳先生\p51差し替え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upan62\Desktop\2012特集Ⅱ\森下円佳先生\p51差し替え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90" cy="9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F6D5" w14:textId="3100B31C" w:rsidR="008A47B0" w:rsidRDefault="008A47B0" w:rsidP="00284EF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284EF2" w14:paraId="44CBEB1C" w14:textId="77777777" w:rsidTr="00AE5529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799" w14:textId="68342F8B" w:rsidR="00284EF2" w:rsidRDefault="00284E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タンギングの発音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FC3" w14:textId="25E40185" w:rsidR="00284EF2" w:rsidRDefault="00284E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4EF2">
              <w:rPr>
                <w:rFonts w:ascii="HG丸ｺﾞｼｯｸM-PRO" w:eastAsia="HG丸ｺﾞｼｯｸM-PRO" w:hAnsi="HG丸ｺﾞｼｯｸM-PRO" w:hint="eastAsia"/>
              </w:rPr>
              <w:t>アーティキュレーション</w:t>
            </w:r>
          </w:p>
        </w:tc>
      </w:tr>
      <w:tr w:rsidR="00284EF2" w14:paraId="12275F4A" w14:textId="77777777" w:rsidTr="00AE5529">
        <w:trPr>
          <w:trHeight w:val="19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60E5" w14:textId="19182114" w:rsidR="00284EF2" w:rsidRDefault="00011A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83A0F5" wp14:editId="673EC1B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3141345" cy="1104900"/>
                      <wp:effectExtent l="0" t="0" r="2095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134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0"/>
                                    <w:gridCol w:w="945"/>
                                    <w:gridCol w:w="1155"/>
                                    <w:gridCol w:w="1682"/>
                                  </w:tblGrid>
                                  <w:tr w:rsidR="00011A97" w14:paraId="124901B6" w14:textId="77777777" w:rsidTr="00011A97">
                                    <w:tc>
                                      <w:tcPr>
                                        <w:tcW w:w="730" w:type="dxa"/>
                                      </w:tcPr>
                                      <w:p w14:paraId="6BE6CECD" w14:textId="77777777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</w:tcPr>
                                      <w:p w14:paraId="10986F35" w14:textId="0B594BD2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固い音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55" w:type="dxa"/>
                                      </w:tcPr>
                                      <w:p w14:paraId="42EF0AE9" w14:textId="453CBDCF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柔らかい音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2" w:type="dxa"/>
                                      </w:tcPr>
                                      <w:p w14:paraId="6782717F" w14:textId="2BA4F1C0" w:rsidR="00011A97" w:rsidRPr="00011A97" w:rsidRDefault="00011A97" w:rsidP="00011A9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さらに柔らかい音</w:t>
                                        </w:r>
                                      </w:p>
                                    </w:tc>
                                  </w:tr>
                                  <w:tr w:rsidR="00011A97" w14:paraId="762A210F" w14:textId="77777777" w:rsidTr="00011A97">
                                    <w:tc>
                                      <w:tcPr>
                                        <w:tcW w:w="730" w:type="dxa"/>
                                      </w:tcPr>
                                      <w:p w14:paraId="15D35E2A" w14:textId="7F4F1D98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高音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</w:tcPr>
                                      <w:p w14:paraId="68D029D4" w14:textId="13BDA865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ｔｉ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55" w:type="dxa"/>
                                      </w:tcPr>
                                      <w:p w14:paraId="14E1892D" w14:textId="5EECFD8A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ｄｉ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2" w:type="dxa"/>
                                      </w:tcPr>
                                      <w:p w14:paraId="2B58510D" w14:textId="256AE9BC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ｒｉ</w:t>
                                        </w:r>
                                      </w:p>
                                    </w:tc>
                                  </w:tr>
                                  <w:tr w:rsidR="00011A97" w14:paraId="7D45D91C" w14:textId="77777777" w:rsidTr="00011A97">
                                    <w:tc>
                                      <w:tcPr>
                                        <w:tcW w:w="730" w:type="dxa"/>
                                      </w:tcPr>
                                      <w:p w14:paraId="49432546" w14:textId="699FFBBB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中音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</w:tcPr>
                                      <w:p w14:paraId="2FF9CCC4" w14:textId="30B487A1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ｔｕ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55" w:type="dxa"/>
                                      </w:tcPr>
                                      <w:p w14:paraId="1D3148FB" w14:textId="25B779F1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ｄｕ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2" w:type="dxa"/>
                                      </w:tcPr>
                                      <w:p w14:paraId="06C98D7E" w14:textId="0AF81173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ｒｕ</w:t>
                                        </w:r>
                                      </w:p>
                                    </w:tc>
                                  </w:tr>
                                  <w:tr w:rsidR="00011A97" w14:paraId="7D7185C7" w14:textId="77777777" w:rsidTr="00011A97">
                                    <w:tc>
                                      <w:tcPr>
                                        <w:tcW w:w="730" w:type="dxa"/>
                                      </w:tcPr>
                                      <w:p w14:paraId="7BA70C2B" w14:textId="4E5B05A9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低音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</w:tcPr>
                                      <w:p w14:paraId="528AB758" w14:textId="2CFA5116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ｔｏ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55" w:type="dxa"/>
                                      </w:tcPr>
                                      <w:p w14:paraId="2EA89033" w14:textId="33CB6359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ｄｏ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2" w:type="dxa"/>
                                      </w:tcPr>
                                      <w:p w14:paraId="13B0B737" w14:textId="4BCA8E2F" w:rsidR="00011A97" w:rsidRPr="00011A97" w:rsidRDefault="00011A97" w:rsidP="00011A9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</w:rPr>
                                        </w:pPr>
                                        <w:r w:rsidRPr="00011A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</w:rPr>
                                          <w:t>ｒｏ</w:t>
                                        </w:r>
                                      </w:p>
                                    </w:tc>
                                  </w:tr>
                                </w:tbl>
                                <w:p w14:paraId="468E0DCC" w14:textId="77777777" w:rsidR="00011A97" w:rsidRDefault="00011A97" w:rsidP="00011A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3A0F5" id="正方形/長方形 4" o:spid="_x0000_s1030" style="position:absolute;left:0;text-align:left;margin-left:-.45pt;margin-top:4.25pt;width:247.3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" fillcolor="white [3212]" strokecolor="white [3212]" strokeweight="1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0"/>
                              <w:gridCol w:w="945"/>
                              <w:gridCol w:w="1155"/>
                              <w:gridCol w:w="1682"/>
                            </w:tblGrid>
                            <w:tr w:rsidR="00011A97" w14:paraId="124901B6" w14:textId="77777777" w:rsidTr="00011A97">
                              <w:tc>
                                <w:tcPr>
                                  <w:tcW w:w="730" w:type="dxa"/>
                                </w:tcPr>
                                <w:p w14:paraId="6BE6CECD" w14:textId="77777777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0986F35" w14:textId="0B594BD2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固い音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42EF0AE9" w14:textId="453CBDCF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柔らかい音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782717F" w14:textId="2BA4F1C0" w:rsidR="00011A97" w:rsidRPr="00011A97" w:rsidRDefault="00011A97" w:rsidP="00011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さらに柔らかい音</w:t>
                                  </w:r>
                                </w:p>
                              </w:tc>
                            </w:tr>
                            <w:tr w:rsidR="00011A97" w14:paraId="762A210F" w14:textId="77777777" w:rsidTr="00011A97">
                              <w:tc>
                                <w:tcPr>
                                  <w:tcW w:w="730" w:type="dxa"/>
                                </w:tcPr>
                                <w:p w14:paraId="15D35E2A" w14:textId="7F4F1D98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高音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8D029D4" w14:textId="13BDA865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ｔｉ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4E1892D" w14:textId="5EECFD8A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ｄｉ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B58510D" w14:textId="256AE9BC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ｒｉ</w:t>
                                  </w:r>
                                </w:p>
                              </w:tc>
                            </w:tr>
                            <w:tr w:rsidR="00011A97" w14:paraId="7D45D91C" w14:textId="77777777" w:rsidTr="00011A97">
                              <w:tc>
                                <w:tcPr>
                                  <w:tcW w:w="730" w:type="dxa"/>
                                </w:tcPr>
                                <w:p w14:paraId="49432546" w14:textId="699FFBBB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中音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FF9CCC4" w14:textId="30B487A1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ｔｕ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D3148FB" w14:textId="25B779F1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ｄｕ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6C98D7E" w14:textId="0AF81173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ｒｕ</w:t>
                                  </w:r>
                                </w:p>
                              </w:tc>
                            </w:tr>
                            <w:tr w:rsidR="00011A97" w14:paraId="7D7185C7" w14:textId="77777777" w:rsidTr="00011A97">
                              <w:tc>
                                <w:tcPr>
                                  <w:tcW w:w="730" w:type="dxa"/>
                                </w:tcPr>
                                <w:p w14:paraId="7BA70C2B" w14:textId="4E5B05A9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低音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28AB758" w14:textId="2CFA5116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ｔｏ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2EA89033" w14:textId="33CB6359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ｄｏ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13B0B737" w14:textId="4BCA8E2F" w:rsidR="00011A97" w:rsidRPr="00011A97" w:rsidRDefault="00011A97" w:rsidP="00011A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11A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ｒｏ</w:t>
                                  </w:r>
                                </w:p>
                              </w:tc>
                            </w:tr>
                          </w:tbl>
                          <w:p w14:paraId="468E0DCC" w14:textId="77777777" w:rsidR="00011A97" w:rsidRDefault="00011A97" w:rsidP="00011A97"/>
                        </w:txbxContent>
                      </v:textbox>
                    </v:rect>
                  </w:pict>
                </mc:Fallback>
              </mc:AlternateContent>
            </w:r>
          </w:p>
          <w:p w14:paraId="35CDF4D8" w14:textId="67C40977" w:rsidR="00284EF2" w:rsidRDefault="00284EF2">
            <w:pPr>
              <w:rPr>
                <w:rFonts w:ascii="HG丸ｺﾞｼｯｸM-PRO" w:eastAsia="HG丸ｺﾞｼｯｸM-PRO" w:hAnsi="HG丸ｺﾞｼｯｸM-PRO"/>
              </w:rPr>
            </w:pPr>
          </w:p>
          <w:p w14:paraId="5C1D1538" w14:textId="77777777" w:rsidR="00284EF2" w:rsidRDefault="00284EF2" w:rsidP="009B01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447A" w14:textId="368F512C" w:rsidR="00011A97" w:rsidRDefault="00CD11EA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CD11EA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2576" behindDoc="0" locked="0" layoutInCell="1" allowOverlap="1" wp14:anchorId="537735DF" wp14:editId="7CD919FF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78105</wp:posOffset>
                  </wp:positionV>
                  <wp:extent cx="504825" cy="1087936"/>
                  <wp:effectExtent l="0" t="0" r="0" b="0"/>
                  <wp:wrapNone/>
                  <wp:docPr id="8" name="図 8" descr="C:\Users\syupan62\Desktop\2012特集Ⅱ\入稿データ\p51差し替え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upan62\Desktop\2012特集Ⅱ\入稿データ\p51差し替え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08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11A97">
              <w:rPr>
                <w:rFonts w:ascii="HG丸ｺﾞｼｯｸM-PRO" w:eastAsia="HG丸ｺﾞｼｯｸM-PRO" w:hAnsi="HG丸ｺﾞｼｯｸM-PRO" w:hint="eastAsia"/>
              </w:rPr>
              <w:t xml:space="preserve">　　【奏法】　　　　　　【記入の仕方】</w:t>
            </w:r>
          </w:p>
          <w:p w14:paraId="72C923AE" w14:textId="7DB8D34E" w:rsidR="00284EF2" w:rsidRDefault="0028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①スタッカート奏法</w:t>
            </w:r>
            <w:r w:rsidR="00011A97">
              <w:rPr>
                <w:rFonts w:ascii="HG丸ｺﾞｼｯｸM-PRO" w:eastAsia="HG丸ｺﾞｼｯｸM-PRO" w:hAnsi="HG丸ｺﾞｼｯｸM-PRO" w:hint="eastAsia"/>
              </w:rPr>
              <w:t xml:space="preserve">　…スタッカート記号</w:t>
            </w:r>
            <w:r w:rsidR="00AD7D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2E30DE8" w14:textId="1FD1137B" w:rsidR="00284EF2" w:rsidRDefault="0028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②ノン　レガート奏法</w:t>
            </w:r>
            <w:r w:rsidR="00011A97">
              <w:rPr>
                <w:rFonts w:ascii="HG丸ｺﾞｼｯｸM-PRO" w:eastAsia="HG丸ｺﾞｼｯｸM-PRO" w:hAnsi="HG丸ｺﾞｼｯｸM-PRO" w:hint="eastAsia"/>
              </w:rPr>
              <w:t>…未記入</w:t>
            </w:r>
          </w:p>
          <w:p w14:paraId="3475B46C" w14:textId="2B6B47F4" w:rsidR="00284EF2" w:rsidRDefault="00284E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011A97">
              <w:rPr>
                <w:rFonts w:ascii="HG丸ｺﾞｼｯｸM-PRO" w:eastAsia="HG丸ｺﾞｼｯｸM-PRO" w:hAnsi="HG丸ｺﾞｼｯｸM-PRO" w:hint="eastAsia"/>
              </w:rPr>
              <w:t>ポルタ―ト奏法　……テヌート記号</w:t>
            </w:r>
          </w:p>
          <w:p w14:paraId="62C3F1FD" w14:textId="2631E069" w:rsidR="00011A97" w:rsidRDefault="00AE5529" w:rsidP="00CD11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6E6B11" wp14:editId="3A6CC26B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243840</wp:posOffset>
                      </wp:positionV>
                      <wp:extent cx="66675" cy="571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04FD152" id="正方形/長方形 9" o:spid="_x0000_s1026" style="position:absolute;left:0;text-align:left;margin-left:222.5pt;margin-top:19.2pt;width:5.25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" fillcolor="white [3201]" strokecolor="white [3212]" strokeweight="1pt"/>
                  </w:pict>
                </mc:Fallback>
              </mc:AlternateContent>
            </w:r>
            <w:r w:rsidR="00011A97">
              <w:rPr>
                <w:rFonts w:ascii="HG丸ｺﾞｼｯｸM-PRO" w:eastAsia="HG丸ｺﾞｼｯｸM-PRO" w:hAnsi="HG丸ｺﾞｼｯｸM-PRO" w:hint="eastAsia"/>
              </w:rPr>
              <w:t>④レガート奏法　………スラ―記号</w:t>
            </w:r>
          </w:p>
        </w:tc>
      </w:tr>
    </w:tbl>
    <w:p w14:paraId="22340C2D" w14:textId="115A8E65" w:rsidR="008A47B0" w:rsidRDefault="008A47B0" w:rsidP="00284EF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0788F30" w14:textId="14F8AFBF" w:rsidR="00284EF2" w:rsidRDefault="00687702" w:rsidP="00284EF2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284EF2">
        <w:rPr>
          <w:rFonts w:ascii="HG丸ｺﾞｼｯｸM-PRO" w:eastAsia="HG丸ｺﾞｼｯｸM-PRO" w:hAnsi="HG丸ｺﾞｼｯｸM-PRO" w:hint="eastAsia"/>
        </w:rPr>
        <w:t xml:space="preserve">　</w:t>
      </w:r>
      <w:r w:rsidR="00C90644">
        <w:rPr>
          <w:rFonts w:ascii="HG丸ｺﾞｼｯｸM-PRO" w:eastAsia="HG丸ｺﾞｼｯｸM-PRO" w:hAnsi="HG丸ｺﾞｼｯｸM-PRO" w:hint="eastAsia"/>
          <w:kern w:val="0"/>
          <w:szCs w:val="21"/>
        </w:rPr>
        <w:t>授業を振り返りましょう。</w:t>
      </w:r>
    </w:p>
    <w:p w14:paraId="2C19D930" w14:textId="485F5839" w:rsidR="00284EF2" w:rsidRPr="00C90644" w:rsidRDefault="00C90644" w:rsidP="00C9064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C90644">
        <w:rPr>
          <w:rFonts w:ascii="HG丸ｺﾞｼｯｸM-PRO" w:eastAsia="HG丸ｺﾞｼｯｸM-PRO" w:hAnsi="HG丸ｺﾞｼｯｸM-PRO" w:hint="eastAsia"/>
          <w:sz w:val="16"/>
          <w:szCs w:val="16"/>
        </w:rPr>
        <w:t>曲のイメージもちながら、演奏の仕方について考えることができた。</w:t>
      </w:r>
      <w:r>
        <w:rPr>
          <w:rFonts w:ascii="HG丸ｺﾞｼｯｸM-PRO" w:eastAsia="HG丸ｺﾞｼｯｸM-PRO" w:hAnsi="HG丸ｺﾞｼｯｸM-PRO" w:hint="eastAsia"/>
        </w:rPr>
        <w:t>〔できた・まあまあできた・あまりできなかった〕</w:t>
      </w:r>
    </w:p>
    <w:p w14:paraId="33C93916" w14:textId="725D51F2" w:rsidR="003560AB" w:rsidRDefault="00C90644" w:rsidP="00C9064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C90644">
        <w:rPr>
          <w:rFonts w:ascii="HG丸ｺﾞｼｯｸM-PRO" w:eastAsia="HG丸ｺﾞｼｯｸM-PRO" w:hAnsi="HG丸ｺﾞｼｯｸM-PRO" w:hint="eastAsia"/>
          <w:sz w:val="16"/>
          <w:szCs w:val="16"/>
        </w:rPr>
        <w:t>自分の考えた演奏の仕方を表現することができた。</w:t>
      </w:r>
      <w:r>
        <w:rPr>
          <w:rFonts w:ascii="HG丸ｺﾞｼｯｸM-PRO" w:eastAsia="HG丸ｺﾞｼｯｸM-PRO" w:hAnsi="HG丸ｺﾞｼｯｸM-PRO" w:hint="eastAsia"/>
        </w:rPr>
        <w:t>〔十分表現できた・まあまあできた・あまりできなかった〕</w:t>
      </w:r>
    </w:p>
    <w:p w14:paraId="51D15D26" w14:textId="555082FA" w:rsidR="00C90644" w:rsidRPr="00C90644" w:rsidRDefault="00C90644" w:rsidP="00C9064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A3EA6" wp14:editId="0CBD81AC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97217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0774EA" id="正方形/長方形 1" o:spid="_x0000_s1026" style="position:absolute;left:0;text-align:left;margin-left:419.05pt;margin-top:18.25pt;width:470.25pt;height:5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" fillcolor="white [3201]" strokecolor="black [3213]" strokeweight="1pt">
                <w10:wrap anchorx="margin"/>
              </v:rect>
            </w:pict>
          </mc:Fallback>
        </mc:AlternateContent>
      </w:r>
      <w:r w:rsidRPr="00284EF2">
        <w:rPr>
          <w:rFonts w:ascii="HG丸ｺﾞｼｯｸM-PRO" w:eastAsia="HG丸ｺﾞｼｯｸM-PRO" w:hAnsi="HG丸ｺﾞｼｯｸM-PRO" w:hint="eastAsia"/>
          <w:kern w:val="0"/>
          <w:szCs w:val="21"/>
        </w:rPr>
        <w:t>学んだことや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演奏の仕方について工夫したこと、</w:t>
      </w:r>
      <w:r w:rsidRPr="00284EF2">
        <w:rPr>
          <w:rFonts w:ascii="HG丸ｺﾞｼｯｸM-PRO" w:eastAsia="HG丸ｺﾞｼｯｸM-PRO" w:hAnsi="HG丸ｺﾞｼｯｸM-PRO" w:hint="eastAsia"/>
          <w:kern w:val="0"/>
          <w:szCs w:val="21"/>
        </w:rPr>
        <w:t>感じたこと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を</w:t>
      </w:r>
      <w:r w:rsidRPr="00284EF2">
        <w:rPr>
          <w:rFonts w:ascii="HG丸ｺﾞｼｯｸM-PRO" w:eastAsia="HG丸ｺﾞｼｯｸM-PRO" w:hAnsi="HG丸ｺﾞｼｯｸM-PRO" w:hint="eastAsia"/>
          <w:kern w:val="0"/>
          <w:szCs w:val="21"/>
        </w:rPr>
        <w:t>書きましょう。</w:t>
      </w:r>
    </w:p>
    <w:p w14:paraId="5338102F" w14:textId="29B9BB3B" w:rsidR="00C90644" w:rsidRPr="00C90644" w:rsidRDefault="00C90644" w:rsidP="00C90644">
      <w:pPr>
        <w:pStyle w:val="a8"/>
        <w:ind w:leftChars="0" w:left="360"/>
        <w:rPr>
          <w:rFonts w:ascii="HG丸ｺﾞｼｯｸM-PRO" w:eastAsia="HG丸ｺﾞｼｯｸM-PRO" w:hAnsi="HG丸ｺﾞｼｯｸM-PRO"/>
        </w:rPr>
      </w:pPr>
    </w:p>
    <w:sectPr w:rsidR="00C90644" w:rsidRPr="00C90644" w:rsidSect="00C9064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C849" w14:textId="77777777" w:rsidR="00A45172" w:rsidRDefault="00A45172" w:rsidP="00687702">
      <w:r>
        <w:separator/>
      </w:r>
    </w:p>
  </w:endnote>
  <w:endnote w:type="continuationSeparator" w:id="0">
    <w:p w14:paraId="62CBF89F" w14:textId="77777777" w:rsidR="00A45172" w:rsidRDefault="00A45172" w:rsidP="0068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76EB" w14:textId="77777777" w:rsidR="00A45172" w:rsidRDefault="00A45172" w:rsidP="00687702">
      <w:r>
        <w:separator/>
      </w:r>
    </w:p>
  </w:footnote>
  <w:footnote w:type="continuationSeparator" w:id="0">
    <w:p w14:paraId="02A071B0" w14:textId="77777777" w:rsidR="00A45172" w:rsidRDefault="00A45172" w:rsidP="0068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C56E7"/>
    <w:multiLevelType w:val="hybridMultilevel"/>
    <w:tmpl w:val="B6B252CE"/>
    <w:lvl w:ilvl="0" w:tplc="52948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14062"/>
    <w:multiLevelType w:val="hybridMultilevel"/>
    <w:tmpl w:val="9E4422DA"/>
    <w:lvl w:ilvl="0" w:tplc="AF10A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B"/>
    <w:rsid w:val="00011A97"/>
    <w:rsid w:val="00070C5D"/>
    <w:rsid w:val="000757CA"/>
    <w:rsid w:val="000D20D9"/>
    <w:rsid w:val="001D66CC"/>
    <w:rsid w:val="00284EF2"/>
    <w:rsid w:val="003560AB"/>
    <w:rsid w:val="005617F3"/>
    <w:rsid w:val="00687702"/>
    <w:rsid w:val="00692A52"/>
    <w:rsid w:val="00810060"/>
    <w:rsid w:val="00832038"/>
    <w:rsid w:val="008446EE"/>
    <w:rsid w:val="008A47B0"/>
    <w:rsid w:val="008F67E8"/>
    <w:rsid w:val="00914271"/>
    <w:rsid w:val="00A14496"/>
    <w:rsid w:val="00A45172"/>
    <w:rsid w:val="00AD7DCF"/>
    <w:rsid w:val="00AE5529"/>
    <w:rsid w:val="00B11ED5"/>
    <w:rsid w:val="00B935EE"/>
    <w:rsid w:val="00BE7A6D"/>
    <w:rsid w:val="00BF1D4E"/>
    <w:rsid w:val="00C64891"/>
    <w:rsid w:val="00C90644"/>
    <w:rsid w:val="00CA203D"/>
    <w:rsid w:val="00CD11EA"/>
    <w:rsid w:val="00EB572F"/>
    <w:rsid w:val="00E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398D5"/>
  <w15:chartTrackingRefBased/>
  <w15:docId w15:val="{0BB54791-C549-4E40-89F9-6E9A299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E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702"/>
  </w:style>
  <w:style w:type="paragraph" w:styleId="a6">
    <w:name w:val="footer"/>
    <w:basedOn w:val="a"/>
    <w:link w:val="a7"/>
    <w:uiPriority w:val="99"/>
    <w:unhideWhenUsed/>
    <w:rsid w:val="00687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702"/>
  </w:style>
  <w:style w:type="paragraph" w:styleId="a8">
    <w:name w:val="List Paragraph"/>
    <w:basedOn w:val="a"/>
    <w:uiPriority w:val="34"/>
    <w:qFormat/>
    <w:rsid w:val="00687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302</Characters>
  <Application>Microsoft Office Word</Application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円佳</dc:creator>
  <cp:keywords/>
  <dc:description/>
  <cp:lastModifiedBy>syupan62</cp:lastModifiedBy>
  <cp:revision>7</cp:revision>
  <dcterms:created xsi:type="dcterms:W3CDTF">2020-11-01T22:23:00Z</dcterms:created>
  <dcterms:modified xsi:type="dcterms:W3CDTF">2020-11-16T07:02:00Z</dcterms:modified>
</cp:coreProperties>
</file>